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66c8a933142c8" w:history="1">
              <w:r>
                <w:rPr>
                  <w:rStyle w:val="Hyperlink"/>
                </w:rPr>
                <w:t>2025-2031年全球与中国云手机行业现状及趋势分析报告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66c8a933142c8" w:history="1">
              <w:r>
                <w:rPr>
                  <w:rStyle w:val="Hyperlink"/>
                </w:rPr>
                <w:t>2025-2031年全球与中国云手机行业现状及趋势分析报告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66c8a933142c8" w:history="1">
                <w:r>
                  <w:rPr>
                    <w:rStyle w:val="Hyperlink"/>
                  </w:rPr>
                  <w:t>https://www.20087.com/0/92/YunShouJiHangYeQuShi.html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手机是一种基于云计算技术的新型移动通信服务，它将手机的操作系统、应用程序和数据存储在云端，用户可以通过任何终端访问，实现数据和应用的无缝切换。近年来，随着5G网络的普及和云计算能力的增强，云手机的响应速度和用户体验得到了显著提升，为用户提供了更大的存储空间、更高的安全性和更灵活的设备使用方式。</w:t>
      </w:r>
      <w:r>
        <w:rPr>
          <w:rFonts w:hint="eastAsia"/>
        </w:rPr>
        <w:br/>
      </w:r>
      <w:r>
        <w:rPr>
          <w:rFonts w:hint="eastAsia"/>
        </w:rPr>
        <w:t>　　未来，云手机将更加注重个性化和安全性。个性化体现在云手机将能够根据用户的行为和偏好，提供定制化的应用推荐和服务。安全性方面，随着数据隐私和安全成为全球关注的焦点，云手机将采用更高级的加密技术和身份验证机制，保护用户数据免受攻击。同时，云手机将与物联网（IoT）设备和智能家居系统更紧密地集成，成为用户控制和管理智能生活的重要入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66c8a933142c8" w:history="1">
        <w:r>
          <w:rPr>
            <w:rStyle w:val="Hyperlink"/>
          </w:rPr>
          <w:t>2025-2031年全球与中国云手机行业现状及趋势分析报告</w:t>
        </w:r>
      </w:hyperlink>
      <w:r>
        <w:rPr>
          <w:rFonts w:hint="eastAsia"/>
        </w:rPr>
        <w:t>》从市场规模、需求变化及价格动态等维度，系统解析了云手机行业的现状与发展趋势。报告深入分析了云手机产业链各环节，科学预测了市场前景与技术发展方向，同时聚焦云手机细分市场特点及重点企业的经营表现，揭示了云手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全球市场云手机市场总体规模</w:t>
      </w:r>
      <w:r>
        <w:rPr>
          <w:rFonts w:hint="eastAsia"/>
        </w:rPr>
        <w:br/>
      </w:r>
      <w:r>
        <w:rPr>
          <w:rFonts w:hint="eastAsia"/>
        </w:rPr>
        <w:t>　　1.4 中国市场云手机市场总体规模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云手机行业发展总体概况</w:t>
      </w:r>
      <w:r>
        <w:rPr>
          <w:rFonts w:hint="eastAsia"/>
        </w:rPr>
        <w:br/>
      </w:r>
      <w:r>
        <w:rPr>
          <w:rFonts w:hint="eastAsia"/>
        </w:rPr>
        <w:t>　　　　1.5.2 云手机行业发展主要特点</w:t>
      </w:r>
      <w:r>
        <w:rPr>
          <w:rFonts w:hint="eastAsia"/>
        </w:rPr>
        <w:br/>
      </w:r>
      <w:r>
        <w:rPr>
          <w:rFonts w:hint="eastAsia"/>
        </w:rPr>
        <w:t>　　　　1.5.3 云手机行业发展影响因素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云手机有利因素</w:t>
      </w:r>
      <w:r>
        <w:rPr>
          <w:rFonts w:hint="eastAsia"/>
        </w:rPr>
        <w:br/>
      </w:r>
      <w:r>
        <w:rPr>
          <w:rFonts w:hint="eastAsia"/>
        </w:rPr>
        <w:t>　　　　1.5.3 .2 云手机不利因素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全球市场，近三年云手机主要企业占有率及排名（按收入）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云手机主要企业在国际市场占有率（按收入，2020-2025）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2025年云手机主要企业在国际市场排名（按收入）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全球市场主要企业云手机销售收入（2020-2025）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中国市场，近三年云手机主要企业占有率及排名（按收入）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云手机主要企业在中国市场占有率（按收入，2020-2025）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2025年云手机主要企业在中国市场排名（按收入）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中国市场主要企业云手机销售收入（2020-2025）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全球主要厂商云手机总部及产地分布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全球主要厂商成立时间及云手机商业化日期</w:t>
      </w:r>
      <w:r>
        <w:rPr>
          <w:rFonts w:hint="eastAsia"/>
        </w:rPr>
        <w:br/>
      </w:r>
      <w:r>
        <w:rPr>
          <w:rFonts w:hint="eastAsia"/>
        </w:rPr>
        <w:t>　　2.5 全球主要厂商云手机产品类型及应用</w:t>
      </w:r>
      <w:r>
        <w:rPr>
          <w:rFonts w:hint="eastAsia"/>
        </w:rPr>
        <w:br/>
      </w:r>
      <w:r>
        <w:rPr>
          <w:rFonts w:hint="eastAsia"/>
        </w:rPr>
        <w:t>　　2.6 云手机行业集中度、竞争程度分析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云手机行业集中度分析：2025年全球Top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全球云手机第一梯队、第二梯队和第三梯队生产商（品牌）及市场份额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全球云手机主要地区分析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全球主要地区云手机市场规模分析：2020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全球主要地区云手机销售额及份额（2020-2025年）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全球主要地区云手机销售额及份额预测（2025-2031年）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北美云手机销售额及预测（2020-2031）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欧洲云手机销售额及预测（2020-2031）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中国云手机销售额及预测（2020-2031）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日本云手机销售额及预测（2020-2031）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东南亚云手机销售额及预测（2020-2031）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印度云手机销售额及预测（2020-2031）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常规云手机</w:t>
      </w:r>
      <w:r>
        <w:rPr>
          <w:rFonts w:hint="eastAsia"/>
        </w:rPr>
        <w:br/>
      </w:r>
      <w:r>
        <w:rPr>
          <w:rFonts w:hint="eastAsia"/>
        </w:rPr>
        <w:t>　　　　4.1.2 集团云手机</w:t>
      </w:r>
      <w:r>
        <w:rPr>
          <w:rFonts w:hint="eastAsia"/>
        </w:rPr>
        <w:br/>
      </w:r>
      <w:r>
        <w:rPr>
          <w:rFonts w:hint="eastAsia"/>
        </w:rPr>
        <w:t>　　4.2 按产品类型细分，全球云手机销售额对比（2020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按产品类型细分，全球云手机销售额及预测（2020-2031）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按产品类型细分，全球云手机销售额及市场份额（2020-2025）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按产品类型细分，全球云手机销售额预测（2025-2031）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按产品类型细分，中国云手机销售额及预测（2020-2031）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按产品类型细分，中国云手机销售额及市场份额（2020-2025）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按产品类型细分，中国云手机销售额预测（2025-2031）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游戏</w:t>
      </w:r>
      <w:r>
        <w:rPr>
          <w:rFonts w:hint="eastAsia"/>
        </w:rPr>
        <w:br/>
      </w:r>
      <w:r>
        <w:rPr>
          <w:rFonts w:hint="eastAsia"/>
        </w:rPr>
        <w:t>　　　　5.1.2 测试</w:t>
      </w:r>
      <w:r>
        <w:rPr>
          <w:rFonts w:hint="eastAsia"/>
        </w:rPr>
        <w:br/>
      </w:r>
      <w:r>
        <w:rPr>
          <w:rFonts w:hint="eastAsia"/>
        </w:rPr>
        <w:t>　　　　5.1.3 其他</w:t>
      </w:r>
      <w:r>
        <w:rPr>
          <w:rFonts w:hint="eastAsia"/>
        </w:rPr>
        <w:br/>
      </w:r>
      <w:r>
        <w:rPr>
          <w:rFonts w:hint="eastAsia"/>
        </w:rPr>
        <w:t>　　5.2 按产品类型细分，全球云手机销售额对比（2020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按产品类型细分，全球云手机销售额及预测（2020-2031）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按产品类型细分，全球云手机销售额及市场份额（2020-2025）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按产品类型细分，全球云手机销售额预测（2025-2031）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中国不同应用云手机销售额及预测（2020-2031）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中国不同应用云手机销售额及市场份额（2020-2025）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中国不同应用云手机销售额预测（2025-2031）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重点企业（1）公司信息、总部、云手机市场地位以及主要的竞争对手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云手机产品及服务介绍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云手机收入及毛利率（2020-2025）&amp;（万元）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重点企业（2）公司信息、总部、云手机市场地位以及主要的竞争对手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云手机产品及服务介绍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云手机收入及毛利率（2020-2025）&amp;（万元）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重点企业（3）公司信息、总部、云手机市场地位以及主要的竞争对手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云手机产品及服务介绍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云手机收入及毛利率（2020-2025）&amp;（万元）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重点企业（4）公司信息、总部、云手机市场地位以及主要的竞争对手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云手机产品及服务介绍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云手机收入及毛利率（2020-2025）&amp;（万元）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重点企业（5）公司信息、总部、云手机市场地位以及主要的竞争对手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云手机产品及服务介绍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云手机收入及毛利率（2020-2025）&amp;（万元）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重点企业（6）公司信息、总部、云手机市场地位以及主要的竞争对手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云手机产品及服务介绍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云手机收入及毛利率（2020-2025）&amp;（万元）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重点企业（7）公司信息、总部、云手机市场地位以及主要的竞争对手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云手机产品及服务介绍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云手机收入及毛利率（2020-2025）&amp;（万元）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重点企业（8）公司信息、总部、云手机市场地位以及主要的竞争对手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云手机产品及服务介绍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云手机收入及毛利率（2020-2025）&amp;（万元）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重点企业（9）公司信息、总部、云手机市场地位以及主要的竞争对手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云手机产品及服务介绍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云手机收入及毛利率（2020-2025）&amp;（万元）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重点企业（10）公司信息、总部、云手机市场地位以及主要的竞争对手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云手机产品及服务介绍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云手机收入及毛利率（2020-2025）&amp;（万元）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重点企业（11）公司信息、总部、云手机市场地位以及主要的竞争对手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云手机产品及服务介绍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云手机收入及毛利率（2020-2025）&amp;（万元）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重点企业（12）公司信息、总部、云手机市场地位以及主要的竞争对手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云手机产品及服务介绍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云手机收入及毛利率（2020-2025）&amp;（万元）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重点企业（13）公司信息、总部、云手机市场地位以及主要的竞争对手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云手机产品及服务介绍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云手机收入及毛利率（2020-2025）&amp;（万元）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重点企业（14）公司信息、总部、云手机市场地位以及主要的竞争对手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云手机产品及服务介绍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云手机收入及毛利率（2020-2025）&amp;（万元）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云手机行业发展趋势</w:t>
      </w:r>
      <w:r>
        <w:rPr>
          <w:rFonts w:hint="eastAsia"/>
        </w:rPr>
        <w:br/>
      </w:r>
      <w:r>
        <w:rPr>
          <w:rFonts w:hint="eastAsia"/>
        </w:rPr>
        <w:t>　　7.2 云手机行业主要驱动因素</w:t>
      </w:r>
      <w:r>
        <w:rPr>
          <w:rFonts w:hint="eastAsia"/>
        </w:rPr>
        <w:br/>
      </w:r>
      <w:r>
        <w:rPr>
          <w:rFonts w:hint="eastAsia"/>
        </w:rPr>
        <w:t>　　7.3 云手机中国企业SWOT分析</w:t>
      </w:r>
      <w:r>
        <w:rPr>
          <w:rFonts w:hint="eastAsia"/>
        </w:rPr>
        <w:br/>
      </w:r>
      <w:r>
        <w:rPr>
          <w:rFonts w:hint="eastAsia"/>
        </w:rPr>
        <w:t>　　7.4 中国云手机行业政策环境分析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云手机行业产业链简介</w:t>
      </w:r>
      <w:r>
        <w:rPr>
          <w:rFonts w:hint="eastAsia"/>
        </w:rPr>
        <w:br/>
      </w:r>
      <w:r>
        <w:rPr>
          <w:rFonts w:hint="eastAsia"/>
        </w:rPr>
        <w:t>　　　　8.1.1 云手机行业供应链分析</w:t>
      </w:r>
      <w:r>
        <w:rPr>
          <w:rFonts w:hint="eastAsia"/>
        </w:rPr>
        <w:br/>
      </w:r>
      <w:r>
        <w:rPr>
          <w:rFonts w:hint="eastAsia"/>
        </w:rPr>
        <w:t>　　　　8.1.2 云手机主要原料及供应情况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云手机行业主要下游客户</w:t>
      </w:r>
      <w:r>
        <w:rPr>
          <w:rFonts w:hint="eastAsia"/>
        </w:rPr>
        <w:br/>
      </w:r>
      <w:r>
        <w:rPr>
          <w:rFonts w:hint="eastAsia"/>
        </w:rPr>
        <w:t>　　8.2 云手机行业采购模式</w:t>
      </w:r>
      <w:r>
        <w:rPr>
          <w:rFonts w:hint="eastAsia"/>
        </w:rPr>
        <w:br/>
      </w:r>
      <w:r>
        <w:rPr>
          <w:rFonts w:hint="eastAsia"/>
        </w:rPr>
        <w:t>　　8.3 云手机行业生产模式</w:t>
      </w:r>
      <w:r>
        <w:rPr>
          <w:rFonts w:hint="eastAsia"/>
        </w:rPr>
        <w:br/>
      </w:r>
      <w:r>
        <w:rPr>
          <w:rFonts w:hint="eastAsia"/>
        </w:rPr>
        <w:t>　　8.4 云手机行业销售模式及销售渠道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云手机行业发展主要特点</w:t>
      </w:r>
      <w:r>
        <w:rPr>
          <w:rFonts w:hint="eastAsia"/>
        </w:rPr>
        <w:br/>
      </w:r>
      <w:r>
        <w:rPr>
          <w:rFonts w:hint="eastAsia"/>
        </w:rPr>
        <w:t>　　表2 云手机行业发展有利因素分析</w:t>
      </w:r>
      <w:r>
        <w:rPr>
          <w:rFonts w:hint="eastAsia"/>
        </w:rPr>
        <w:br/>
      </w:r>
      <w:r>
        <w:rPr>
          <w:rFonts w:hint="eastAsia"/>
        </w:rPr>
        <w:t>　　表3 云手机行业发展不利因素分析</w:t>
      </w:r>
      <w:r>
        <w:rPr>
          <w:rFonts w:hint="eastAsia"/>
        </w:rPr>
        <w:br/>
      </w:r>
      <w:r>
        <w:rPr>
          <w:rFonts w:hint="eastAsia"/>
        </w:rPr>
        <w:t>　　表4 进入云手机行业壁垒</w:t>
      </w:r>
      <w:r>
        <w:rPr>
          <w:rFonts w:hint="eastAsia"/>
        </w:rPr>
        <w:br/>
      </w:r>
      <w:r>
        <w:rPr>
          <w:rFonts w:hint="eastAsia"/>
        </w:rPr>
        <w:t>　　表5 云手机主要企业在国际市场占有率（按收入，2020-2025）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2025年云手机主要企业在国际市场排名（按收入）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全球市场主要企业云手机销售收入（2020-2025）&amp;（万元）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云手机主要企业在中国市场占有率（按收入，2020-2025）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2025年云手机主要企业在中国市场排名（按收入）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中国市场主要企业云手机销售收入（2020-2025）&amp;（万元）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全球主要厂商云手机总部及产地分布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全球主要厂商成立时间及云手机商业化日期</w:t>
      </w:r>
      <w:r>
        <w:rPr>
          <w:rFonts w:hint="eastAsia"/>
        </w:rPr>
        <w:br/>
      </w:r>
      <w:r>
        <w:rPr>
          <w:rFonts w:hint="eastAsia"/>
        </w:rPr>
        <w:t>　　表13 全球主要厂商云手机产品类型及应用</w:t>
      </w:r>
      <w:r>
        <w:rPr>
          <w:rFonts w:hint="eastAsia"/>
        </w:rPr>
        <w:br/>
      </w:r>
      <w:r>
        <w:rPr>
          <w:rFonts w:hint="eastAsia"/>
        </w:rPr>
        <w:t>　　表14 2025年全球云手机主要厂商市场地位（第一梯队、第二梯队和第三梯队）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全球云手机市场投资、并购等现状分析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全球主要地区云手机销售额：（2020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全球主要地区云手机销售额（2020-2025）&amp;（万元）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全球主要地区云手机销售额及份额列表（2020-2025）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全球主要地区云手机销售额预测（2025-2031）&amp;（万元）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全球主要地区云手机销售额及份额列表预测（2025-2031）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常规云手机主要企业列表</w:t>
      </w:r>
      <w:r>
        <w:rPr>
          <w:rFonts w:hint="eastAsia"/>
        </w:rPr>
        <w:br/>
      </w:r>
      <w:r>
        <w:rPr>
          <w:rFonts w:hint="eastAsia"/>
        </w:rPr>
        <w:t>　　表22 集团云手机主要企业列表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按产品类型细分，全球云手机销售额及增长率对比（2020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按产品类型细分，全球云手机销售额（2020-2025）&amp;（万元）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按产品类型细分，全球云手机销售额市场份额列表（2020-2025）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表26 按产品类型细分，全球云手机销售额预测（2025-2031）&amp;（万元）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按产品类型细分，全球云手机销售额市场份额预测（2025-2031）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表28 按产品类型细分，中国云手机销售额（2020-2025）&amp;（万元）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按产品类型细分，中国云手机销售额市场份额列表（2020-2025）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表30 按产品类型细分，中国云手机销售额预测（2025-2031）&amp;（万元）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按产品类型细分，中国云手机销售额市场份额预测（2025-2031）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表32 按应用细分，全球云手机销售额及增长率对比（2020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按应用细分，全球云手机销售额（2020-2025）&amp;（万元）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按应用细分，全球云手机销售额市场份额列表（2020-2025）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表35 按应用细分，全球云手机销售额预测（2025-2031）&amp;（万元）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按应用细分，全球云手机销售额市场份额预测（2025-2031）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表37 按应用细分，中国云手机销售额（2020-2025）&amp;（万元）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按应用细分，中国云手机销售额市场份额列表（2020-2025）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表39 按应用细分，中国云手机销售额预测（2025-2031）&amp;（万元）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按应用细分，中国云手机销售额市场份额预测（2025-2031）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公司信息、总部、云手机市场地位以及主要的竞争对手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云手机产品及服务介绍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云手机收入及毛利率（2020-2025）&amp;（万元）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公司信息、总部、云手机市场地位以及主要的竞争对手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云手机产品及服务介绍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云手机收入及毛利率（2020-2025）&amp;（万元）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公司信息、总部、云手机市场地位以及主要的竞争对手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云手机产品及服务介绍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云手机收入及毛利率（2020-2025）&amp;（万元）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公司信息、总部、云手机市场地位以及主要的竞争对手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云手机产品及服务介绍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云手机收入及毛利率（2020-2025）&amp;（万元）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公司信息、总部、云手机市场地位以及主要的竞争对手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云手机产品及服务介绍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云手机收入及毛利率（2020-2025）&amp;（万元）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公司信息、总部、云手机市场地位以及主要的竞争对手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云手机产品及服务介绍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云手机收入及毛利率（2020-2025）&amp;（万元）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公司信息、总部、云手机市场地位以及主要的竞争对手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云手机产品及服务介绍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云手机收入及毛利率（2020-2025）&amp;（万元）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公司信息、总部、云手机市场地位以及主要的竞争对手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云手机产品及服务介绍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云手机收入及毛利率（2020-2025）&amp;（万元）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公司信息、总部、云手机市场地位以及主要的竞争对手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云手机产品及服务介绍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云手机收入及毛利率（2020-2025）&amp;（万元）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公司信息、总部、云手机市场地位以及主要的竞争对手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云手机产品及服务介绍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云手机收入及毛利率（2020-2025）&amp;（万元）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公司信息、总部、云手机市场地位以及主要的竞争对手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云手机产品及服务介绍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云手机收入及毛利率（2020-2025）&amp;（万元）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公司信息、总部、云手机市场地位以及主要的竞争对手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重点企业（12） 云手机产品及服务介绍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重点企业（12） 云手机收入及毛利率（2020-2025）&amp;（万元）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公司信息、总部、云手机市场地位以及主要的竞争对手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重点企业（13） 云手机产品及服务介绍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重点企业（13） 云手机收入及毛利率（2020-2025）&amp;（万元）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公司信息、总部、云手机市场地位以及主要的竞争对手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重点企业（14） 云手机产品及服务介绍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重点企业（14） 云手机收入及毛利率（2020-2025）&amp;（万元）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云手机行业发展趋势</w:t>
      </w:r>
      <w:r>
        <w:rPr>
          <w:rFonts w:hint="eastAsia"/>
        </w:rPr>
        <w:br/>
      </w:r>
      <w:r>
        <w:rPr>
          <w:rFonts w:hint="eastAsia"/>
        </w:rPr>
        <w:t>　　表112 云手机行业主要驱动因素</w:t>
      </w:r>
      <w:r>
        <w:rPr>
          <w:rFonts w:hint="eastAsia"/>
        </w:rPr>
        <w:br/>
      </w:r>
      <w:r>
        <w:rPr>
          <w:rFonts w:hint="eastAsia"/>
        </w:rPr>
        <w:t>　　表113 云手机行业供应链分析</w:t>
      </w:r>
      <w:r>
        <w:rPr>
          <w:rFonts w:hint="eastAsia"/>
        </w:rPr>
        <w:br/>
      </w:r>
      <w:r>
        <w:rPr>
          <w:rFonts w:hint="eastAsia"/>
        </w:rPr>
        <w:t>　　表114 云手机上游原料供应商</w:t>
      </w:r>
      <w:r>
        <w:rPr>
          <w:rFonts w:hint="eastAsia"/>
        </w:rPr>
        <w:br/>
      </w:r>
      <w:r>
        <w:rPr>
          <w:rFonts w:hint="eastAsia"/>
        </w:rPr>
        <w:t>　　表115 云手机行业主要下游客户</w:t>
      </w:r>
      <w:r>
        <w:rPr>
          <w:rFonts w:hint="eastAsia"/>
        </w:rPr>
        <w:br/>
      </w:r>
      <w:r>
        <w:rPr>
          <w:rFonts w:hint="eastAsia"/>
        </w:rPr>
        <w:t>　　表116 云手机行业典型经销商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本文分析师列表</w:t>
      </w:r>
      <w:r>
        <w:rPr>
          <w:rFonts w:hint="eastAsia"/>
        </w:rPr>
        <w:br/>
      </w:r>
      <w:r>
        <w:rPr>
          <w:rFonts w:hint="eastAsia"/>
        </w:rPr>
        <w:t>　　表119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云手机产品图片</w:t>
      </w:r>
      <w:r>
        <w:rPr>
          <w:rFonts w:hint="eastAsia"/>
        </w:rPr>
        <w:br/>
      </w:r>
      <w:r>
        <w:rPr>
          <w:rFonts w:hint="eastAsia"/>
        </w:rPr>
        <w:t>　　图2 全球市场云手机市场规模，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全球云手机市场销售额预测：（万元）&amp;（2020-2031）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中国市场云手机销售额及未来趋势（2020-2031）&amp;（万元）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2025年全球前五大厂商云手机市场份额</w:t>
      </w:r>
      <w:r>
        <w:rPr>
          <w:rFonts w:hint="eastAsia"/>
        </w:rPr>
        <w:br/>
      </w:r>
      <w:r>
        <w:rPr>
          <w:rFonts w:hint="eastAsia"/>
        </w:rPr>
        <w:t>　　图6 2025年全球云手机第一梯队、第二梯队和第三梯队厂商及市场份额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全球主要地区云手机销售额市场份额（2024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北美市场云手机销售额及预测（2020-2031）&amp;（万元）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欧洲市场云手机销售额及预测（2020-2031）&amp;（万元）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中国市场云手机销售额及预测（2020-2031）&amp;（万元）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日本市场云手机销售额及预测（2020-2031）&amp;（万元）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东南亚市场云手机销售额及预测（2020-2031）&amp;（万元）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印度市场云手机销售额及预测（2020-2031）&amp;（万元）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常规云手机产品图片</w:t>
      </w:r>
      <w:r>
        <w:rPr>
          <w:rFonts w:hint="eastAsia"/>
        </w:rPr>
        <w:br/>
      </w:r>
      <w:r>
        <w:rPr>
          <w:rFonts w:hint="eastAsia"/>
        </w:rPr>
        <w:t>　　图15全球常规云手机规模及增长率（2020-2031）&amp;（万元）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集团云手机产品图片</w:t>
      </w:r>
      <w:r>
        <w:rPr>
          <w:rFonts w:hint="eastAsia"/>
        </w:rPr>
        <w:br/>
      </w:r>
      <w:r>
        <w:rPr>
          <w:rFonts w:hint="eastAsia"/>
        </w:rPr>
        <w:t>　　图17全球集团云手机规模及增长率（2020-2031）&amp;（万元）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按产品类型细分，全球云手机市场份额2024 VS 2025</w:t>
      </w:r>
      <w:r>
        <w:rPr>
          <w:rFonts w:hint="eastAsia"/>
        </w:rPr>
        <w:br/>
      </w:r>
      <w:r>
        <w:rPr>
          <w:rFonts w:hint="eastAsia"/>
        </w:rPr>
        <w:t>　　图19 按产品类型细分，全球云手机市场份额2024 VS 2025</w:t>
      </w:r>
      <w:r>
        <w:rPr>
          <w:rFonts w:hint="eastAsia"/>
        </w:rPr>
        <w:br/>
      </w:r>
      <w:r>
        <w:rPr>
          <w:rFonts w:hint="eastAsia"/>
        </w:rPr>
        <w:t>　　图20 按产品类型细分，全球云手机市场份额预测2024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按产品类型细分，中国云手机市场份额2024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按产品类型细分，中国云手机市场份额预测2024 VS 2025</w:t>
      </w:r>
      <w:r>
        <w:rPr>
          <w:rFonts w:hint="eastAsia"/>
        </w:rPr>
        <w:br/>
      </w:r>
      <w:r>
        <w:rPr>
          <w:rFonts w:hint="eastAsia"/>
        </w:rPr>
        <w:t>　　图23 游戏</w:t>
      </w:r>
      <w:r>
        <w:rPr>
          <w:rFonts w:hint="eastAsia"/>
        </w:rPr>
        <w:br/>
      </w:r>
      <w:r>
        <w:rPr>
          <w:rFonts w:hint="eastAsia"/>
        </w:rPr>
        <w:t>　　图24 测试</w:t>
      </w:r>
      <w:r>
        <w:rPr>
          <w:rFonts w:hint="eastAsia"/>
        </w:rPr>
        <w:br/>
      </w:r>
      <w:r>
        <w:rPr>
          <w:rFonts w:hint="eastAsia"/>
        </w:rPr>
        <w:t>　　图25 其他</w:t>
      </w:r>
      <w:r>
        <w:rPr>
          <w:rFonts w:hint="eastAsia"/>
        </w:rPr>
        <w:br/>
      </w:r>
      <w:r>
        <w:rPr>
          <w:rFonts w:hint="eastAsia"/>
        </w:rPr>
        <w:t>　　图26 按应用细分，全球云手机市场份额2024 VS 2025</w:t>
      </w:r>
      <w:r>
        <w:rPr>
          <w:rFonts w:hint="eastAsia"/>
        </w:rPr>
        <w:br/>
      </w:r>
      <w:r>
        <w:rPr>
          <w:rFonts w:hint="eastAsia"/>
        </w:rPr>
        <w:t>　　图27 按应用细分，全球云手机市场份额2024 VS 2025</w:t>
      </w:r>
      <w:r>
        <w:rPr>
          <w:rFonts w:hint="eastAsia"/>
        </w:rPr>
        <w:br/>
      </w:r>
      <w:r>
        <w:rPr>
          <w:rFonts w:hint="eastAsia"/>
        </w:rPr>
        <w:t>　　图28 云手机中国企业SWOT分析</w:t>
      </w:r>
      <w:r>
        <w:rPr>
          <w:rFonts w:hint="eastAsia"/>
        </w:rPr>
        <w:br/>
      </w:r>
      <w:r>
        <w:rPr>
          <w:rFonts w:hint="eastAsia"/>
        </w:rPr>
        <w:t>　　图29 云手机产业链</w:t>
      </w:r>
      <w:r>
        <w:rPr>
          <w:rFonts w:hint="eastAsia"/>
        </w:rPr>
        <w:br/>
      </w:r>
      <w:r>
        <w:rPr>
          <w:rFonts w:hint="eastAsia"/>
        </w:rPr>
        <w:t>　　图30 云手机行业采购模式分析</w:t>
      </w:r>
      <w:r>
        <w:rPr>
          <w:rFonts w:hint="eastAsia"/>
        </w:rPr>
        <w:br/>
      </w:r>
      <w:r>
        <w:rPr>
          <w:rFonts w:hint="eastAsia"/>
        </w:rPr>
        <w:t>　　图31 云手机行业生产模式分析</w:t>
      </w:r>
      <w:r>
        <w:rPr>
          <w:rFonts w:hint="eastAsia"/>
        </w:rPr>
        <w:br/>
      </w:r>
      <w:r>
        <w:rPr>
          <w:rFonts w:hint="eastAsia"/>
        </w:rPr>
        <w:t>　　图32 云手机行业销售模式分析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66c8a933142c8" w:history="1">
        <w:r>
          <w:rPr>
            <w:rStyle w:val="Hyperlink"/>
          </w:rPr>
          <w:t>2025-2031年全球与中国云手机行业现状及趋势分析报告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66c8a933142c8" w:history="1">
        <w:r>
          <w:rPr>
            <w:rStyle w:val="Hyperlink"/>
          </w:rPr>
          <w:t>https://www.20087.com/0/92/YunShouJiHangYeQuShi.html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热点：目前最便宜的云手机、云手机免费版、红手指云手机怎么样、云手机免费版永久使用、性能最强云手机、云手机免费体验30天、云游戏免费平台、云手机网页版免费、游游蜂云手机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5662beebc424a" w:history="1">
      <w:r>
        <w:rPr>
          <w:rStyle w:val="Hyperlink"/>
        </w:rPr>
        <w:t>2025-2031年全球与中国云手机行业现状及趋势分析报告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YunShouJiHangYeQuShi.html" TargetMode="External" Id="Rc6166c8a9331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YunShouJiHangYeQuShi.html" TargetMode="External" Id="Rdfa5662beebc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2025-05-08T23:33:00Z</dcterms:created>
  <dcterms:modified xsi:type="dcterms:W3CDTF">2025-05-09T00:33:00Z</dcterms:modified>
  <dc:subject>2025-2031年全球与中国云手机行业现状及趋势分析报告</dc:subject>
  <dc:title>2025-2031年全球与中国云手机行业现状及趋势分析报告</dc:title>
  <cp:keywords>2025-2031年全球与中国云手机行业现状及趋势分析报告</cp:keywords>
  <dc:description>2025-2031年全球与中国云手机行业现状及趋势分析报告</dc:description>
</cp:coreProperties>
</file>