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8a1ada8d04ad2" w:history="1">
              <w:r>
                <w:rPr>
                  <w:rStyle w:val="Hyperlink"/>
                </w:rPr>
                <w:t>全球与中国化学清洁服务行业市场调研及前景分析报告（2025-2031年）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8a1ada8d04ad2" w:history="1">
              <w:r>
                <w:rPr>
                  <w:rStyle w:val="Hyperlink"/>
                </w:rPr>
                <w:t>全球与中国化学清洁服务行业市场调研及前景分析报告（2025-2031年）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8a1ada8d04ad2" w:history="1">
                <w:r>
                  <w:rPr>
                    <w:rStyle w:val="Hyperlink"/>
                  </w:rPr>
                  <w:t>https://www.20087.com/0/72/HuaXueQingJieFuWuXianZhuangYuQianJingFenXi.html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清洁服务是使用化学药剂对设备、管道等进行清洗的一种服务，广泛应用于石油化工、制药、食品加工等行业。近年来，随着工业生产的自动化程度提高和对生产环境清洁度要求的提升，化学清洁服务的技术水平也在不断提高。目前，化学清洁服务不仅具备高效去污的能力，还能确保设备不受损伤，延长使用寿命。</w:t>
      </w:r>
      <w:r>
        <w:rPr>
          <w:rFonts w:hint="eastAsia"/>
        </w:rPr>
        <w:br/>
      </w:r>
      <w:r>
        <w:rPr>
          <w:rFonts w:hint="eastAsia"/>
        </w:rPr>
        <w:t>　　未来，化学清洁服务的发展将更加注重环保和安全性。一方面，通过开发更加环保的清洁剂配方，减少有害化学物质的使用，降低对环境和操作人员的危害。另一方面，随着工业4.0的发展，化学清洁服务将更加注重智能化和自动化，利用机器人技术和远程监控系统，提高清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8a1ada8d04ad2" w:history="1">
        <w:r>
          <w:rPr>
            <w:rStyle w:val="Hyperlink"/>
          </w:rPr>
          <w:t>全球与中国化学清洁服务行业市场调研及前景分析报告（2025-2031年）</w:t>
        </w:r>
      </w:hyperlink>
      <w:r>
        <w:rPr>
          <w:rFonts w:hint="eastAsia"/>
        </w:rPr>
        <w:t>》通过严谨的分析、翔实的数据及直观的图表，系统解析了化学清洁服务行业的市场规模、需求变化、价格波动及产业链结构。报告全面评估了当前化学清洁服务市场现状，科学预测了未来市场前景与发展趋势，重点剖析了化学清洁服务细分市场的机遇与挑战。同时，报告对化学清洁服务重点企业的竞争地位及市场集中度进行了评估，为化学清洁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化学清洁服务市场概述</w:t>
      </w:r>
      <w:r>
        <w:rPr>
          <w:rFonts w:hint="eastAsia"/>
        </w:rPr>
        <w:br/>
      </w:r>
      <w:r>
        <w:rPr>
          <w:rFonts w:hint="eastAsia"/>
        </w:rPr>
        <w:t>　　1.1 化学清洁服务市场概述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不同产品类型化学清洁服务分析</w:t>
      </w:r>
      <w:r>
        <w:rPr>
          <w:rFonts w:hint="eastAsia"/>
        </w:rPr>
        <w:br/>
      </w:r>
      <w:r>
        <w:rPr>
          <w:rFonts w:hint="eastAsia"/>
        </w:rPr>
        <w:t>　　　　1.2.1 在线化学清洁</w:t>
      </w:r>
      <w:r>
        <w:rPr>
          <w:rFonts w:hint="eastAsia"/>
        </w:rPr>
        <w:br/>
      </w:r>
      <w:r>
        <w:rPr>
          <w:rFonts w:hint="eastAsia"/>
        </w:rPr>
        <w:t>　　　　1.2.2 离线化学清洁</w:t>
      </w:r>
      <w:r>
        <w:rPr>
          <w:rFonts w:hint="eastAsia"/>
        </w:rPr>
        <w:br/>
      </w:r>
      <w:r>
        <w:rPr>
          <w:rFonts w:hint="eastAsia"/>
        </w:rPr>
        <w:t>　　1.3 全球市场不同产品类型化学清洁服务销售额对比（2020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全球不同产品类型化学清洁服务销售额预测（2025-2031）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中国不同产品类型化学清洁服务销售额预测（2025-2031）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热交换器</w:t>
      </w:r>
      <w:r>
        <w:rPr>
          <w:rFonts w:hint="eastAsia"/>
        </w:rPr>
        <w:br/>
      </w:r>
      <w:r>
        <w:rPr>
          <w:rFonts w:hint="eastAsia"/>
        </w:rPr>
        <w:t>　　　　2.1.2 增压空气冷却器</w:t>
      </w:r>
      <w:r>
        <w:rPr>
          <w:rFonts w:hint="eastAsia"/>
        </w:rPr>
        <w:br/>
      </w:r>
      <w:r>
        <w:rPr>
          <w:rFonts w:hint="eastAsia"/>
        </w:rPr>
        <w:t>　　　　2.1.3 热回收蒸汽发生器</w:t>
      </w:r>
      <w:r>
        <w:rPr>
          <w:rFonts w:hint="eastAsia"/>
        </w:rPr>
        <w:br/>
      </w:r>
      <w:r>
        <w:rPr>
          <w:rFonts w:hint="eastAsia"/>
        </w:rPr>
        <w:t>　　　　2.1.4 废热锅炉</w:t>
      </w:r>
      <w:r>
        <w:rPr>
          <w:rFonts w:hint="eastAsia"/>
        </w:rPr>
        <w:br/>
      </w:r>
      <w:r>
        <w:rPr>
          <w:rFonts w:hint="eastAsia"/>
        </w:rPr>
        <w:t>　　　　2.1.5 管道和储罐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全球市场不同应用化学清洁服务销售额对比（2020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全球不同应用化学清洁服务销售额及市场份额（2020-2025）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全球不同应用化学清洁服务销售额预测（2025-2031）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中国不同应用化学清洁服务销售额及市场份额（2020-2025）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中国不同应用化学清洁服务销售额预测（2025-2031）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全球主要地区化学清洁服务市场规模分析：2020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全球主要地区化学清洁服务销售额及份额预测（2025-2031）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全球主要企业化学清洁服务销售额及市场份额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全球化学清洁服务主要企业竞争态势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化学清洁服务行业集中度分析：2025年全球Top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全球化学清洁服务第一梯队、第二梯队和第三梯队企业及市场份额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2025年全球主要厂商化学清洁服务收入排名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全球主要厂商化学清洁服务总部及市场区域分布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全球主要厂商化学清洁服务产品类型及应用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全球主要厂商化学清洁服务商业化日期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化学清洁服务全球领先企业SWOT分析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中国市场化学清洁服务主要企业分析</w:t>
      </w:r>
      <w:r>
        <w:rPr>
          <w:rFonts w:hint="eastAsia"/>
        </w:rPr>
        <w:br/>
      </w:r>
      <w:r>
        <w:rPr>
          <w:rFonts w:hint="eastAsia"/>
        </w:rPr>
        <w:t>　　5.1 中国化学清洁服务销售额及市场份额（2020-2025）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中国化学清洁服务Top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化学清洁服务行业发展机遇及主要驱动因素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化学清洁服务行业发展面临的风险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化学清洁服务行业政策分析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在线化学清洁主要企业列表</w:t>
      </w:r>
      <w:r>
        <w:rPr>
          <w:rFonts w:hint="eastAsia"/>
        </w:rPr>
        <w:br/>
      </w:r>
      <w:r>
        <w:rPr>
          <w:rFonts w:hint="eastAsia"/>
        </w:rPr>
        <w:t>　　表 2： 离线化学清洁主要企业列表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全球市场不同产品类型化学清洁服务销售额及增长率对比（2020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全球不同产品类型化学清洁服务销售额列表（2020-2025）&amp;（百万美元）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全球不同产品类型化学清洁服务销售额市场份额列表（2020-2025）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全球不同产品类型化学清洁服务销售额预测（2025-2031）&amp;（百万美元）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全球不同产品类型化学清洁服务销售额市场份额预测（2025-2031）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中国不同产品类型化学清洁服务销售额列表（2020-2025）&amp;（百万美元）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中国不同产品类型化学清洁服务销售额市场份额列表（2020-2025）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中国不同产品类型化学清洁服务销售额预测（2025-2031）&amp;（百万美元）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中国不同产品类型化学清洁服务销售额市场份额预测（2025-2031）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全球市场不同应用化学清洁服务销售额及增长率对比（2020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全球不同应用化学清洁服务销售额列表（2020-2025）&amp;（百万美元）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全球不同应用化学清洁服务销售额市场份额列表（2020-2025）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全球不同应用化学清洁服务销售额预测（2025-2031）&amp;（百万美元）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全球不同应用化学清洁服务市场份额预测（2025-2031）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中国不同应用化学清洁服务销售额列表（2020-2025）&amp;（百万美元）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中国不同应用化学清洁服务销售额市场份额列表（2020-2025）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中国不同应用化学清洁服务销售额预测（2025-2031）&amp;（百万美元）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中国不同应用化学清洁服务销售额市场份额预测（2025-2031）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全球主要地区化学清洁服务销售额：（2020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全球主要地区化学清洁服务销售额列表（2020-2025年）&amp;（百万美元）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全球主要地区化学清洁服务销售额及份额列表（2020-2025年）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全球主要地区化学清洁服务销售额列表预测（2025-2031）&amp;（百万美元）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全球主要地区化学清洁服务销售额及份额列表预测（2025-2031）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全球主要企业化学清洁服务销售额（2020-2025）&amp;（百万美元）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全球主要企业化学清洁服务销售额份额对比（2020-2025）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2025年全球化学清洁服务主要厂商市场地位（第一梯队、第二梯队和第三梯队）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2025年全球主要厂商化学清洁服务收入排名（百万美元）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全球主要厂商化学清洁服务总部及市场区域分布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全球主要厂商化学清洁服务产品类型及应用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全球主要厂商化学清洁服务商业化日期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全球化学清洁服务市场投资、并购等现状分析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中国主要企业化学清洁服务销售额列表（2020-2025）&amp;（百万美元）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中国主要企业化学清洁服务销售额份额对比（2020-2025）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重点企业（18）公司信息、总部、化学清洁服务市场地位以及主要的竞争对手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化学清洁服务产品及服务介绍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化学清洁服务收入及毛利率（2020-2025）&amp;（百万美元）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化学清洁服务行业发展机遇及主要驱动因素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化学清洁服务行业发展面临的风险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127： 化学清洁服务行业政策分析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全球市场化学清洁服务市场规模（销售额），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全球化学清洁服务市场销售额预测：（百万美元）&amp;（2020-2031）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中国市场化学清洁服务销售额及未来趋势（2020-2031）&amp;（百万美元）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在线化学清洁 产品图片</w:t>
      </w:r>
      <w:r>
        <w:rPr>
          <w:rFonts w:hint="eastAsia"/>
        </w:rPr>
        <w:br/>
      </w:r>
      <w:r>
        <w:rPr>
          <w:rFonts w:hint="eastAsia"/>
        </w:rPr>
        <w:t>　　图 6： 全球在线化学清洁规模及增长率（2020-2031）&amp;（百万美元）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离线化学清洁产品图片</w:t>
      </w:r>
      <w:r>
        <w:rPr>
          <w:rFonts w:hint="eastAsia"/>
        </w:rPr>
        <w:br/>
      </w:r>
      <w:r>
        <w:rPr>
          <w:rFonts w:hint="eastAsia"/>
        </w:rPr>
        <w:t>　　图 8： 全球离线化学清洁规模及增长率（2020-2031）&amp;（百万美元）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全球不同产品类型化学清洁服务市场份额2024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全球不同产品类型化学清洁服务市场份额2024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全球不同产品类型化学清洁服务市场份额预测2024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中国不同产品类型化学清洁服务市场份额2024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中国不同产品类型化学清洁服务市场份额预测2024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热交换器</w:t>
      </w:r>
      <w:r>
        <w:rPr>
          <w:rFonts w:hint="eastAsia"/>
        </w:rPr>
        <w:br/>
      </w:r>
      <w:r>
        <w:rPr>
          <w:rFonts w:hint="eastAsia"/>
        </w:rPr>
        <w:t>　　图 15： 增压空气冷却器</w:t>
      </w:r>
      <w:r>
        <w:rPr>
          <w:rFonts w:hint="eastAsia"/>
        </w:rPr>
        <w:br/>
      </w:r>
      <w:r>
        <w:rPr>
          <w:rFonts w:hint="eastAsia"/>
        </w:rPr>
        <w:t>　　图 16： 热回收蒸汽发生器</w:t>
      </w:r>
      <w:r>
        <w:rPr>
          <w:rFonts w:hint="eastAsia"/>
        </w:rPr>
        <w:br/>
      </w:r>
      <w:r>
        <w:rPr>
          <w:rFonts w:hint="eastAsia"/>
        </w:rPr>
        <w:t>　　图 17： 废热锅炉</w:t>
      </w:r>
      <w:r>
        <w:rPr>
          <w:rFonts w:hint="eastAsia"/>
        </w:rPr>
        <w:br/>
      </w:r>
      <w:r>
        <w:rPr>
          <w:rFonts w:hint="eastAsia"/>
        </w:rPr>
        <w:t>　　图 18： 管道和储罐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全球不同应用化学清洁服务市场份额2024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全球不同应用化学清洁服务市场份额2024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全球主要地区化学清洁服务销售额市场份额（2024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北美化学清洁服务销售额及预测（2020-2031）&amp;（百万美元）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欧洲化学清洁服务销售额及预测（2020-2031）&amp;（百万美元）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中国化学清洁服务销售额及预测（2020-2031）&amp;（百万美元）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日本化学清洁服务销售额及预测（2020-2031）&amp;（百万美元）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东南亚化学清洁服务销售额及预测（2020-2031）&amp;（百万美元）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印度化学清洁服务销售额及预测（2020-2031）&amp;（百万美元）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2025年全球前五大厂商化学清洁服务市场份额</w:t>
      </w:r>
      <w:r>
        <w:rPr>
          <w:rFonts w:hint="eastAsia"/>
        </w:rPr>
        <w:br/>
      </w:r>
      <w:r>
        <w:rPr>
          <w:rFonts w:hint="eastAsia"/>
        </w:rPr>
        <w:t>　　图 30： 2025年全球化学清洁服务第一梯队、第二梯队和第三梯队厂商及市场份额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化学清洁服务全球领先企业SWOT分析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2025年中国排名前三和前五化学清洁服务企业市场份额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8a1ada8d04ad2" w:history="1">
        <w:r>
          <w:rPr>
            <w:rStyle w:val="Hyperlink"/>
          </w:rPr>
          <w:t>全球与中国化学清洁服务行业市场调研及前景分析报告（2025-2031年）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8a1ada8d04ad2" w:history="1">
        <w:r>
          <w:rPr>
            <w:rStyle w:val="Hyperlink"/>
          </w:rPr>
          <w:t>https://www.20087.com/0/72/HuaXueQingJieFuWuXianZhuangYuQianJingFenXi.html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热点：清洁服务公司、化学清洁服务包括哪些、清洁服务、化学清洗公司、化学清洗、化学清洗需要什么资质、保洁公司10种清洁剂、化学清洗工程、清洁公司服务有哪些范围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c96fe4d734017" w:history="1">
      <w:r>
        <w:rPr>
          <w:rStyle w:val="Hyperlink"/>
        </w:rPr>
        <w:t>全球与中国化学清洁服务行业市场调研及前景分析报告（2025-2031年）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aXueQingJieFuWuXianZhuangYuQianJingFenXi.html" TargetMode="External" Id="Rcb68a1ada8d0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aXueQingJieFuWuXianZhuangYuQianJingFenXi.html" TargetMode="External" Id="Rce9c96fe4d73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2025-01-24T07:31:00Z</dcterms:created>
  <dcterms:modified xsi:type="dcterms:W3CDTF">2025-01-24T08:31:00Z</dcterms:modified>
  <dc:subject>全球与中国化学清洁服务行业市场调研及前景分析报告（2025-2031年）</dc:subject>
  <dc:title>全球与中国化学清洁服务行业市场调研及前景分析报告（2025-2031年）</dc:title>
  <cp:keywords>全球与中国化学清洁服务行业市场调研及前景分析报告（2025-2031年）</cp:keywords>
  <dc:description>全球与中国化学清洁服务行业市场调研及前景分析报告（2025-2031年）</dc:description>
</cp:coreProperties>
</file>