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f5c7fa9b94045" w:history="1">
              <w:r>
                <w:rPr>
                  <w:rStyle w:val="Hyperlink"/>
                </w:rPr>
                <w:t>2026-2032年全球与中国十键键盘行业发展研究及前景趋势报告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f5c7fa9b94045" w:history="1">
              <w:r>
                <w:rPr>
                  <w:rStyle w:val="Hyperlink"/>
                </w:rPr>
                <w:t>2026-2032年全球与中国十键键盘行业发展研究及前景趋势报告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f5c7fa9b94045" w:history="1">
                <w:r>
                  <w:rPr>
                    <w:rStyle w:val="Hyperlink"/>
                  </w:rPr>
                  <w:t>https://www.20087.com/0/12/ShiJianJianPanDeQianJingQuShi.html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键键盘是专注于数字输入的人机交互外设，在金融、会计、数据录入及收银等专业场景中保持不可替代的地位。十键键盘以独立数字小键盘布局、高按键回弹响应与耐用性为核心优势，满足高频次、高准确率的数字操作需求。尽管主流笔记本电脑普遍缩减或取消独立数字区，但台式办公环境及特定行业终端仍高度依赖外接十键键盘。近年来，产品设计趋向静音化、防水防尘及人体工学倾斜角度优化，部分型号集成可编程快捷键或蓝牙无线连接功能，以适配多设备协同办公趋势。然而，随着语音输入、触控屏及自动化数据抓取技术的普及，传统十键键盘在部分轻量级应用场景中面临使用频率下降的挑战。</w:t>
      </w:r>
      <w:r>
        <w:rPr>
          <w:rFonts w:hint="eastAsia"/>
        </w:rPr>
        <w:br/>
      </w:r>
      <w:r>
        <w:rPr>
          <w:rFonts w:hint="eastAsia"/>
        </w:rPr>
        <w:t>　　未来，十键键盘将通过智能化、模块化与场景深度融合实现功能跃迁。市场调研网认为，集成压力感应、动态背光反馈及生物识别（如指纹验证）的智能十键设备，有望在金融交易、医疗录入等高安全要求领域拓展应用。模块化设计将支持用户按需组合功能键、旋钮或轨迹球，形成个性化输入工作站。在远程办公常态化背景下，低功耗长续航的无线十键键盘将成为移动办公套件的重要组成。此外，针对教育、老年群体等细分市场的简化版十键设备可能催生新需求。长远看，十键键盘不会被完全取代，而是作为高效率、高专注度数字输入的专业工具，在人机协同日益复杂的数字工作流中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f5c7fa9b94045" w:history="1">
        <w:r>
          <w:rPr>
            <w:rStyle w:val="Hyperlink"/>
          </w:rPr>
          <w:t>2026-2032年全球与中国十键键盘行业发展研究及前景趋势报告</w:t>
        </w:r>
      </w:hyperlink>
      <w:r>
        <w:rPr>
          <w:rFonts w:hint="eastAsia"/>
        </w:rPr>
        <w:t>》基于多年十键键盘行业研究积累，结合当前市场发展现状，依托国家权威数据资源和长期市场监测数据库，对十键键盘行业进行了全面调研与分析。报告详细阐述了十键键盘市场规模、市场前景、发展趋势、技术现状及未来方向，重点分析了行业内主要企业的竞争格局，并通过SWOT分析揭示了十键键盘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4f5c7fa9b94045" w:history="1">
        <w:r>
          <w:rPr>
            <w:rStyle w:val="Hyperlink"/>
          </w:rPr>
          <w:t>2026-2032年全球与中国十键键盘行业发展研究及前景趋势报告</w:t>
        </w:r>
      </w:hyperlink>
      <w:r>
        <w:rPr>
          <w:rFonts w:hint="eastAsia"/>
        </w:rPr>
        <w:t>》，2025年十键键盘行业市场规模达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%。报告为投资者提供了准确的市场现状解读，帮助预判行业前景，挖掘投资价值，同时从投资策略和营销策略等角度提出实用建议，助力投资者在十键键盘行业中把握机遇、规避风险。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按产品类型细分，全球十键键盘市场规模2021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按应用细分，全球十键键盘市场规模2021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十键键盘行业发展总体概况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十键键盘行业发展主要特点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十键键盘行业发展影响因素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十键键盘有利因素</w:t>
      </w:r>
      <w:r>
        <w:rPr>
          <w:rFonts w:hint="eastAsia"/>
        </w:rPr>
        <w:br/>
      </w:r>
      <w:r>
        <w:rPr>
          <w:rFonts w:hint="eastAsia"/>
        </w:rPr>
        <w:t>　　　　1.5.3 .2 十键键盘不利因素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全球市场，近三年十键键盘主要企业占有率及排名（按销量）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十键键盘主要企业在国际市场占有率（按销量，2023-2026）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2025年十键键盘主要企业在国际市场排名（按销量）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全球市场主要企业十键键盘销量（2023-2026）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全球市场，近三年十键键盘主要企业占有率及排名（按收入）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十键键盘主要企业在国际市场占有率（按收入，2023-2026）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2025年十键键盘主要企业在国际市场排名（按收入）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全球市场主要企业十键键盘销售收入（2023-2026）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全球市场主要企业十键键盘销售价格（2023-2026）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中国市场，近三年十键键盘主要企业占有率及排名（按销量）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十键键盘主要企业在中国市场占有率（按销量，2023-2026）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2025年十键键盘主要企业在中国市场排名（按销量）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中国市场主要企业十键键盘销量（2023-2026）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中国市场，近三年十键键盘主要企业占有率及排名（按收入）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十键键盘主要企业在中国市场占有率（按收入，2023-2026）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2025年十键键盘主要企业在中国市场排名（按收入）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中国市场主要企业十键键盘销售收入（2023-2026）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全球主要厂商十键键盘总部及产地分布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全球主要厂商成立时间及十键键盘商业化日期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全球主要厂商十键键盘产品类型及应用</w:t>
      </w:r>
      <w:r>
        <w:rPr>
          <w:rFonts w:hint="eastAsia"/>
        </w:rPr>
        <w:br/>
      </w:r>
      <w:r>
        <w:rPr>
          <w:rFonts w:hint="eastAsia"/>
        </w:rPr>
        <w:t>　　2.9 十键键盘行业集中度、竞争程度分析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十键键盘行业集中度分析：2025年全球Top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全球十键键盘第一梯队、第二梯队和第三梯队生产商（品牌）及市场份额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全球十键键盘总体规模分析</w:t>
      </w:r>
      <w:r>
        <w:rPr>
          <w:rFonts w:hint="eastAsia"/>
        </w:rPr>
        <w:br/>
      </w:r>
      <w:r>
        <w:rPr>
          <w:rFonts w:hint="eastAsia"/>
        </w:rPr>
        <w:t>　　3.1 全球十键键盘供需现状及预测（2021-2032）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全球十键键盘产能、产量、产能利用率及发展趋势（2021-2032）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全球十键键盘产量、需求量及发展趋势（2021-2032）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全球主要地区十键键盘产量及发展趋势（2021-2032）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全球主要地区十键键盘产量（2021-2026）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全球主要地区十键键盘产量（2027-2032）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全球主要地区十键键盘产量市场份额（2021-2032）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中国十键键盘供需现状及预测（2021-2032）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中国十键键盘产能、产量、产能利用率及发展趋势（2021-2032）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中国十键键盘产量、市场需求量及发展趋势（2021-2032）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中国市场十键键盘进出口（2021-2032）</w:t>
      </w:r>
      <w:r>
        <w:rPr>
          <w:rFonts w:hint="eastAsia"/>
        </w:rPr>
        <w:br/>
      </w:r>
      <w:r>
        <w:rPr>
          <w:rFonts w:hint="eastAsia"/>
        </w:rPr>
        <w:t>　　3.4 全球十键键盘销量及销售额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全球市场十键键盘销售额（2021-2032）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全球市场十键键盘销量（2021-2032）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全球市场十键键盘价格趋势（2021-2032）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全球十键键盘主要地区分析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全球主要地区十键键盘市场规模分析：2021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全球主要地区十键键盘销售收入及市场份额（2021-2026）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全球主要地区十键键盘销售收入预测（2027-2032）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全球主要地区十键键盘销量分析：2021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全球主要地区十键键盘销量及市场份额（2021-2026）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全球主要地区十键键盘销量及市场份额预测（2027-2032）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北美市场十键键盘销量、收入及增长率（2021-2032）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欧洲市场十键键盘销量、收入及增长率（2021-2032）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中国市场十键键盘销量、收入及增长率（2021-2032）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日本市场十键键盘销量、收入及增长率（2021-2032）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东南亚市场十键键盘销量、收入及增长率（2021-2032）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印度市场十键键盘销量、收入及增长率（2021-2032）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南美市场十键键盘销量、收入及增长率（2021-2032）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中东市场十键键盘销量、收入及增长率（2021-2032）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十键键盘销量、收入、价格及毛利率（2021-2026）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不同产品类型十键键盘分析</w:t>
      </w:r>
      <w:r>
        <w:rPr>
          <w:rFonts w:hint="eastAsia"/>
        </w:rPr>
        <w:br/>
      </w:r>
      <w:r>
        <w:rPr>
          <w:rFonts w:hint="eastAsia"/>
        </w:rPr>
        <w:t>　　6.1 全球不同产品类型十键键盘销量（2021-2032）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全球不同产品类型十键键盘销量及市场份额（2021-2026）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全球不同产品类型十键键盘销量预测（2027-2032）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全球不同产品类型十键键盘收入（2021-2032）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全球不同产品类型十键键盘收入及市场份额（2021-2026）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全球不同产品类型十键键盘收入预测（2027-2032）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全球不同产品类型十键键盘价格走势（2021-2032）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中国不同产品类型十键键盘销量（2021-2032）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中国不同产品类型十键键盘销量及市场份额（2021-2026）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中国不同产品类型十键键盘销量预测（2027-2032）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中国不同产品类型十键键盘收入（2021-2032）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中国不同产品类型十键键盘收入及市场份额（2021-2026）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中国不同产品类型十键键盘收入预测（2027-2032）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不同应用十键键盘分析</w:t>
      </w:r>
      <w:r>
        <w:rPr>
          <w:rFonts w:hint="eastAsia"/>
        </w:rPr>
        <w:br/>
      </w:r>
      <w:r>
        <w:rPr>
          <w:rFonts w:hint="eastAsia"/>
        </w:rPr>
        <w:t>　　7.1 全球不同应用十键键盘销量（2021-2032）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全球不同应用十键键盘销量及市场份额（2021-2026）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全球不同应用十键键盘销量预测（2027-2032）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全球不同应用十键键盘收入（2021-2032）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全球不同应用十键键盘收入及市场份额（2021-2026）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全球不同应用十键键盘收入预测（2027-2032）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全球不同应用十键键盘价格走势（2021-2032）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中国不同应用十键键盘销量（2021-2032）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中国不同应用十键键盘销量及市场份额（2021-2026）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中国不同应用十键键盘销量预测（2027-2032）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中国不同应用十键键盘收入（2021-2032）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中国不同应用十键键盘收入及市场份额（2021-2026）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中国不同应用十键键盘收入预测（2027-2032）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十键键盘行业发展趋势</w:t>
      </w:r>
      <w:r>
        <w:rPr>
          <w:rFonts w:hint="eastAsia"/>
        </w:rPr>
        <w:br/>
      </w:r>
      <w:r>
        <w:rPr>
          <w:rFonts w:hint="eastAsia"/>
        </w:rPr>
        <w:t>　　8.2 十键键盘行业主要驱动因素</w:t>
      </w:r>
      <w:r>
        <w:rPr>
          <w:rFonts w:hint="eastAsia"/>
        </w:rPr>
        <w:br/>
      </w:r>
      <w:r>
        <w:rPr>
          <w:rFonts w:hint="eastAsia"/>
        </w:rPr>
        <w:t>　　8.3 十键键盘中国企业SWOT分析</w:t>
      </w:r>
      <w:r>
        <w:rPr>
          <w:rFonts w:hint="eastAsia"/>
        </w:rPr>
        <w:br/>
      </w:r>
      <w:r>
        <w:rPr>
          <w:rFonts w:hint="eastAsia"/>
        </w:rPr>
        <w:t>　　8.4 中国十键键盘行业政策环境分析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十键键盘行业产业链简介</w:t>
      </w:r>
      <w:r>
        <w:rPr>
          <w:rFonts w:hint="eastAsia"/>
        </w:rPr>
        <w:br/>
      </w:r>
      <w:r>
        <w:rPr>
          <w:rFonts w:hint="eastAsia"/>
        </w:rPr>
        <w:t>　　　　9.1.1 十键键盘行业供应链分析</w:t>
      </w:r>
      <w:r>
        <w:rPr>
          <w:rFonts w:hint="eastAsia"/>
        </w:rPr>
        <w:br/>
      </w:r>
      <w:r>
        <w:rPr>
          <w:rFonts w:hint="eastAsia"/>
        </w:rPr>
        <w:t>　　　　9.1.2 十键键盘主要原料及供应情况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十键键盘行业采购模式</w:t>
      </w:r>
      <w:r>
        <w:rPr>
          <w:rFonts w:hint="eastAsia"/>
        </w:rPr>
        <w:br/>
      </w:r>
      <w:r>
        <w:rPr>
          <w:rFonts w:hint="eastAsia"/>
        </w:rPr>
        <w:t>　　9.3 十键键盘行业生产模式</w:t>
      </w:r>
      <w:r>
        <w:rPr>
          <w:rFonts w:hint="eastAsia"/>
        </w:rPr>
        <w:br/>
      </w:r>
      <w:r>
        <w:rPr>
          <w:rFonts w:hint="eastAsia"/>
        </w:rPr>
        <w:t>　　9.4 十键键盘行业销售模式及销售渠道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按产品类型细分，全球十键键盘市场规模2021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按应用细分，全球十键键盘市场规模（CAGR）2021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十键键盘行业发展主要特点</w:t>
      </w:r>
      <w:r>
        <w:rPr>
          <w:rFonts w:hint="eastAsia"/>
        </w:rPr>
        <w:br/>
      </w:r>
      <w:r>
        <w:rPr>
          <w:rFonts w:hint="eastAsia"/>
        </w:rPr>
        <w:t>　　表 4： 十键键盘行业发展有利因素分析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十键键盘行业发展不利因素分析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进入十键键盘行业壁垒</w:t>
      </w:r>
      <w:r>
        <w:rPr>
          <w:rFonts w:hint="eastAsia"/>
        </w:rPr>
        <w:br/>
      </w:r>
      <w:r>
        <w:rPr>
          <w:rFonts w:hint="eastAsia"/>
        </w:rPr>
        <w:t>　　表 7： 十键键盘主要企业在国际市场占有率（按销量，2023-2026）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2025年十键键盘主要企业在国际市场排名（按销量）&amp;（个）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全球市场主要企业十键键盘销量（2023-2026）&amp;（个）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十键键盘主要企业在国际市场占有率（按收入，2023-2026）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2025年十键键盘主要企业在国际市场排名（按收入）&amp;（万元）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全球市场主要企业十键键盘销售收入（2023-2026）&amp;（万元）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全球市场主要企业十键键盘销售价格（2023-2026）&amp;（元/个）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十键键盘主要企业在中国市场占有率（按销量，2023-2026）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2025年十键键盘主要企业在中国市场排名（按销量）&amp;（个）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中国市场主要企业十键键盘销量（2023-2026）&amp;（个）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十键键盘主要企业在中国市场占有率（按收入，2023-2026）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2025年十键键盘主要企业在中国市场排名（按收入）&amp;（万元）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中国市场主要企业十键键盘销售收入（2023-2026）&amp;（万元）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全球主要厂商十键键盘总部及产地分布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全球主要厂商成立时间及十键键盘商业化日期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全球主要厂商十键键盘产品类型及应用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2025年全球十键键盘主要厂商市场地位（第一梯队、第二梯队和第三梯队）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全球十键键盘市场投资、并购等现状分析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全球主要地区十键键盘产量增速（CAGR）：（2021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全球主要地区十键键盘产量（2021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全球主要地区十键键盘产量（2021-2026）&amp;（个）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全球主要地区十键键盘产量（2027-2032）&amp;（个）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全球主要地区十键键盘产量市场份额（2021-2026）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全球主要地区十键键盘产量市场份额（2027-2032）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中国市场十键键盘产量、销量、进出口（2021-2026）&amp;（个）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中国市场十键键盘产量、销量、进出口预测（2027-2032）&amp;（个）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全球主要地区十键键盘销售收入增速：（2021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全球主要地区十键键盘销售收入（2021-2026）&amp;（万元）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全球主要地区十键键盘销售收入市场份额（2021-2026）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全球主要地区十键键盘收入（2027-2032）&amp;（万元）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全球主要地区十键键盘收入市场份额（2027-2032）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全球主要地区十键键盘销量（个）：2021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全球主要地区十键键盘销量（2021-2026）&amp;（个）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全球主要地区十键键盘销量市场份额（2021-2026）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全球主要地区十键键盘销量（2027-2032）&amp;（个）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全球主要地区十键键盘销量份额（2027-2032）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十键键盘生产基地、销售区域、竞争对手及市场地位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十键键盘产品规格、参数及市场应用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十键键盘销量（个）、收入（万元）、价格（元/个）及毛利率（2021-2026）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全球不同产品类型十键键盘销量（2021-2026）&amp;（个）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全球不同产品类型十键键盘销量市场份额（2021-2026）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全球不同产品类型十键键盘销量预测（2027-2032）&amp;（个）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全球市场不同产品类型十键键盘销量市场份额预测（2027-2032）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全球不同产品类型十键键盘收入（2021-2026）&amp;（万元）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全球不同产品类型十键键盘收入市场份额（2021-2026）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全球不同产品类型十键键盘收入预测（2027-2032）&amp;（万元）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全球不同产品类型十键键盘收入市场份额预测（2027-2032）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中国不同产品类型十键键盘销量（2021-2026）&amp;（个）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中国不同产品类型十键键盘销量市场份额（2021-2026）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中国不同产品类型十键键盘销量预测（2027-2032）&amp;（个）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全球市场不同产品类型十键键盘销量市场份额预测（2027-2032）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中国不同产品类型十键键盘收入（2021-2026）&amp;（万元）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中国不同产品类型十键键盘收入市场份额（2021-2026）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中国不同产品类型十键键盘收入预测（2027-2032）&amp;（万元）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中国不同产品类型十键键盘收入市场份额预测（2027-2032）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全球不同应用十键键盘销量（2021-2026）&amp;（个）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全球不同应用十键键盘销量市场份额（2021-2026）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全球不同应用十键键盘销量预测（2027-2032）&amp;（个）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全球市场不同应用十键键盘销量市场份额预测（2027-2032）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全球不同应用十键键盘收入（2021-2026）&amp;（万元）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全球不同应用十键键盘收入市场份额（2021-2026）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全球不同应用十键键盘收入预测（2027-2032）&amp;（万元）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全球不同应用十键键盘收入市场份额预测（2027-2032）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中国不同应用十键键盘销量（2021-2026）&amp;（个）</w:t>
      </w:r>
      <w:r>
        <w:rPr>
          <w:rFonts w:hint="eastAsia"/>
        </w:rPr>
        <w:br/>
      </w:r>
      <w:r>
        <w:rPr>
          <w:rFonts w:hint="eastAsia"/>
        </w:rPr>
        <w:t>　　表 138： 中国不同应用十键键盘销量市场份额（2021-2026）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中国不同应用十键键盘销量预测（2027-2032）&amp;（个）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中国市场不同应用十键键盘销量市场份额预测（2027-2032）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中国不同应用十键键盘收入（2021-2026）&amp;（万元）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中国不同应用十键键盘收入市场份额（2021-2026）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中国不同应用十键键盘收入预测（2027-2032）&amp;（万元）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中国不同应用十键键盘收入市场份额预测（2027-2032）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十键键盘行业发展趋势</w:t>
      </w:r>
      <w:r>
        <w:rPr>
          <w:rFonts w:hint="eastAsia"/>
        </w:rPr>
        <w:br/>
      </w:r>
      <w:r>
        <w:rPr>
          <w:rFonts w:hint="eastAsia"/>
        </w:rPr>
        <w:t>　　表 146： 十键键盘行业主要驱动因素</w:t>
      </w:r>
      <w:r>
        <w:rPr>
          <w:rFonts w:hint="eastAsia"/>
        </w:rPr>
        <w:br/>
      </w:r>
      <w:r>
        <w:rPr>
          <w:rFonts w:hint="eastAsia"/>
        </w:rPr>
        <w:t>　　表 147： 十键键盘行业供应链分析</w:t>
      </w:r>
      <w:r>
        <w:rPr>
          <w:rFonts w:hint="eastAsia"/>
        </w:rPr>
        <w:br/>
      </w:r>
      <w:r>
        <w:rPr>
          <w:rFonts w:hint="eastAsia"/>
        </w:rPr>
        <w:t>　　表 148： 十键键盘上游原料供应商</w:t>
      </w:r>
      <w:r>
        <w:rPr>
          <w:rFonts w:hint="eastAsia"/>
        </w:rPr>
        <w:br/>
      </w:r>
      <w:r>
        <w:rPr>
          <w:rFonts w:hint="eastAsia"/>
        </w:rPr>
        <w:t>　　表 149： 十键键盘主要地区不同应用客户分析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十键键盘典型经销商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十键键盘产品图片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全球不同产品类型十键键盘销售额2021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全球不同产品类型十键键盘市场份额2025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全球不同应用十键键盘市场份额2025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2025年全球前五大生产商十键键盘市场份额</w:t>
      </w:r>
      <w:r>
        <w:rPr>
          <w:rFonts w:hint="eastAsia"/>
        </w:rPr>
        <w:br/>
      </w:r>
      <w:r>
        <w:rPr>
          <w:rFonts w:hint="eastAsia"/>
        </w:rPr>
        <w:t>　　图 13： 2025年全球十键键盘第一梯队、第二梯队和第三梯队厂商及市场份额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全球十键键盘产能、产量、产能利用率及发展趋势（2021-2032）&amp;（个）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全球十键键盘产量、需求量及发展趋势（2021-2032）&amp;（个）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全球主要地区十键键盘产量市场份额（2021-2032）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中国十键键盘产能、产量、产能利用率及发展趋势（2021-2032）&amp;（个）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中国十键键盘产量、市场需求量及发展趋势（2021-2032）&amp;（个）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全球十键键盘市场销售额及增长率：（2021-2032）&amp;（万元）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全球市场十键键盘市场规模：2021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全球市场十键键盘销量及增长率（2021-2032）&amp;（个）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全球市场十键键盘价格趋势（2021-2032）&amp;（元/个）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全球主要地区十键键盘销售收入（2021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全球主要地区十键键盘销售收入市场份额（2021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北美市场十键键盘销量及增长率（2021-2032）&amp;（个）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北美市场十键键盘收入及增长率（2021-2032）&amp;（万元）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欧洲市场十键键盘销量及增长率（2021-2032）&amp;（个）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欧洲市场十键键盘收入及增长率（2021-2032）&amp;（万元）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中国市场十键键盘销量及增长率（2021-2032）&amp;（个）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中国市场十键键盘收入及增长率（2021-2032）&amp;（万元）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日本市场十键键盘销量及增长率（2021-2032）&amp;（个）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日本市场十键键盘收入及增长率（2021-2032）&amp;（万元）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东南亚市场十键键盘销量及增长率（2021-2032）&amp;（个）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东南亚市场十键键盘收入及增长率（2021-2032）&amp;（万元）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印度市场十键键盘销量及增长率（2021-2032）&amp;（个）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印度市场十键键盘收入及增长率（2021-2032）&amp;（万元）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南美市场十键键盘销量及增长率（2021-2032）&amp;（个）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南美市场十键键盘收入及增长率（2021-2032）&amp;（万元）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中东市场十键键盘销量及增长率（2021-2032）&amp;（个）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中东市场十键键盘收入及增长率（2021-2032）&amp;（万元）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全球不同产品类型十键键盘价格走势（2021-2032）&amp;（元/个）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全球不同应用十键键盘价格走势（2021-2032）&amp;（元/个）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十键键盘中国企业SWOT分析</w:t>
      </w:r>
      <w:r>
        <w:rPr>
          <w:rFonts w:hint="eastAsia"/>
        </w:rPr>
        <w:br/>
      </w:r>
      <w:r>
        <w:rPr>
          <w:rFonts w:hint="eastAsia"/>
        </w:rPr>
        <w:t>　　图 44： 十键键盘产业链</w:t>
      </w:r>
      <w:r>
        <w:rPr>
          <w:rFonts w:hint="eastAsia"/>
        </w:rPr>
        <w:br/>
      </w:r>
      <w:r>
        <w:rPr>
          <w:rFonts w:hint="eastAsia"/>
        </w:rPr>
        <w:t>　　图 45： 十键键盘行业采购模式分析</w:t>
      </w:r>
      <w:r>
        <w:rPr>
          <w:rFonts w:hint="eastAsia"/>
        </w:rPr>
        <w:br/>
      </w:r>
      <w:r>
        <w:rPr>
          <w:rFonts w:hint="eastAsia"/>
        </w:rPr>
        <w:t>　　图 46： 十键键盘行业生产模式</w:t>
      </w:r>
      <w:r>
        <w:rPr>
          <w:rFonts w:hint="eastAsia"/>
        </w:rPr>
        <w:br/>
      </w:r>
      <w:r>
        <w:rPr>
          <w:rFonts w:hint="eastAsia"/>
        </w:rPr>
        <w:t>　　图 47： 十键键盘行业销售模式分析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f5c7fa9b94045" w:history="1">
        <w:r>
          <w:rPr>
            <w:rStyle w:val="Hyperlink"/>
          </w:rPr>
          <w:t>2026-2032年全球与中国十键键盘行业发展研究及前景趋势报告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f5c7fa9b94045" w:history="1">
        <w:r>
          <w:rPr>
            <w:rStyle w:val="Hyperlink"/>
          </w:rPr>
          <w:t>https://www.20087.com/0/12/ShiJianJianPanDeQianJingQuShi.html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热点：键盘十字键是哪个键、键盘十指图片、键盘键位图104键、104键盘按键、键盘十字键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b94c0cb1e4bb7" w:history="1">
      <w:r>
        <w:rPr>
          <w:rStyle w:val="Hyperlink"/>
        </w:rPr>
        <w:t>2026-2032年全球与中国十键键盘行业发展研究及前景趋势报告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iJianJianPanDeQianJingQuShi.html" TargetMode="External" Id="R464f5c7fa9b9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iJianJianPanDeQianJingQuShi.html" TargetMode="External" Id="R858b94c0cb1e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2026-03-21T08:19:12Z</dcterms:created>
  <dcterms:modified xsi:type="dcterms:W3CDTF">2026-03-21T09:19:12Z</dcterms:modified>
  <dc:subject>2026-2032年全球与中国十键键盘行业发展研究及前景趋势报告</dc:subject>
  <dc:title>2026-2032年全球与中国十键键盘行业发展研究及前景趋势报告</dc:title>
  <cp:keywords>2026-2032年全球与中国十键键盘行业发展研究及前景趋势报告</cp:keywords>
  <dc:description>2026-2032年全球与中国十键键盘行业发展研究及前景趋势报告</dc:description>
</cp:coreProperties>
</file>