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70293a35364522" w:history="1">
              <w:r>
                <w:rPr>
                  <w:rStyle w:val="Hyperlink"/>
                </w:rPr>
                <w:t>2026-2032年中国手机云台发展现状及市场前景预测报告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70293a35364522" w:history="1">
              <w:r>
                <w:rPr>
                  <w:rStyle w:val="Hyperlink"/>
                </w:rPr>
                <w:t>2026-2032年中国手机云台发展现状及市场前景预测报告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70293a35364522" w:history="1">
                <w:r>
                  <w:rPr>
                    <w:rStyle w:val="Hyperlink"/>
                  </w:rPr>
                  <w:t>https://www.20087.com/0/52/ShouJiYunTaiHangYeQianJingQuShi.html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云台是用于提升手机拍摄稳定性的辅助影像设备，主要解决手持拍摄抖动、运镜不平顺、长视频续航不足和收音体验有限等问题。产品形态包括三轴手持稳定器、磁吸云台、自拍杆云台和集成机械稳定模组的影像设备。当前手机云台市场受短视频、Vlog、旅行记录和直播创作需求推动，消费级产品向轻便化、智能化和一体化发展。AI追焦、手势控制、自动构图、无线传输、快速收纳和生态剪辑软件成为重要卖点。行业竞争由专业影像品牌主导，同时手机厂商开始将影像算法、供应链和渠道优势延伸至手持影像设备，部分品牌还探索将机械稳定模组直接集成到手机终端。价格带分化明显，入门产品强调性价比，高端产品强调影像工作流和创作体验。</w:t>
      </w:r>
      <w:r>
        <w:rPr>
          <w:rFonts w:hint="eastAsia"/>
        </w:rPr>
        <w:br/>
      </w:r>
      <w:r>
        <w:rPr>
          <w:rFonts w:hint="eastAsia"/>
        </w:rPr>
        <w:t>　　未来，手机云台将加速向智能影像终端演进，竞争重点从单纯稳定功能转向拍摄、剪辑、传输和分发的完整链路。市场调研网认为，AI影像处理、多摄协同、模块化设计、低延迟无线控制和云端素材管理会提升产品附加值。手机厂商入局将带来更强生态整合能力，但也可能加剧中端市场价格竞争。专业品牌需要通过光学素质、机械可靠性、软件工作流和专利壁垒维持优势。行业还将面临专利纠纷、海外合规和供应链成本压力。长期来看，手机云台不会完全被手机内置稳定替代，因为长时间拍摄、专业运镜、收音扩展和复杂场景创作仍存在独立设备需求，具备影像生态和硬件协同能力的品牌将更具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070293a35364522" w:history="1">
        <w:r>
          <w:rPr>
            <w:rStyle w:val="Hyperlink"/>
          </w:rPr>
          <w:t>2026-2032年中国手机云台发展现状及市场前景预测报告</w:t>
        </w:r>
      </w:hyperlink>
      <w:r>
        <w:rPr>
          <w:rFonts w:hint="eastAsia"/>
        </w:rPr>
        <w:t>》基于多年手机云台行业研究积累，结合手机云台行业市场现状，通过资深研究团队对手机云台市场资讯的系统整理与分析，依托权威数据资源及长期市场监测数据库，对手机云台行业进行了全面调研。报告详细分析了手机云台市场规模、市场前景、技术现状及未来发展方向，重点评估了手机云台行业内企业的竞争格局及经营表现，并通过SWOT分析揭示了手机云台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70293a35364522" w:history="1">
        <w:r>
          <w:rPr>
            <w:rStyle w:val="Hyperlink"/>
          </w:rPr>
          <w:t>2026-2032年中国手机云台发展现状及市场前景预测报告</w:t>
        </w:r>
      </w:hyperlink>
      <w:r>
        <w:rPr>
          <w:rFonts w:hint="eastAsia"/>
        </w:rPr>
        <w:t>》，2025年手机云台行业市场规模达 亿元，预计2032年市场规模将达 亿元，期间年均复合增长率（CAGR）达 %。报告为投资者提供了准确的市场现状分析及前景预判，帮助挖掘行业投资价值，并提出投资策略与营销策略建议，是把握手机云台行业动态、优化决策的重要工具。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手机云台市场概述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按照不同产品类型，手机云台主要可以分为如下几个类别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中国不同产品类型手机云台增长趋势2021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二轴手持式云台</w:t>
      </w:r>
      <w:r>
        <w:rPr>
          <w:rFonts w:hint="eastAsia"/>
        </w:rPr>
        <w:br/>
      </w:r>
      <w:r>
        <w:rPr>
          <w:rFonts w:hint="eastAsia"/>
        </w:rPr>
        <w:t>　　　　1.2.3 三轴手持式云台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从不同应用，手机云台主要包括如下几个方面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中国不同应用手机云台增长趋势2021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个人使用</w:t>
      </w:r>
      <w:r>
        <w:rPr>
          <w:rFonts w:hint="eastAsia"/>
        </w:rPr>
        <w:br/>
      </w:r>
      <w:r>
        <w:rPr>
          <w:rFonts w:hint="eastAsia"/>
        </w:rPr>
        <w:t>　　　　1.3.3 商业使用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中国手机云台发展现状及未来趋势（2021-2032）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中国市场手机云台收入及增长率（2021-2032）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中国市场手机云台销量及增长率（2021-2032）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中国市场主要手机云台厂商分析</w:t>
      </w:r>
      <w:r>
        <w:rPr>
          <w:rFonts w:hint="eastAsia"/>
        </w:rPr>
        <w:br/>
      </w:r>
      <w:r>
        <w:rPr>
          <w:rFonts w:hint="eastAsia"/>
        </w:rPr>
        <w:t>　　2.1 中国市场主要厂商手机云台销量及市场占有率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中国市场主要厂商手机云台销量（2021-2026）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中国市场主要厂商手机云台销量市场份额（2021-2026）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中国市场主要厂商手机云台收入及市场占有率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中国市场主要厂商手机云台收入（2021-2026）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中国市场主要厂商手机云台收入市场份额（2021-2026）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2025年中国市场主要厂商手机云台收入排名</w:t>
      </w:r>
      <w:r>
        <w:rPr>
          <w:rFonts w:hint="eastAsia"/>
        </w:rPr>
        <w:br/>
      </w:r>
      <w:r>
        <w:rPr>
          <w:rFonts w:hint="eastAsia"/>
        </w:rPr>
        <w:t>　　2.3 中国市场主要厂商手机云台价格（2021-2026）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中国市场主要厂商手机云台总部及产地分布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中国市场主要厂商成立时间及手机云台商业化日期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中国市场主要厂商手机云台产品类型及应用</w:t>
      </w:r>
      <w:r>
        <w:rPr>
          <w:rFonts w:hint="eastAsia"/>
        </w:rPr>
        <w:br/>
      </w:r>
      <w:r>
        <w:rPr>
          <w:rFonts w:hint="eastAsia"/>
        </w:rPr>
        <w:t>　　2.7 手机云台行业集中度、竞争程度分析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手机云台行业集中度分析：2025年中国Top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中国市场手机云台第一梯队、第二梯队和第三梯队厂商（品牌）及2025年市场份额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重点企业（1）在中国市场手机云台销量、收入、价格及毛利率（2021-2026）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重点企业（2）在中国市场手机云台销量、收入、价格及毛利率（2021-2026）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重点企业（3）在中国市场手机云台销量、收入、价格及毛利率（2021-2026）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重点企业（4）在中国市场手机云台销量、收入、价格及毛利率（2021-2026）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重点企业（5）在中国市场手机云台销量、收入、价格及毛利率（2021-2026）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重点企业（6）在中国市场手机云台销量、收入、价格及毛利率（2021-2026）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重点企业（7）在中国市场手机云台销量、收入、价格及毛利率（2021-2026）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重点企业（8）在中国市场手机云台销量、收入、价格及毛利率（2021-2026）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重点企业（9）在中国市场手机云台销量、收入、价格及毛利率（2021-2026）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重点企业（10）在中国市场手机云台销量、收入、价格及毛利率（2021-2026）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重点企业（11）在中国市场手机云台销量、收入、价格及毛利率（2021-2026）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重点企业（12）在中国市场手机云台销量、收入、价格及毛利率（2021-2026）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重点企业（13）在中国市场手机云台销量、收入、价格及毛利率（2021-2026）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重点企业（14）在中国市场手机云台销量、收入、价格及毛利率（2021-2026）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重点企业（15）在中国市场手机云台销量、收入、价格及毛利率（2021-2026）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不同产品类型手机云台分析</w:t>
      </w:r>
      <w:r>
        <w:rPr>
          <w:rFonts w:hint="eastAsia"/>
        </w:rPr>
        <w:br/>
      </w:r>
      <w:r>
        <w:rPr>
          <w:rFonts w:hint="eastAsia"/>
        </w:rPr>
        <w:t>　　4.1 中国市场不同产品类型手机云台销量（2021-2032）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中国市场不同产品类型手机云台销量及市场份额（2021-2026）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中国市场不同产品类型手机云台销量预测（2027-2032）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中国市场不同产品类型手机云台规模（2021-2032）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中国市场不同产品类型手机云台规模及市场份额（2021-2026）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中国市场不同产品类型手机云台规模预测（2027-2032）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中国市场不同产品类型手机云台价格走势（2021-2032）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不同应用手机云台分析</w:t>
      </w:r>
      <w:r>
        <w:rPr>
          <w:rFonts w:hint="eastAsia"/>
        </w:rPr>
        <w:br/>
      </w:r>
      <w:r>
        <w:rPr>
          <w:rFonts w:hint="eastAsia"/>
        </w:rPr>
        <w:t>　　5.1 中国市场不同应用手机云台销量（2021-2032）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中国市场不同应用手机云台销量及市场份额（2021-2026）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中国市场不同应用手机云台销量预测（2027-2032）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中国市场不同应用手机云台规模（2021-2032）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中国市场不同应用手机云台规模及市场份额（2021-2026）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中国市场不同应用手机云台规模预测（2027-2032）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中国市场不同应用手机云台价格走势（2021-2032）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手机云台行业发展分析---发展趋势</w:t>
      </w:r>
      <w:r>
        <w:rPr>
          <w:rFonts w:hint="eastAsia"/>
        </w:rPr>
        <w:br/>
      </w:r>
      <w:r>
        <w:rPr>
          <w:rFonts w:hint="eastAsia"/>
        </w:rPr>
        <w:t>　　6.2 手机云台行业发展分析---厂商壁垒</w:t>
      </w:r>
      <w:r>
        <w:rPr>
          <w:rFonts w:hint="eastAsia"/>
        </w:rPr>
        <w:br/>
      </w:r>
      <w:r>
        <w:rPr>
          <w:rFonts w:hint="eastAsia"/>
        </w:rPr>
        <w:t>　　6.3 手机云台行业发展分析---驱动因素</w:t>
      </w:r>
      <w:r>
        <w:rPr>
          <w:rFonts w:hint="eastAsia"/>
        </w:rPr>
        <w:br/>
      </w:r>
      <w:r>
        <w:rPr>
          <w:rFonts w:hint="eastAsia"/>
        </w:rPr>
        <w:t>　　6.4 手机云台行业发展分析---制约因素</w:t>
      </w:r>
      <w:r>
        <w:rPr>
          <w:rFonts w:hint="eastAsia"/>
        </w:rPr>
        <w:br/>
      </w:r>
      <w:r>
        <w:rPr>
          <w:rFonts w:hint="eastAsia"/>
        </w:rPr>
        <w:t>　　6.5 手机云台中国企业SWOT分析</w:t>
      </w:r>
      <w:r>
        <w:rPr>
          <w:rFonts w:hint="eastAsia"/>
        </w:rPr>
        <w:br/>
      </w:r>
      <w:r>
        <w:rPr>
          <w:rFonts w:hint="eastAsia"/>
        </w:rPr>
        <w:t>　　6.6 手机云台行业发展分析---行业政策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手机云台行业产业链简介</w:t>
      </w:r>
      <w:r>
        <w:rPr>
          <w:rFonts w:hint="eastAsia"/>
        </w:rPr>
        <w:br/>
      </w:r>
      <w:r>
        <w:rPr>
          <w:rFonts w:hint="eastAsia"/>
        </w:rPr>
        <w:t>　　7.2 手机云台产业链分析-上游</w:t>
      </w:r>
      <w:r>
        <w:rPr>
          <w:rFonts w:hint="eastAsia"/>
        </w:rPr>
        <w:br/>
      </w:r>
      <w:r>
        <w:rPr>
          <w:rFonts w:hint="eastAsia"/>
        </w:rPr>
        <w:t>　　7.3 手机云台产业链分析-中游</w:t>
      </w:r>
      <w:r>
        <w:rPr>
          <w:rFonts w:hint="eastAsia"/>
        </w:rPr>
        <w:br/>
      </w:r>
      <w:r>
        <w:rPr>
          <w:rFonts w:hint="eastAsia"/>
        </w:rPr>
        <w:t>　　7.4 手机云台产业链分析-下游</w:t>
      </w:r>
      <w:r>
        <w:rPr>
          <w:rFonts w:hint="eastAsia"/>
        </w:rPr>
        <w:br/>
      </w:r>
      <w:r>
        <w:rPr>
          <w:rFonts w:hint="eastAsia"/>
        </w:rPr>
        <w:t>　　7.5 手机云台行业采购模式</w:t>
      </w:r>
      <w:r>
        <w:rPr>
          <w:rFonts w:hint="eastAsia"/>
        </w:rPr>
        <w:br/>
      </w:r>
      <w:r>
        <w:rPr>
          <w:rFonts w:hint="eastAsia"/>
        </w:rPr>
        <w:t>　　7.6 手机云台行业生产模式</w:t>
      </w:r>
      <w:r>
        <w:rPr>
          <w:rFonts w:hint="eastAsia"/>
        </w:rPr>
        <w:br/>
      </w:r>
      <w:r>
        <w:rPr>
          <w:rFonts w:hint="eastAsia"/>
        </w:rPr>
        <w:t>　　7.7 手机云台行业销售模式及销售渠道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中国本土手机云台产能、产量分析</w:t>
      </w:r>
      <w:r>
        <w:rPr>
          <w:rFonts w:hint="eastAsia"/>
        </w:rPr>
        <w:br/>
      </w:r>
      <w:r>
        <w:rPr>
          <w:rFonts w:hint="eastAsia"/>
        </w:rPr>
        <w:t>　　8.1 中国手机云台供需现状及预测（2021-2032）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中国手机云台产能、产量、产能利用率及发展趋势（2021-2032）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中国手机云台产量、市场需求量及发展趋势（2021-2032）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中国手机云台进出口分析</w:t>
      </w:r>
      <w:r>
        <w:rPr>
          <w:rFonts w:hint="eastAsia"/>
        </w:rPr>
        <w:br/>
      </w:r>
      <w:r>
        <w:rPr>
          <w:rFonts w:hint="eastAsia"/>
        </w:rPr>
        <w:t>　　　　8.2.1 中国市场手机云台主要进口来源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中国市场手机云台主要出口目的地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(中智~林)附录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不同产品类型手机云台市场规模2021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不同应用手机云台市场规模2021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中国市场主要厂商手机云台销量（2021-2026）&amp;（千个）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中国市场主要厂商手机云台销量市场份额（2021-2026）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中国市场主要厂商手机云台收入（2021-2026）&amp;（万元）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中国市场主要厂商手机云台收入份额（2021-2026）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2025年中国主要生产商手机云台收入排名（万元）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中国市场主要厂商手机云台价格（2021-2026）&amp;（US$/Unit）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中国市场主要厂商手机云台总部及产地分布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中国市场主要厂商成立时间及手机云台商业化日期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中国市场主要厂商手机云台产品类型及应用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2025年中国市场手机云台主要厂商市场地位（第一梯队、第二梯队和第三梯队）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手机云台市场投资、并购等现状分析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手机云台销量（千个）、收入（万元）、价格（US$/Unit）及毛利率（2021-2026）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手机云台销量（千个）、收入（万元）、价格（US$/Unit）及毛利率（2021-2026）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手机云台销量（千个）、收入（万元）、价格（US$/Unit）及毛利率（2021-2026）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手机云台销量（千个）、收入（万元）、价格（US$/Unit）及毛利率（2021-2026）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手机云台销量（千个）、收入（万元）、价格（US$/Unit）及毛利率（2021-2026）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手机云台销量（千个）、收入（万元）、价格（US$/Unit）及毛利率（2021-2026）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手机云台销量（千个）、收入（万元）、价格（US$/Unit）及毛利率（2021-2026）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手机云台销量（千个）、收入（万元）、价格（US$/Unit）及毛利率（2021-2026）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手机云台销量（千个）、收入（万元）、价格（US$/Unit）及毛利率（2021-2026）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手机云台销量（千个）、收入（万元）、价格（US$/Unit）及毛利率（2021-2026）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手机云台销量（千个）、收入（万元）、价格（US$/Unit）及毛利率（2021-2026）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手机云台销量（千个）、收入（万元）、价格（US$/Unit）及毛利率（2021-2026）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手机云台销量（千个）、收入（万元）、价格（US$/Unit）及毛利率（2021-2026）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手机云台销量（千个）、收入（万元）、价格（US$/Unit）及毛利率（2021-2026）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手机云台生产基地、总部、竞争对手及市场地位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手机云台产品规格、参数及市场应用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手机云台销量（千个）、收入（万元）、价格（US$/Unit）及毛利率（2021-2026）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中国市场不同产品类型手机云台销量（2021-2026）&amp;（千个）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中国市场不同产品类型手机云台销量市场份额（2021-2026）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中国市场不同产品类型手机云台销量预测（2027-2032）&amp;（千个）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中国市场不同产品类型手机云台销量市场份额预测（2027-2032）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中国市场不同产品类型手机云台规模（2021-2026）&amp;（万元）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中国市场不同产品类型手机云台规模市场份额（2021-2026）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中国市场不同产品类型手机云台规模预测（2027-2032）&amp;（万元）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中国市场不同产品类型手机云台规模市场份额预测（2027-2032）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中国市场不同应用手机云台销量（2021-2026）&amp;（千个）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98： 中国市场不同应用手机云台销量市场份额（2021-2026）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中国市场不同应用手机云台销量预测（2027-2032）&amp;（千个）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100： 中国市场不同应用手机云台销量市场份额预测（2027-2032）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中国市场不同应用手机云台规模（2021-2026）&amp;（万元）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中国市场不同应用手机云台规模市场份额（2021-2026）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中国市场不同应用手机云台规模预测（2027-2032）&amp;（万元）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中国市场不同应用手机云台规模市场份额预测（2027-2032）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手机云台行业发展分析---发展趋势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手机云台行业发展分析---厂商壁垒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手机云台行业发展分析---驱动因素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手机云台行业发展分析---制约因素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手机云台行业相关重点政策一览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手机云台行业供应链分析</w:t>
      </w:r>
      <w:r>
        <w:rPr>
          <w:rFonts w:hint="eastAsia"/>
        </w:rPr>
        <w:br/>
      </w:r>
      <w:r>
        <w:rPr>
          <w:rFonts w:hint="eastAsia"/>
        </w:rPr>
        <w:t>　　表 111： 手机云台上游原料供应商</w:t>
      </w:r>
      <w:r>
        <w:rPr>
          <w:rFonts w:hint="eastAsia"/>
        </w:rPr>
        <w:br/>
      </w:r>
      <w:r>
        <w:rPr>
          <w:rFonts w:hint="eastAsia"/>
        </w:rPr>
        <w:t>　　表 112： 手机云台行业主要下游客户</w:t>
      </w:r>
      <w:r>
        <w:rPr>
          <w:rFonts w:hint="eastAsia"/>
        </w:rPr>
        <w:br/>
      </w:r>
      <w:r>
        <w:rPr>
          <w:rFonts w:hint="eastAsia"/>
        </w:rPr>
        <w:t>　　表 113： 手机云台典型经销商</w:t>
      </w:r>
      <w:r>
        <w:rPr>
          <w:rFonts w:hint="eastAsia"/>
        </w:rPr>
        <w:br/>
      </w:r>
      <w:r>
        <w:rPr>
          <w:rFonts w:hint="eastAsia"/>
        </w:rPr>
        <w:t>　　表 114： 中国手机云台产量、销量、进口量及出口量（2021-2026）&amp;（千个）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115： 中国手机云台产量、销量、进口量及出口量预测（2027-2032）&amp;（千个）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116： 中国市场手机云台主要进口来源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中国市场手机云台主要出口目的地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手机云台产品图片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中国不同产品类型手机云台市场规模市场份额2025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二轴手持式云台产品图片</w:t>
      </w:r>
      <w:r>
        <w:rPr>
          <w:rFonts w:hint="eastAsia"/>
        </w:rPr>
        <w:br/>
      </w:r>
      <w:r>
        <w:rPr>
          <w:rFonts w:hint="eastAsia"/>
        </w:rPr>
        <w:t>　　图 4： 三轴手持式云台产品图片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中国不同应用手机云台市场份额2025 &amp; 2032</w:t>
      </w:r>
      <w:r>
        <w:rPr>
          <w:rFonts w:hint="eastAsia"/>
        </w:rPr>
        <w:br/>
      </w:r>
      <w:r>
        <w:rPr>
          <w:rFonts w:hint="eastAsia"/>
        </w:rPr>
        <w:t>　　图 7： 个人使用</w:t>
      </w:r>
      <w:r>
        <w:rPr>
          <w:rFonts w:hint="eastAsia"/>
        </w:rPr>
        <w:br/>
      </w:r>
      <w:r>
        <w:rPr>
          <w:rFonts w:hint="eastAsia"/>
        </w:rPr>
        <w:t>　　图 8： 商业使用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中国市场手机云台市场规模，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中国市场手机云台收入及增长率（2021-2032）&amp;（万元）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中国市场手机云台销量及增长率（2021-2032）&amp;（千个）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2025年中国市场主要厂商手机云台销量市场份额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2025年中国市场主要厂商手机云台收入市场份额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2025年中国市场前五大厂商手机云台市场份额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2025年中国市场手机云台第一梯队、第二梯队和第三梯队厂商（品牌）及市场份额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中国市场不同产品类型手机云台价格走势（2021-2032）&amp;（US$/Unit）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中国市场不同应用手机云台价格走势（2021-2032）&amp;（US$/Unit）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手机云台中国企业SWOT分析</w:t>
      </w:r>
      <w:r>
        <w:rPr>
          <w:rFonts w:hint="eastAsia"/>
        </w:rPr>
        <w:br/>
      </w:r>
      <w:r>
        <w:rPr>
          <w:rFonts w:hint="eastAsia"/>
        </w:rPr>
        <w:t>　　图 20： 手机云台产业链</w:t>
      </w:r>
      <w:r>
        <w:rPr>
          <w:rFonts w:hint="eastAsia"/>
        </w:rPr>
        <w:br/>
      </w:r>
      <w:r>
        <w:rPr>
          <w:rFonts w:hint="eastAsia"/>
        </w:rPr>
        <w:t>　　图 21： 手机云台行业采购模式分析</w:t>
      </w:r>
      <w:r>
        <w:rPr>
          <w:rFonts w:hint="eastAsia"/>
        </w:rPr>
        <w:br/>
      </w:r>
      <w:r>
        <w:rPr>
          <w:rFonts w:hint="eastAsia"/>
        </w:rPr>
        <w:t>　　图 22： 手机云台行业生产模式分析</w:t>
      </w:r>
      <w:r>
        <w:rPr>
          <w:rFonts w:hint="eastAsia"/>
        </w:rPr>
        <w:br/>
      </w:r>
      <w:r>
        <w:rPr>
          <w:rFonts w:hint="eastAsia"/>
        </w:rPr>
        <w:t>　　图 23： 手机云台行业销售模式分析</w:t>
      </w:r>
      <w:r>
        <w:rPr>
          <w:rFonts w:hint="eastAsia"/>
        </w:rPr>
        <w:br/>
      </w:r>
      <w:r>
        <w:rPr>
          <w:rFonts w:hint="eastAsia"/>
        </w:rPr>
        <w:t>　　图 24： 中国手机云台产能、产量、产能利用率及发展趋势（2021-2032）&amp;（千个）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中国手机云台产量、市场需求量及发展趋势（2021-2032）&amp;（千个）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70293a35364522" w:history="1">
        <w:r>
          <w:rPr>
            <w:rStyle w:val="Hyperlink"/>
          </w:rPr>
          <w:t>2026-2032年中国手机云台发展现状及市场前景预测报告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70293a35364522" w:history="1">
        <w:r>
          <w:rPr>
            <w:rStyle w:val="Hyperlink"/>
          </w:rPr>
          <w:t>https://www.20087.com/0/52/ShouJiYunTaiHangYeQianJingQuShi.html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热点：手机云台是什么东西、手机云台有什么用、手机云台app下载、手机云台有必要买吗、手机云台哪个品牌好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9a35f2bfee43b0" w:history="1">
      <w:r>
        <w:rPr>
          <w:rStyle w:val="Hyperlink"/>
        </w:rPr>
        <w:t>2026-2032年中国手机云台发展现状及市场前景预测报告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2/ShouJiYunTaiHangYeQianJingQuShi.html" TargetMode="External" Id="Rc070293a353645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2/ShouJiYunTaiHangYeQianJingQuShi.html" TargetMode="External" Id="R059a35f2bfee43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2026-09-22T05:02:53Z</dcterms:created>
  <dcterms:modified xsi:type="dcterms:W3CDTF">2026-09-22T06:02:53Z</dcterms:modified>
  <dc:subject>2026-2032年中国手机云台发展现状及市场前景预测报告</dc:subject>
  <dc:title>2026-2032年中国手机云台发展现状及市场前景预测报告</dc:title>
  <cp:keywords>2026-2032年中国手机云台发展现状及市场前景预测报告</cp:keywords>
  <dc:description>2026-2032年中国手机云台发展现状及市场前景预测报告</dc:description>
</cp:coreProperties>
</file>