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85ff13a8f472d" w:history="1">
              <w:r>
                <w:rPr>
                  <w:rStyle w:val="Hyperlink"/>
                </w:rPr>
                <w:t>中国汽车GSM/GPS远程网络防盗定位系统行业发展深度调研与未来前景分析报告（2025-2031年）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85ff13a8f472d" w:history="1">
              <w:r>
                <w:rPr>
                  <w:rStyle w:val="Hyperlink"/>
                </w:rPr>
                <w:t>中国汽车GSM/GPS远程网络防盗定位系统行业发展深度调研与未来前景分析报告（2025-2031年）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85ff13a8f472d" w:history="1">
                <w:r>
                  <w:rPr>
                    <w:rStyle w:val="Hyperlink"/>
                  </w:rPr>
                  <w:t>https://www.20087.com/0/32/QiCheGSMGPSYuanChengWangLuoFangDaoDingWeiXiTongFaZhanQianJingYuCe.html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SM/GPS远程网络防盗定位系统是利用全球移动通信系统（GSM）和全球定位系统（GPS）相结合的技术手段，实现车辆位置跟踪、状态监控及防盗报警等功能的一种安全设备。汽车GSM/GPS远程网络防盗定位系统的功能性和便捷性，用户可以通过手机应用程序实时查看车辆位置、行驶轨迹，并在车辆被盗时迅速采取措施。目前，随着技术的进步和成本的降低，汽车GSM/GPS远程网络防盗定位系统已经从高端车型逐渐普及到普通家用车辆中。</w:t>
      </w:r>
      <w:r>
        <w:rPr>
          <w:rFonts w:hint="eastAsia"/>
        </w:rPr>
        <w:br/>
      </w:r>
      <w:r>
        <w:rPr>
          <w:rFonts w:hint="eastAsia"/>
        </w:rPr>
        <w:t>　　汽车GSM/GPS远程网络防盗定位系统将进一步集成更多的智能功能，如远程控制车辆启动、自动紧急救援呼叫、车辆健康监测等。同时，随着5G网络的普及和车联网技术的发展，这些系统将能够提供更加稳定可靠的数据传输和更快的响应速度。预计在未来几年，随着消费者对车辆安全性的重视程度不断提高，此类防盗定位系统的市场需求将持续增长，而技术进步也将推动产品的更新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85ff13a8f472d" w:history="1">
        <w:r>
          <w:rPr>
            <w:rStyle w:val="Hyperlink"/>
          </w:rPr>
          <w:t>中国汽车GSM/GPS远程网络防盗定位系统行业发展深度调研与未来前景分析报告（2025-2031年）</w:t>
        </w:r>
      </w:hyperlink>
      <w:r>
        <w:rPr>
          <w:rFonts w:hint="eastAsia"/>
        </w:rPr>
        <w:t>》系统分析了汽车GSM/GPS远程网络防盗定位系统行业的市场规模、市场需求及价格波动，深入探讨了汽车GSM/GPS远程网络防盗定位系统产业链关键环节及各细分市场特点。报告基于权威数据，科学预测了汽车GSM/GPS远程网络防盗定位系统市场前景与发展趋势，同时评估了汽车GSM/GPS远程网络防盗定位系统重点企业的经营状况，包括品牌影响力、市场集中度及竞争格局。通过SWOT分析，报告揭示了汽车GSM/GPS远程网络防盗定位系统行业面临的风险与机遇，为汽车GSM/GPS远程网络防盗定位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汽车GSM/GPS远程网络防盗定位系统行业界定及应用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全球汽车GSM/GPS远程网络防盗定位系统行业发展状况分析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2020-2025年全球汽车GSM/GPS远程网络防盗定位系统行业运行概况</w:t>
      </w:r>
      <w:r>
        <w:rPr>
          <w:rFonts w:hint="eastAsia"/>
        </w:rPr>
        <w:br/>
      </w:r>
      <w:r>
        <w:rPr>
          <w:rFonts w:hint="eastAsia"/>
        </w:rPr>
        <w:t>　　第三节 2020-2025年全球汽车GSM/GPS远程网络防盗定位系统行业市场规模分析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全球主要地区汽车GSM/GPS远程网络防盗定位系统行业运行情况分析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2025-2031年全球汽车GSM/GPS远程网络防盗定位系统行业发展趋势预测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2024-2025年中国汽车GSM/GPS远程网络防盗定位系统发展环境分析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汽车GSM/GPS远程网络防盗定位系统行业相关发展规划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中国汽车GSM/GPS远程网络防盗定位系统行业现状调研分析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中国汽车GSM/GPS远程网络防盗定位系统行业发展现状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一、2024-2025年汽车GSM/GPS远程网络防盗定位系统行业品牌发展现状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二、2024-2025年汽车GSM/GPS远程网络防盗定位系统行业需求市场现状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三、2024-2025年汽车GSM/GPS远程网络防盗定位系统市场需求层次分析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四、2024-2025年中国汽车GSM/GPS远程网络防盗定位系统市场走向分析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中国汽车GSM/GPS远程网络防盗定位系统产品技术分析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一、2024-2025年汽车GSM/GPS远程网络防盗定位系统产品技术变化特点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二、2024-2025年汽车GSM/GPS远程网络防盗定位系统产品市场的新技术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三、2024-2025年汽车GSM/GPS远程网络防盗定位系统产品市场现状分析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中国汽车GSM/GPS远程网络防盗定位系统行业存在的问题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一、2024-2025年汽车GSM/GPS远程网络防盗定位系统产品市场存在的主要问题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二、2024-2025年国内汽车GSM/GPS远程网络防盗定位系统产品市场的三大瓶颈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三、2024-2025年汽车GSM/GPS远程网络防盗定位系统产品市场遭遇的规模难题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对中国汽车GSM/GPS远程网络防盗定位系统市场的分析及思考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一、汽车GSM/GPS远程网络防盗定位系统市场特点</w:t>
      </w:r>
      <w:r>
        <w:rPr>
          <w:rFonts w:hint="eastAsia"/>
        </w:rPr>
        <w:br/>
      </w:r>
      <w:r>
        <w:rPr>
          <w:rFonts w:hint="eastAsia"/>
        </w:rPr>
        <w:t>　　　　二、汽车GSM/GPS远程网络防盗定位系统市场分析</w:t>
      </w:r>
      <w:r>
        <w:rPr>
          <w:rFonts w:hint="eastAsia"/>
        </w:rPr>
        <w:br/>
      </w:r>
      <w:r>
        <w:rPr>
          <w:rFonts w:hint="eastAsia"/>
        </w:rPr>
        <w:t>　　　　三、汽车GSM/GPS远程网络防盗定位系统市场变化的方向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四、中国汽车GSM/GPS远程网络防盗定位系统行业发展的新思路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五、对中国汽车GSM/GPS远程网络防盗定位系统行业发展的思考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中国汽车GSM/GPS远程网络防盗定位系统行业市场供需现状调研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中国汽车GSM/GPS远程网络防盗定位系统市场现状分析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中国汽车GSM/GPS远程网络防盗定位系统行业产量情况分析及预测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一、汽车GSM/GPS远程网络防盗定位系统总体产能规模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二、汽车GSM/GPS远程网络防盗定位系统生产区域分布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三、2020-2025年中国汽车GSM/GPS远程网络防盗定位系统产量统计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四、2025-2031年中国汽车GSM/GPS远程网络防盗定位系统产量预测</w:t>
      </w:r>
      <w:r>
        <w:rPr>
          <w:rFonts w:hint="eastAsia"/>
        </w:rPr>
        <w:br/>
      </w:r>
      <w:r>
        <w:rPr>
          <w:rFonts w:hint="eastAsia"/>
        </w:rPr>
        <w:t>　　第三节 中国汽车GSM/GPS远程网络防盗定位系统市场需求分析及预测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一、中国汽车GSM/GPS远程网络防盗定位系统市场需求特点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二、2020-2025年中国汽车GSM/GPS远程网络防盗定位系统市场需求量统计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三、2025-2031年中国汽车GSM/GPS远程网络防盗定位系统市场需求量预测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中国汽车GSM/GPS远程网络防盗定位系统价格趋势分析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一、2020-2025年中国汽车GSM/GPS远程网络防盗定位系统市场价格趋势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二、2025-2031年中国汽车GSM/GPS远程网络防盗定位系统市场价格走势预测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中国汽车GSM/GPS远程网络防盗定位系统进出口分析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影响汽车GSM/GPS远程网络防盗定位系统进出口因素分析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中国汽车GSM/GPS远程网络防盗定位系统行业主要指标监测分析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2020-2025年中国汽车GSM/GPS远程网络防盗定位系统行业规模情况分析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2020-2025年中国汽车GSM/GPS远程网络防盗定位系统行业财务能力分析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汽车GSM/GPS远程网络防盗定位系统行业细分产品调研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汽车GSM/GPS远程网络防盗定位系统行业上下游发展情况分析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中国汽车GSM/GPS远程网络防盗定位系统行业重点地区发展分析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**地区汽车GSM/GPS远程网络防盗定位系统市场容量分析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汽车GSM/GPS远程网络防盗定位系统行业重点企业竞争力分析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三、企业汽车GSM/GPS远程网络防盗定位系统经营状况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汽车GSM/GPS远程网络防盗定位系统行业企业经营策略研究分析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一、汽车GSM/GPS远程网络防盗定位系统企业多样化经营情况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二、现行汽车GSM/GPS远程网络防盗定位系统行业多样化经营的方向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大型汽车GSM/GPS远程网络防盗定位系统企业集团未来发展策略分析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对中小汽车GSM/GPS远程网络防盗定位系统企业生产经营的建议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汽车GSM/GPS远程网络防盗定位系统行业投资风险预警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影响汽车GSM/GPS远程网络防盗定位系统行业发展的主要因素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一、2025年影响汽车GSM/GPS远程网络防盗定位系统行业运行的有利因素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二、2025年影响汽车GSM/GPS远程网络防盗定位系统行业运行的稳定因素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三、2025年影响汽车GSM/GPS远程网络防盗定位系统行业运行的不利因素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四、2025年中国汽车GSM/GPS远程网络防盗定位系统行业发展面临的挑战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五、2025年中国汽车GSM/GPS远程网络防盗定位系统行业发展面临的机遇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一、汽车GSM/GPS远程网络防盗定位系统行业市场风险预测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二、汽车GSM/GPS远程网络防盗定位系统行业政策风险预测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三、汽车GSM/GPS远程网络防盗定位系统行业经营风险预测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四、汽车GSM/GPS远程网络防盗定位系统行业技术风险预测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五、汽车GSM/GPS远程网络防盗定位系统行业竞争风险预测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六、汽车GSM/GPS远程网络防盗定位系统行业其他风险预测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汽车GSM/GPS远程网络防盗定位系统投资建议</w:t>
      </w:r>
      <w:r>
        <w:rPr>
          <w:rFonts w:hint="eastAsia"/>
        </w:rPr>
        <w:br/>
      </w:r>
      <w:r>
        <w:rPr>
          <w:rFonts w:hint="eastAsia"/>
        </w:rPr>
        <w:t>　　第一节 汽车GSM/GPS远程网络防盗定位系统行业投资环境分析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汽车GSM/GPS远程网络防盗定位系统行业投资进入壁垒分析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汽车GSM/GPS远程网络防盗定位系统行业历程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汽车GSM/GPS远程网络防盗定位系统行业生命周期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2020-2025年汽车GSM/GPS远程网络防盗定位系统行业市场容量分析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2025年中国汽车GSM/GPS远程网络防盗定位系统行业需求领域分布格局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2025年中国汽车GSM/GPS远程网络防盗定位系统进口国家及地区分析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2025年中国汽车GSM/GPS远程网络防盗定位系统出口国家及地区分析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2020-2025年中国汽车GSM/GPS远程网络防盗定位系统行业企业平均规模情况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**地区汽车GSM/GPS远程网络防盗定位系统行业市场需求情况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汽车GSM/GPS远程网络防盗定位系统重点企业（三）成长能力情况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2025-2031年中国汽车GSM/GPS远程网络防盗定位系统行业产能预测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2025-2031年中国汽车GSM/GPS远程网络防盗定位系统行业产量预测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2025-2031年中国汽车GSM/GPS远程网络防盗定位系统市场需求量预测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2025-2031年中国汽车GSM/GPS远程网络防盗定位系统行业供需平衡预测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2025-2031年中国汽车GSM/GPS远程网络防盗定位系统行业市场容量预测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2025-2031年中国汽车GSM/GPS远程网络防盗定位系统行业市场规模预测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2025-2031年中国汽车GSM/GPS远程网络防盗定位系统市场前景分析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2025-2031年中国汽车GSM/GPS远程网络防盗定位系统行业发展趋势预测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85ff13a8f472d" w:history="1">
        <w:r>
          <w:rPr>
            <w:rStyle w:val="Hyperlink"/>
          </w:rPr>
          <w:t>中国汽车GSM/GPS远程网络防盗定位系统行业发展深度调研与未来前景分析报告（2025-2031年）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85ff13a8f472d" w:history="1">
        <w:r>
          <w:rPr>
            <w:rStyle w:val="Hyperlink"/>
          </w:rPr>
          <w:t>https://www.20087.com/0/32/QiCheGSMGPSYuanChengWangLuoFangDaoDingWeiXiTongFaZhanQianJingYuCe.html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热点：GPS车辆定位系统、汽车防盗gps定位使用方法、GPS定位平台、汽车gps防盗器有用吗、车辆gps定位器、汽车gps防盗品牌排行榜、GPS防盗追踪系统、车载定位防盗设备、汽车防盗gps定位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94619092e44fe" w:history="1">
      <w:r>
        <w:rPr>
          <w:rStyle w:val="Hyperlink"/>
        </w:rPr>
        <w:t>中国汽车GSM/GPS远程网络防盗定位系统行业发展深度调研与未来前景分析报告（2025-2031年）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CheGSMGPSYuanChengWangLuoFangDaoDingWeiXiTongFaZhanQianJingYuCe.html" TargetMode="External" Id="R36f85ff13a8f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CheGSMGPSYuanChengWangLuoFangDaoDingWeiXiTongFaZhanQianJingYuCe.html" TargetMode="External" Id="R49794619092e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2025-01-12T05:03:00Z</dcterms:created>
  <dcterms:modified xsi:type="dcterms:W3CDTF">2025-01-12T06:03:00Z</dcterms:modified>
  <dc:subject>中国汽车GSM/GPS远程网络防盗定位系统行业发展深度调研与未来前景分析报告（2025-2031年）</dc:subject>
  <dc:title>中国汽车GSM/GPS远程网络防盗定位系统行业发展深度调研与未来前景分析报告（2025-2031年）</dc:title>
  <cp:keywords>中国汽车GSM/GPS远程网络防盗定位系统行业发展深度调研与未来前景分析报告（2025-2031年）</cp:keywords>
  <dc:description>中国汽车GSM/GPS远程网络防盗定位系统行业发展深度调研与未来前景分析报告（2025-2031年）</dc:description>
</cp:coreProperties>
</file>