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7608d140542ea" w:history="1">
              <w:r>
                <w:rPr>
                  <w:rStyle w:val="Hyperlink"/>
                </w:rPr>
                <w:t>2026-2032年全球与中国物联网智能仪表行业调研及市场前景预测报告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7608d140542ea" w:history="1">
              <w:r>
                <w:rPr>
                  <w:rStyle w:val="Hyperlink"/>
                </w:rPr>
                <w:t>2026-2032年全球与中国物联网智能仪表行业调研及市场前景预测报告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7608d140542ea" w:history="1">
                <w:r>
                  <w:rPr>
                    <w:rStyle w:val="Hyperlink"/>
                  </w:rPr>
                  <w:t>https://www.20087.com/0/92/WuLianWangZhiNengYiBiaoXianZhuangYuQianJingFenXi.html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仪表是水、电、气、热等公用事业数字化转型的终端载体，通过内置通信模组（NB-IoT、LoRa、5G）实现远程抄表、用量分析与异常告警，广泛部署于居民楼宇、工业园区及智慧城市管网。主流产品强调计量精度（符合OIML/MID标准）、低功耗（电池寿命&gt;10年）及网络安全（TLS/DTLS加密）。现代仪表在提升抗磁干扰能力、支持双向计量（如分布式光伏上网）及边缘计算（本地数据聚合）方面持续进步。然而，在地下室或金属井盖环境下，信号穿透损耗大；同时，海量设备管理对平台兼容性提出挑战。</w:t>
      </w:r>
      <w:r>
        <w:rPr>
          <w:rFonts w:hint="eastAsia"/>
        </w:rPr>
        <w:br/>
      </w:r>
      <w:r>
        <w:rPr>
          <w:rFonts w:hint="eastAsia"/>
        </w:rPr>
        <w:t>　　未来，物联网智能仪表将向多能互补、AI驱动与碳计量融合方向发展。市场调研网认为，水-电-气多表合一终端将简化安装并支撑家庭能效画像；而嵌入式AI芯片可识别用水模式异常（如管道泄漏）或用电欺诈。在双碳目标下，仪表将扩展碳排放因子计算功能，生成用户碳账单。此外，eSIM与软件定义通信将支持网络平滑升级。长远看，物联网智能仪表不仅作为计量工具存在，更将成为新型电力系统、绿色建筑与个人碳账户体系中实现精准感知、智能决策与价值传导的关键数字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7608d140542ea" w:history="1">
        <w:r>
          <w:rPr>
            <w:rStyle w:val="Hyperlink"/>
          </w:rPr>
          <w:t>2026-2032年全球与中国物联网智能仪表行业调研及市场前景预测报告</w:t>
        </w:r>
      </w:hyperlink>
      <w:r>
        <w:rPr>
          <w:rFonts w:hint="eastAsia"/>
        </w:rPr>
        <w:t>》，2025年物联网智能仪表行业市场规模达 亿元，预计2032年市场规模将达 亿元，期间年均复合增长率（CAGR）达 %。报告通过全面的行业调研，系统梳理了物联网智能仪表产业链的各个环节，详细分析了物联网智能仪表市场规模、需求变化及价格趋势。报告结合当前物联网智能仪表行业现状，科学预测了市场前景与发展方向，并解读了重点企业的竞争格局、市场集中度及品牌表现。同时，报告对物联网智能仪表细分市场进行了深入探讨，结合物联网智能仪表技术现状与SWOT分析，揭示了物联网智能仪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按产品类型细分，全球物联网智能仪表市场规模2021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智能水表</w:t>
      </w:r>
      <w:r>
        <w:rPr>
          <w:rFonts w:hint="eastAsia"/>
        </w:rPr>
        <w:br/>
      </w:r>
      <w:r>
        <w:rPr>
          <w:rFonts w:hint="eastAsia"/>
        </w:rPr>
        <w:t>　　　　1.3.3 智能电表</w:t>
      </w:r>
      <w:r>
        <w:rPr>
          <w:rFonts w:hint="eastAsia"/>
        </w:rPr>
        <w:br/>
      </w:r>
      <w:r>
        <w:rPr>
          <w:rFonts w:hint="eastAsia"/>
        </w:rPr>
        <w:t>　　　　1.3.4 智能燃气表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按应用细分，全球物联网智能仪表市场规模2021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物联网智能仪表行业发展总体概况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物联网智能仪表行业发展主要特点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物联网智能仪表行业发展影响因素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物联网智能仪表有利因素</w:t>
      </w:r>
      <w:r>
        <w:rPr>
          <w:rFonts w:hint="eastAsia"/>
        </w:rPr>
        <w:br/>
      </w:r>
      <w:r>
        <w:rPr>
          <w:rFonts w:hint="eastAsia"/>
        </w:rPr>
        <w:t>　　　　1.5.3 .2 物联网智能仪表不利因素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全球市场，近三年物联网智能仪表主要企业占有率及排名（按销量）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物联网智能仪表主要企业在国际市场占有率（按销量，2023-2026）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2025年物联网智能仪表主要企业在国际市场排名（按销量）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全球市场主要企业物联网智能仪表销量（2023-2026）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全球市场，近三年物联网智能仪表主要企业占有率及排名（按收入）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物联网智能仪表主要企业在国际市场占有率（按收入，2023-2026）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2025年物联网智能仪表主要企业在国际市场排名（按收入）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全球市场主要企业物联网智能仪表销售收入（2023-2026）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全球市场主要企业物联网智能仪表销售价格（2023-2026）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中国市场，近三年物联网智能仪表主要企业占有率及排名（按销量）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物联网智能仪表主要企业在中国市场占有率（按销量，2023-2026）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2025年物联网智能仪表主要企业在中国市场排名（按销量）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中国市场主要企业物联网智能仪表销量（2023-2026）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中国市场，近三年物联网智能仪表主要企业占有率及排名（按收入）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物联网智能仪表主要企业在中国市场占有率（按收入，2023-2026）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2025年物联网智能仪表主要企业在中国市场排名（按收入）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中国市场主要企业物联网智能仪表销售收入（2023-2026）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全球主要厂商物联网智能仪表总部及产地分布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全球主要厂商成立时间及物联网智能仪表商业化日期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全球主要厂商物联网智能仪表产品类型及应用</w:t>
      </w:r>
      <w:r>
        <w:rPr>
          <w:rFonts w:hint="eastAsia"/>
        </w:rPr>
        <w:br/>
      </w:r>
      <w:r>
        <w:rPr>
          <w:rFonts w:hint="eastAsia"/>
        </w:rPr>
        <w:t>　　2.9 物联网智能仪表行业集中度、竞争程度分析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物联网智能仪表行业集中度分析：2025年全球Top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全球物联网智能仪表第一梯队、第二梯队和第三梯队生产商（品牌）及市场份额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全球物联网智能仪表总体规模分析</w:t>
      </w:r>
      <w:r>
        <w:rPr>
          <w:rFonts w:hint="eastAsia"/>
        </w:rPr>
        <w:br/>
      </w:r>
      <w:r>
        <w:rPr>
          <w:rFonts w:hint="eastAsia"/>
        </w:rPr>
        <w:t>　　3.1 全球物联网智能仪表供需现状及预测（2021-2032）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全球物联网智能仪表产能、产量、产能利用率及发展趋势（2021-2032）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全球物联网智能仪表产量、需求量及发展趋势（2021-2032）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全球主要地区物联网智能仪表产量及发展趋势（2021-2032）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全球主要地区物联网智能仪表产量（2021-2026）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全球主要地区物联网智能仪表产量（2027-2032）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全球主要地区物联网智能仪表产量市场份额（2021-2032）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中国物联网智能仪表供需现状及预测（2021-2032）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中国物联网智能仪表产能、产量、产能利用率及发展趋势（2021-2032）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中国物联网智能仪表产量、市场需求量及发展趋势（2021-2032）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中国市场物联网智能仪表进出口（2021-2032）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全球物联网智能仪表销量及销售额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全球市场物联网智能仪表销售额（2021-2032）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全球市场物联网智能仪表价格趋势（2021-2032）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全球物联网智能仪表主要地区分析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全球主要地区物联网智能仪表市场规模分析：2021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全球主要地区物联网智能仪表销售收入及市场份额（2021-2026）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全球主要地区物联网智能仪表销售收入预测（2027-2032）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全球主要地区物联网智能仪表销量分析：2021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全球主要地区物联网智能仪表销量及市场份额预测（2027-2032）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不同产品类型物联网智能仪表分析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全球不同产品类型物联网智能仪表收入预测（2027-2032）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全球不同产品类型物联网智能仪表价格走势（2021-2032）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中国不同产品类型物联网智能仪表收入预测（2027-2032）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不同应用物联网智能仪表分析</w:t>
      </w:r>
      <w:r>
        <w:rPr>
          <w:rFonts w:hint="eastAsia"/>
        </w:rPr>
        <w:br/>
      </w:r>
      <w:r>
        <w:rPr>
          <w:rFonts w:hint="eastAsia"/>
        </w:rPr>
        <w:t>　　7.1 全球不同应用物联网智能仪表销量（2021-2032）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全球不同应用物联网智能仪表收入预测（2027-2032）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全球不同应用物联网智能仪表价格走势（2021-2032）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中国不同应用物联网智能仪表收入预测（2027-2032）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物联网智能仪表行业发展趋势</w:t>
      </w:r>
      <w:r>
        <w:rPr>
          <w:rFonts w:hint="eastAsia"/>
        </w:rPr>
        <w:br/>
      </w:r>
      <w:r>
        <w:rPr>
          <w:rFonts w:hint="eastAsia"/>
        </w:rPr>
        <w:t>　　8.2 物联网智能仪表行业主要驱动因素</w:t>
      </w:r>
      <w:r>
        <w:rPr>
          <w:rFonts w:hint="eastAsia"/>
        </w:rPr>
        <w:br/>
      </w:r>
      <w:r>
        <w:rPr>
          <w:rFonts w:hint="eastAsia"/>
        </w:rPr>
        <w:t>　　8.3 物联网智能仪表中国企业SWOT分析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中国物联网智能仪表行业政策环境分析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物联网智能仪表行业产业链简介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物联网智能仪表行业供应链分析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物联网智能仪表主要原料及供应情况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物联网智能仪表行业采购模式</w:t>
      </w:r>
      <w:r>
        <w:rPr>
          <w:rFonts w:hint="eastAsia"/>
        </w:rPr>
        <w:br/>
      </w:r>
      <w:r>
        <w:rPr>
          <w:rFonts w:hint="eastAsia"/>
        </w:rPr>
        <w:t>　　9.3 物联网智能仪表行业生产模式</w:t>
      </w:r>
      <w:r>
        <w:rPr>
          <w:rFonts w:hint="eastAsia"/>
        </w:rPr>
        <w:br/>
      </w:r>
      <w:r>
        <w:rPr>
          <w:rFonts w:hint="eastAsia"/>
        </w:rPr>
        <w:t>　　9.4 物联网智能仪表行业销售模式及销售渠道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按产品类型细分，全球物联网智能仪表市场规模2021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按应用细分，全球物联网智能仪表市场规模（CAGR）2021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物联网智能仪表行业发展主要特点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物联网智能仪表行业发展有利因素分析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物联网智能仪表行业发展不利因素分析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进入物联网智能仪表行业壁垒</w:t>
      </w:r>
      <w:r>
        <w:rPr>
          <w:rFonts w:hint="eastAsia"/>
        </w:rPr>
        <w:br/>
      </w:r>
      <w:r>
        <w:rPr>
          <w:rFonts w:hint="eastAsia"/>
        </w:rPr>
        <w:t>　　表 7： 物联网智能仪表主要企业在国际市场占有率（按销量，2023-2026）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2025年物联网智能仪表主要企业在国际市场排名（按销量）&amp;（台）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全球市场主要企业物联网智能仪表销量（2023-2026）&amp;（台）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物联网智能仪表主要企业在国际市场占有率（按收入，2023-2026）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2025年物联网智能仪表主要企业在国际市场排名（按收入）&amp;（万元）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全球市场主要企业物联网智能仪表销售收入（2023-2026）&amp;（万元）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全球市场主要企业物联网智能仪表销售价格（2023-2026）&amp;（元/台）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物联网智能仪表主要企业在中国市场占有率（按销量，2023-2026）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2025年物联网智能仪表主要企业在中国市场排名（按销量）&amp;（台）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中国市场主要企业物联网智能仪表销量（2023-2026）&amp;（台）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物联网智能仪表主要企业在中国市场占有率（按收入，2023-2026）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2025年物联网智能仪表主要企业在中国市场排名（按收入）&amp;（万元）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中国市场主要企业物联网智能仪表销售收入（2023-2026）&amp;（万元）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全球主要厂商物联网智能仪表总部及产地分布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全球主要厂商成立时间及物联网智能仪表商业化日期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全球主要厂商物联网智能仪表产品类型及应用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2025年全球物联网智能仪表主要厂商市场地位（第一梯队、第二梯队和第三梯队）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全球物联网智能仪表市场投资、并购等现状分析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全球主要地区物联网智能仪表产量增速（CAGR）：（2021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全球主要地区物联网智能仪表产量（2021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全球主要地区物联网智能仪表产量（2021-2026）&amp;（台）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全球主要地区物联网智能仪表产量（2027-2032）&amp;（台）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全球主要地区物联网智能仪表产量市场份额（2021-2026）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全球主要地区物联网智能仪表产量市场份额（2027-2032）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中国市场物联网智能仪表产量、销量、进出口（2021-2026）&amp;（台）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中国市场物联网智能仪表产量、销量、进出口预测（2027-2032）&amp;（台）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全球主要地区物联网智能仪表销售收入增速：（2021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全球主要地区物联网智能仪表销售收入（2021-2026）&amp;（万元）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全球主要地区物联网智能仪表销售收入市场份额（2021-2026）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全球主要地区物联网智能仪表收入（2027-2032）&amp;（万元）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全球主要地区物联网智能仪表收入市场份额（2027-2032）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全球主要地区物联网智能仪表销量（台）：2021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全球主要地区物联网智能仪表销量（2027-2032）&amp;（台）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全球主要地区物联网智能仪表销量份额（2027-2032）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物联网智能仪表行业发展趋势</w:t>
      </w:r>
      <w:r>
        <w:rPr>
          <w:rFonts w:hint="eastAsia"/>
        </w:rPr>
        <w:br/>
      </w:r>
      <w:r>
        <w:rPr>
          <w:rFonts w:hint="eastAsia"/>
        </w:rPr>
        <w:t>　　表 171： 物联网智能仪表行业主要驱动因素</w:t>
      </w:r>
      <w:r>
        <w:rPr>
          <w:rFonts w:hint="eastAsia"/>
        </w:rPr>
        <w:br/>
      </w:r>
      <w:r>
        <w:rPr>
          <w:rFonts w:hint="eastAsia"/>
        </w:rPr>
        <w:t>　　表 172： 物联网智能仪表行业供应链分析</w:t>
      </w:r>
      <w:r>
        <w:rPr>
          <w:rFonts w:hint="eastAsia"/>
        </w:rPr>
        <w:br/>
      </w:r>
      <w:r>
        <w:rPr>
          <w:rFonts w:hint="eastAsia"/>
        </w:rPr>
        <w:t>　　表 173： 物联网智能仪表上游原料供应商</w:t>
      </w:r>
      <w:r>
        <w:rPr>
          <w:rFonts w:hint="eastAsia"/>
        </w:rPr>
        <w:br/>
      </w:r>
      <w:r>
        <w:rPr>
          <w:rFonts w:hint="eastAsia"/>
        </w:rPr>
        <w:t>　　表 174： 物联网智能仪表主要地区不同应用客户分析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物联网智能仪表典型经销商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物联网智能仪表产品图片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全球不同产品类型物联网智能仪表销售额2021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全球不同产品类型物联网智能仪表市场份额2025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智能水表产品图片</w:t>
      </w:r>
      <w:r>
        <w:rPr>
          <w:rFonts w:hint="eastAsia"/>
        </w:rPr>
        <w:br/>
      </w:r>
      <w:r>
        <w:rPr>
          <w:rFonts w:hint="eastAsia"/>
        </w:rPr>
        <w:t>　　图 5： 智能电表产品图片</w:t>
      </w:r>
      <w:r>
        <w:rPr>
          <w:rFonts w:hint="eastAsia"/>
        </w:rPr>
        <w:br/>
      </w:r>
      <w:r>
        <w:rPr>
          <w:rFonts w:hint="eastAsia"/>
        </w:rPr>
        <w:t>　　图 6： 智能燃气表产品图片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全球不同应用物联网智能仪表市场份额2025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2025年全球前五大生产商物联网智能仪表市场份额</w:t>
      </w:r>
      <w:r>
        <w:rPr>
          <w:rFonts w:hint="eastAsia"/>
        </w:rPr>
        <w:br/>
      </w:r>
      <w:r>
        <w:rPr>
          <w:rFonts w:hint="eastAsia"/>
        </w:rPr>
        <w:t>　　图 12： 2025年全球物联网智能仪表第一梯队、第二梯队和第三梯队厂商及市场份额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全球物联网智能仪表产能、产量、产能利用率及发展趋势（2021-2032）&amp;（台）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全球物联网智能仪表产量、需求量及发展趋势（2021-2032）&amp;（台）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全球主要地区物联网智能仪表产量市场份额（2021-2032）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中国物联网智能仪表产能、产量、产能利用率及发展趋势（2021-2032）&amp;（台）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中国物联网智能仪表产量、市场需求量及发展趋势（2021-2032）&amp;（台）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全球物联网智能仪表市场销售额及增长率：（2021-2032）&amp;（万元）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全球市场物联网智能仪表市场规模：2021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全球市场物联网智能仪表价格趋势（2021-2032）&amp;（元/台）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全球主要地区物联网智能仪表销售收入（2021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全球主要地区物联网智能仪表销售收入市场份额（2021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全球不同产品类型物联网智能仪表价格走势（2021-2032）&amp;（元/台）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全球不同应用物联网智能仪表价格走势（2021-2032）&amp;（元/台）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物联网智能仪表中国企业SWOT分析</w:t>
      </w:r>
      <w:r>
        <w:rPr>
          <w:rFonts w:hint="eastAsia"/>
        </w:rPr>
        <w:br/>
      </w:r>
      <w:r>
        <w:rPr>
          <w:rFonts w:hint="eastAsia"/>
        </w:rPr>
        <w:t>　　图 43： 物联网智能仪表产业链</w:t>
      </w:r>
      <w:r>
        <w:rPr>
          <w:rFonts w:hint="eastAsia"/>
        </w:rPr>
        <w:br/>
      </w:r>
      <w:r>
        <w:rPr>
          <w:rFonts w:hint="eastAsia"/>
        </w:rPr>
        <w:t>　　图 44： 物联网智能仪表行业采购模式分析</w:t>
      </w:r>
      <w:r>
        <w:rPr>
          <w:rFonts w:hint="eastAsia"/>
        </w:rPr>
        <w:br/>
      </w:r>
      <w:r>
        <w:rPr>
          <w:rFonts w:hint="eastAsia"/>
        </w:rPr>
        <w:t>　　图 45： 物联网智能仪表行业生产模式</w:t>
      </w:r>
      <w:r>
        <w:rPr>
          <w:rFonts w:hint="eastAsia"/>
        </w:rPr>
        <w:br/>
      </w:r>
      <w:r>
        <w:rPr>
          <w:rFonts w:hint="eastAsia"/>
        </w:rPr>
        <w:t>　　图 46： 物联网智能仪表行业销售模式分析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7608d140542ea" w:history="1">
        <w:r>
          <w:rPr>
            <w:rStyle w:val="Hyperlink"/>
          </w:rPr>
          <w:t>2026-2032年全球与中国物联网智能仪表行业调研及市场前景预测报告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7608d140542ea" w:history="1">
        <w:r>
          <w:rPr>
            <w:rStyle w:val="Hyperlink"/>
          </w:rPr>
          <w:t>https://www.20087.com/0/92/WuLianWangZhiNengYiBiaoXianZhuangYuQianJingFenXi.html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热点：智能仪器仪表有哪些、物联网智能仪表工作原理、物联网智能终端、物联网智能仪表应支持状态信息及什么的采集、无线仪表、物联网仪器仪表有哪些、智能物联、物联网表使用说明、物联网相关智能系统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bc8bd25c4099" w:history="1">
      <w:r>
        <w:rPr>
          <w:rStyle w:val="Hyperlink"/>
        </w:rPr>
        <w:t>2026-2032年全球与中国物联网智能仪表行业调研及市场前景预测报告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LianWangZhiNengYiBiaoXianZhuangYuQianJingFenXi.html" TargetMode="External" Id="Rdbc7608d1405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LianWangZhiNengYiBiaoXianZhuangYuQianJingFenXi.html" TargetMode="External" Id="Rccc7bc8bd25c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2026-03-03T04:37:48Z</dcterms:created>
  <dcterms:modified xsi:type="dcterms:W3CDTF">2026-03-03T05:37:48Z</dcterms:modified>
  <dc:subject>2026-2032年全球与中国物联网智能仪表行业调研及市场前景预测报告</dc:subject>
  <dc:title>2026-2032年全球与中国物联网智能仪表行业调研及市场前景预测报告</dc:title>
  <cp:keywords>2026-2032年全球与中国物联网智能仪表行业调研及市场前景预测报告</cp:keywords>
  <dc:description>2026-2032年全球与中国物联网智能仪表行业调研及市场前景预测报告</dc:description>
</cp:coreProperties>
</file>