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e2871c38f4c95" w:history="1">
              <w:r>
                <w:rPr>
                  <w:rStyle w:val="Hyperlink"/>
                </w:rPr>
                <w:t>2026-2032年全球与中国移频器市场现状调研及前景趋势报告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e2871c38f4c95" w:history="1">
              <w:r>
                <w:rPr>
                  <w:rStyle w:val="Hyperlink"/>
                </w:rPr>
                <w:t>2026-2032年全球与中国移频器市场现状调研及前景趋势报告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e2871c38f4c95" w:history="1">
                <w:r>
                  <w:rPr>
                    <w:rStyle w:val="Hyperlink"/>
                  </w:rPr>
                  <w:t>https://www.20087.com/0/22/YiPinQiDeQianJingQuShi.html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频器是用于改变信号频率而不改变其调制内容的射频/微波器件，广泛应用于通信中继、雷达抗干扰、卫星转发及电子对抗系统中。该设备通常基于混频器与本地振荡器架构，强调频率转换精度高、相位噪声低、带内平坦度优及隔离度强。在复杂电磁环境与多频段共存趋势下，现代移频器普遍支持宽频带输入（如2–18GHz）、数字可调本振及远程控制接口，并满足MIL-STD-461电磁兼容标准。然而，在高功率输入下易产生互调失真、本振泄漏影响系统动态范围，以及温度漂移导致中心频点偏移等问题，仍是高性能应用中的主要技术瓶颈。此外，传统模拟移频器体积大、功耗高，难以适配小型化平台需求。</w:t>
      </w:r>
      <w:r>
        <w:rPr>
          <w:rFonts w:hint="eastAsia"/>
        </w:rPr>
        <w:br/>
      </w:r>
      <w:r>
        <w:rPr>
          <w:rFonts w:hint="eastAsia"/>
        </w:rPr>
        <w:t>　　未来，移频器将朝着软件定义、光子辅助与集成化方向演进。市场调研网认为，一方面，基于FPGA与DDS（直接数字合成）的软件定义移频器可实现任意频偏动态配置，提升系统灵活性；另一方面，微波光子技术利用光载波实现超宽带、低噪声频率搬移，突破电子瓶颈。在封装层面，硅基异质集成将大幅缩小尺寸并降低功耗。此外，AI驱动的自校准算法可实时补偿温漂与非线性失真。长远来看，该器件将从固定功能模块升级为智能电磁频谱管理中高敏捷、高保真、可重构的核心信号处理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e2871c38f4c95" w:history="1">
        <w:r>
          <w:rPr>
            <w:rStyle w:val="Hyperlink"/>
          </w:rPr>
          <w:t>2026-2032年全球与中国移频器市场现状调研及前景趋势报告</w:t>
        </w:r>
      </w:hyperlink>
      <w:r>
        <w:rPr>
          <w:rFonts w:hint="eastAsia"/>
        </w:rPr>
        <w:t>》以专业、科学的视角，系统分析了移频器市场的规模现状、区域发展差异，梳理了移频器重点企业的市场表现与品牌策略。报告结合移频器技术演进趋势与政策环境变化，研判了移频器行业未来增长空间与潜在风险，为移频器企业优化运营策略、投资者评估市场机会提供了客观参考依据。通过分析移频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按产品类型细分，全球移频器市场规模2021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固定移频器</w:t>
      </w:r>
      <w:r>
        <w:rPr>
          <w:rFonts w:hint="eastAsia"/>
        </w:rPr>
        <w:br/>
      </w:r>
      <w:r>
        <w:rPr>
          <w:rFonts w:hint="eastAsia"/>
        </w:rPr>
        <w:t>　　　　1.3.3 可变移频器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按应用细分，全球移频器市场规模2021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科学研究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移频器行业发展总体概况</w:t>
      </w:r>
      <w:r>
        <w:rPr>
          <w:rFonts w:hint="eastAsia"/>
        </w:rPr>
        <w:br/>
      </w:r>
      <w:r>
        <w:rPr>
          <w:rFonts w:hint="eastAsia"/>
        </w:rPr>
        <w:t>　　　　1.5.2 移频器行业发展主要特点</w:t>
      </w:r>
      <w:r>
        <w:rPr>
          <w:rFonts w:hint="eastAsia"/>
        </w:rPr>
        <w:br/>
      </w:r>
      <w:r>
        <w:rPr>
          <w:rFonts w:hint="eastAsia"/>
        </w:rPr>
        <w:t>　　　　1.5.3 移频器行业发展影响因素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移频器有利因素</w:t>
      </w:r>
      <w:r>
        <w:rPr>
          <w:rFonts w:hint="eastAsia"/>
        </w:rPr>
        <w:br/>
      </w:r>
      <w:r>
        <w:rPr>
          <w:rFonts w:hint="eastAsia"/>
        </w:rPr>
        <w:t>　　　　1.5.3 .2 移频器不利因素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移频器主要企业在国际市场占有率（按销量，2023-2026）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2025年移频器主要企业在国际市场排名（按销量）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全球市场主要企业移频器销量（2023-2026）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全球市场，近三年移频器主要企业占有率及排名（按收入）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2025年移频器主要企业在国际市场排名（按收入）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全球市场主要企业移频器销售收入（2023-2026）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全球市场主要企业移频器销售价格（2023-2026）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中国市场，近三年移频器主要企业占有率及排名（按销量）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移频器主要企业在中国市场占有率（按销量，2023-2026）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2025年移频器主要企业在中国市场排名（按销量）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中国市场主要企业移频器销量（2023-2026）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中国市场，近三年移频器主要企业占有率及排名（按收入）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移频器主要企业在中国市场占有率（按收入，2023-2026）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2025年移频器主要企业在中国市场排名（按收入）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中国市场主要企业移频器销售收入（2023-2026）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全球主要厂商移频器总部及产地分布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全球主要厂商成立时间及移频器商业化日期</w:t>
      </w:r>
      <w:r>
        <w:rPr>
          <w:rFonts w:hint="eastAsia"/>
        </w:rPr>
        <w:br/>
      </w:r>
      <w:r>
        <w:rPr>
          <w:rFonts w:hint="eastAsia"/>
        </w:rPr>
        <w:t>　　2.8 全球主要厂商移频器产品类型及应用</w:t>
      </w:r>
      <w:r>
        <w:rPr>
          <w:rFonts w:hint="eastAsia"/>
        </w:rPr>
        <w:br/>
      </w:r>
      <w:r>
        <w:rPr>
          <w:rFonts w:hint="eastAsia"/>
        </w:rPr>
        <w:t>　　2.9 移频器行业集中度、竞争程度分析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移频器行业集中度分析：2025年全球Top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全球移频器第一梯队、第二梯队和第三梯队生产商（品牌）及市场份额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全球移频器总体规模分析</w:t>
      </w:r>
      <w:r>
        <w:rPr>
          <w:rFonts w:hint="eastAsia"/>
        </w:rPr>
        <w:br/>
      </w:r>
      <w:r>
        <w:rPr>
          <w:rFonts w:hint="eastAsia"/>
        </w:rPr>
        <w:t>　　3.1 全球移频器供需现状及预测（2021-2032）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全球移频器产能、产量、产能利用率及发展趋势（2021-2032）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全球移频器产量、需求量及发展趋势（2021-2032）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全球主要地区移频器产量及发展趋势（2021-2032）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全球主要地区移频器产量（2021-2026）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全球主要地区移频器产量（2027-2032）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全球主要地区移频器产量市场份额（2021-2032）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中国移频器供需现状及预测（2021-2032）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中国移频器产能、产量、产能利用率及发展趋势（2021-2032）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中国移频器产量、市场需求量及发展趋势（2021-2032）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中国市场移频器进出口（2021-2032）</w:t>
      </w:r>
      <w:r>
        <w:rPr>
          <w:rFonts w:hint="eastAsia"/>
        </w:rPr>
        <w:br/>
      </w:r>
      <w:r>
        <w:rPr>
          <w:rFonts w:hint="eastAsia"/>
        </w:rPr>
        <w:t>　　3.4 全球移频器销量及销售额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全球市场移频器销售额（2021-2032）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全球市场移频器销量（2021-2032）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全球市场移频器价格趋势（2021-2032）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全球移频器主要地区分析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全球主要地区移频器市场规模分析：2021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全球主要地区移频器销售收入及市场份额（2021-2026）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全球主要地区移频器销售收入预测（2027-2032）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全球主要地区移频器销量分析：2021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全球主要地区移频器销量及市场份额（2021-2026）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全球主要地区移频器销量及市场份额预测（2027-2032）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北美市场移频器销量、收入及增长率（2021-2032）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欧洲市场移频器销量、收入及增长率（2021-2032）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中国市场移频器销量、收入及增长率（2021-2032）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日本市场移频器销量、收入及增长率（2021-2032）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东南亚市场移频器销量、收入及增长率（2021-2032）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印度市场移频器销量、收入及增长率（2021-2032）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南美市场移频器销量、收入及增长率（2021-2032）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中东市场移频器销量、收入及增长率（2021-2032）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移频器产品规格、参数及市场应用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移频器销量、收入、价格及毛利率（2021-2026）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移频器产品规格、参数及市场应用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移频器销量、收入、价格及毛利率（2021-2026）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重点企业（11）基本信息、移频器生产基地、销售区域、竞争对手及市场地位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移频器产品规格、参数及市场应用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移频器销量、收入、价格及毛利率（2021-2026）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重点企业（12）基本信息、移频器生产基地、销售区域、竞争对手及市场地位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移频器产品规格、参数及市场应用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移频器销量、收入、价格及毛利率（2021-2026）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不同产品类型移频器分析</w:t>
      </w:r>
      <w:r>
        <w:rPr>
          <w:rFonts w:hint="eastAsia"/>
        </w:rPr>
        <w:br/>
      </w:r>
      <w:r>
        <w:rPr>
          <w:rFonts w:hint="eastAsia"/>
        </w:rPr>
        <w:t>　　6.1 全球不同产品类型移频器销量（2021-2032）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全球不同产品类型移频器销量预测（2027-2032）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全球不同产品类型移频器收入（2021-2032）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全球不同产品类型移频器收入预测（2027-2032）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全球不同产品类型移频器价格走势（2021-2032）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中国不同产品类型移频器销量（2021-2032）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中国不同产品类型移频器销量及市场份额（2021-2026）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中国不同产品类型移频器销量预测（2027-2032）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中国不同产品类型移频器收入（2021-2032）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不同应用移频器分析</w:t>
      </w:r>
      <w:r>
        <w:rPr>
          <w:rFonts w:hint="eastAsia"/>
        </w:rPr>
        <w:br/>
      </w:r>
      <w:r>
        <w:rPr>
          <w:rFonts w:hint="eastAsia"/>
        </w:rPr>
        <w:t>　　7.1 全球不同应用移频器销量（2021-2032）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全球不同应用移频器销量及市场份额（2021-2026）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全球不同应用移频器销量预测（2027-2032）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全球不同应用移频器收入（2021-2032）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全球不同应用移频器收入及市场份额（2021-2026）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全球不同应用移频器收入预测（2027-2032）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全球不同应用移频器价格走势（2021-2032）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中国不同应用移频器销量（2021-2032）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中国不同应用移频器销量及市场份额（2021-2026）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中国不同应用移频器销量预测（2027-2032）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中国不同应用移频器收入（2021-2032）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中国不同应用移频器收入及市场份额（2021-2026）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中国不同应用移频器收入预测（2027-2032）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移频器行业发展趋势</w:t>
      </w:r>
      <w:r>
        <w:rPr>
          <w:rFonts w:hint="eastAsia"/>
        </w:rPr>
        <w:br/>
      </w:r>
      <w:r>
        <w:rPr>
          <w:rFonts w:hint="eastAsia"/>
        </w:rPr>
        <w:t>　　8.2 移频器行业主要驱动因素</w:t>
      </w:r>
      <w:r>
        <w:rPr>
          <w:rFonts w:hint="eastAsia"/>
        </w:rPr>
        <w:br/>
      </w:r>
      <w:r>
        <w:rPr>
          <w:rFonts w:hint="eastAsia"/>
        </w:rPr>
        <w:t>　　8.3 移频器中国企业SWOT分析</w:t>
      </w:r>
      <w:r>
        <w:rPr>
          <w:rFonts w:hint="eastAsia"/>
        </w:rPr>
        <w:br/>
      </w:r>
      <w:r>
        <w:rPr>
          <w:rFonts w:hint="eastAsia"/>
        </w:rPr>
        <w:t>　　8.4 中国移频器行业政策环境分析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移频器行业产业链简介</w:t>
      </w:r>
      <w:r>
        <w:rPr>
          <w:rFonts w:hint="eastAsia"/>
        </w:rPr>
        <w:br/>
      </w:r>
      <w:r>
        <w:rPr>
          <w:rFonts w:hint="eastAsia"/>
        </w:rPr>
        <w:t>　　　　9.1.1 移频器行业供应链分析</w:t>
      </w:r>
      <w:r>
        <w:rPr>
          <w:rFonts w:hint="eastAsia"/>
        </w:rPr>
        <w:br/>
      </w:r>
      <w:r>
        <w:rPr>
          <w:rFonts w:hint="eastAsia"/>
        </w:rPr>
        <w:t>　　　　9.1.2 移频器主要原料及供应情况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移频器行业采购模式</w:t>
      </w:r>
      <w:r>
        <w:rPr>
          <w:rFonts w:hint="eastAsia"/>
        </w:rPr>
        <w:br/>
      </w:r>
      <w:r>
        <w:rPr>
          <w:rFonts w:hint="eastAsia"/>
        </w:rPr>
        <w:t>　　9.3 移频器行业生产模式</w:t>
      </w:r>
      <w:r>
        <w:rPr>
          <w:rFonts w:hint="eastAsia"/>
        </w:rPr>
        <w:br/>
      </w:r>
      <w:r>
        <w:rPr>
          <w:rFonts w:hint="eastAsia"/>
        </w:rPr>
        <w:t>　　9.4 移频器行业销售模式及销售渠道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按产品类型细分，全球移频器市场规模2021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按应用细分，全球移频器市场规模（CAGR）2021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移频器行业发展主要特点</w:t>
      </w:r>
      <w:r>
        <w:rPr>
          <w:rFonts w:hint="eastAsia"/>
        </w:rPr>
        <w:br/>
      </w:r>
      <w:r>
        <w:rPr>
          <w:rFonts w:hint="eastAsia"/>
        </w:rPr>
        <w:t>　　表 4： 移频器行业发展有利因素分析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移频器行业发展不利因素分析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进入移频器行业壁垒</w:t>
      </w:r>
      <w:r>
        <w:rPr>
          <w:rFonts w:hint="eastAsia"/>
        </w:rPr>
        <w:br/>
      </w:r>
      <w:r>
        <w:rPr>
          <w:rFonts w:hint="eastAsia"/>
        </w:rPr>
        <w:t>　　表 7： 移频器主要企业在国际市场占有率（按销量，2023-2026）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2025年移频器主要企业在国际市场排名（按销量）&amp;（千件）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全球市场主要企业移频器销量（2023-2026）&amp;（千件）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移频器主要企业在国际市场占有率（按收入，2023-2026）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2025年移频器主要企业在国际市场排名（按收入）&amp;（万元）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全球市场主要企业移频器销售收入（2023-2026）&amp;（万元）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全球市场主要企业移频器销售价格（2023-2026）&amp;（元/件）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移频器主要企业在中国市场占有率（按销量，2023-2026）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2025年移频器主要企业在中国市场排名（按销量）&amp;（千件）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中国市场主要企业移频器销量（2023-2026）&amp;（千件）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移频器主要企业在中国市场占有率（按收入，2023-2026）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2025年移频器主要企业在中国市场排名（按收入）&amp;（万元）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中国市场主要企业移频器销售收入（2023-2026）&amp;（万元）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全球主要厂商移频器总部及产地分布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全球主要厂商成立时间及移频器商业化日期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全球主要厂商移频器产品类型及应用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2025年全球移频器主要厂商市场地位（第一梯队、第二梯队和第三梯队）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全球移频器市场投资、并购等现状分析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全球主要地区移频器产量增速（CAGR）：（2021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全球主要地区移频器产量（2021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全球主要地区移频器产量（2021-2026）&amp;（千件）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全球主要地区移频器产量（2027-2032）&amp;（千件）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全球主要地区移频器产量市场份额（2021-2026）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全球主要地区移频器产量市场份额（2027-2032）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中国市场移频器产量、销量、进出口（2021-2026）&amp;（千件）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中国市场移频器产量、销量、进出口预测（2027-2032）&amp;（千件）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全球主要地区移频器销售收入增速：（2021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全球主要地区移频器销售收入（2021-2026）&amp;（万元）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全球主要地区移频器销售收入市场份额（2021-2026）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全球主要地区移频器收入（2027-2032）&amp;（万元）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全球主要地区移频器收入市场份额（2027-2032）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全球主要地区移频器销量（千件）：2021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全球主要地区移频器销量（2021-2026）&amp;（千件）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全球主要地区移频器销量市场份额（2021-2026）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全球主要地区移频器销量（2027-2032）&amp;（千件）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全球主要地区移频器销量份额（2027-2032）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移频器生产基地、销售区域、竞争对手及市场地位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移频器产品规格、参数及市场应用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移频器销量（千件）、收入（万元）、价格（元/件）及毛利率（2021-2026）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移频器生产基地、销售区域、竞争对手及市场地位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移频器产品规格、参数及市场应用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移频器销量（千件）、收入（万元）、价格（元/件）及毛利率（2021-2026）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移频器生产基地、销售区域、竞争对手及市场地位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移频器产品规格、参数及市场应用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移频器销量（千件）、收入（万元）、价格（元/件）及毛利率（2021-2026）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移频器生产基地、销售区域、竞争对手及市场地位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移频器产品规格、参数及市场应用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移频器销量（千件）、收入（万元）、价格（元/件）及毛利率（2021-2026）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移频器生产基地、销售区域、竞争对手及市场地位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移频器产品规格、参数及市场应用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移频器销量（千件）、收入（万元）、价格（元/件）及毛利率（2021-2026）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移频器生产基地、销售区域、竞争对手及市场地位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移频器产品规格、参数及市场应用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移频器销量（千件）、收入（万元）、价格（元/件）及毛利率（2021-2026）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移频器生产基地、销售区域、竞争对手及市场地位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移频器产品规格、参数及市场应用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移频器销量（千件）、收入（万元）、价格（元/件）及毛利率（2021-2026）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移频器生产基地、销售区域、竞争对手及市场地位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移频器产品规格、参数及市场应用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移频器销量（千件）、收入（万元）、价格（元/件）及毛利率（2021-2026）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移频器生产基地、销售区域、竞争对手及市场地位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移频器产品规格、参数及市场应用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移频器销量（千件）、收入（万元）、价格（元/件）及毛利率（2021-2026）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移频器生产基地、销售区域、竞争对手及市场地位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移频器产品规格、参数及市场应用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移频器销量（千件）、收入（万元）、价格（元/件）及毛利率（2021-2026）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移频器生产基地、销售区域、竞争对手及市场地位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移频器产品规格、参数及市场应用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移频器销量（千件）、收入（万元）、价格（元/件）及毛利率（2021-2026）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移频器生产基地、销售区域、竞争对手及市场地位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移频器产品规格、参数及市场应用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移频器销量（千件）、收入（万元）、价格（元/件）及毛利率（2021-2026）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全球不同产品类型移频器销量（2021-2026）&amp;（千件）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全球不同产品类型移频器销量市场份额（2021-2026）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全球不同产品类型移频器销量预测（2027-2032）&amp;（千件）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全球市场不同产品类型移频器销量市场份额预测（2027-2032）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全球不同产品类型移频器收入（2021-2026）&amp;（万元）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全球不同产品类型移频器收入市场份额（2021-2026）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全球不同产品类型移频器收入预测（2027-2032）&amp;（万元）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全球不同产品类型移频器收入市场份额预测（2027-2032）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中国不同产品类型移频器销量（2021-2026）&amp;（千件）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中国不同产品类型移频器销量市场份额（2021-2026）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中国不同产品类型移频器销量预测（2027-2032）&amp;（千件）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全球市场不同产品类型移频器销量市场份额预测（2027-2032）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中国不同产品类型移频器收入（2021-2026）&amp;（万元）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中国不同产品类型移频器收入市场份额（2021-2026）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中国不同产品类型移频器收入预测（2027-2032）&amp;（万元）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中国不同产品类型移频器收入市场份额预测（2027-2032）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全球不同应用移频器销量（2021-2026）&amp;（千件）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全球不同应用移频器销量市场份额（2021-2026）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全球不同应用移频器销量预测（2027-2032）&amp;（千件）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全球市场不同应用移频器销量市场份额预测（2027-2032）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全球不同应用移频器收入（2021-2026）&amp;（万元）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全球不同应用移频器收入市场份额（2021-2026）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全球不同应用移频器收入预测（2027-2032）&amp;（万元）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全球不同应用移频器收入市场份额预测（2027-2032）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中国不同应用移频器销量（2021-2026）&amp;（千件）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中国不同应用移频器销量市场份额（2021-2026）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中国不同应用移频器销量预测（2027-2032）&amp;（千件）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中国市场不同应用移频器销量市场份额预测（2027-2032）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中国不同应用移频器收入（2021-2026）&amp;（万元）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中国不同应用移频器收入市场份额（2021-2026）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中国不同应用移频器收入预测（2027-2032）&amp;（万元）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中国不同应用移频器收入市场份额预测（2027-2032）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移频器行业发展趋势</w:t>
      </w:r>
      <w:r>
        <w:rPr>
          <w:rFonts w:hint="eastAsia"/>
        </w:rPr>
        <w:br/>
      </w:r>
      <w:r>
        <w:rPr>
          <w:rFonts w:hint="eastAsia"/>
        </w:rPr>
        <w:t>　　表 136： 移频器行业主要驱动因素</w:t>
      </w:r>
      <w:r>
        <w:rPr>
          <w:rFonts w:hint="eastAsia"/>
        </w:rPr>
        <w:br/>
      </w:r>
      <w:r>
        <w:rPr>
          <w:rFonts w:hint="eastAsia"/>
        </w:rPr>
        <w:t>　　表 137： 移频器行业供应链分析</w:t>
      </w:r>
      <w:r>
        <w:rPr>
          <w:rFonts w:hint="eastAsia"/>
        </w:rPr>
        <w:br/>
      </w:r>
      <w:r>
        <w:rPr>
          <w:rFonts w:hint="eastAsia"/>
        </w:rPr>
        <w:t>　　表 138： 移频器上游原料供应商</w:t>
      </w:r>
      <w:r>
        <w:rPr>
          <w:rFonts w:hint="eastAsia"/>
        </w:rPr>
        <w:br/>
      </w:r>
      <w:r>
        <w:rPr>
          <w:rFonts w:hint="eastAsia"/>
        </w:rPr>
        <w:t>　　表 139： 移频器主要地区不同应用客户分析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移频器典型经销商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移频器产品图片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全球不同产品类型移频器销售额2021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全球不同产品类型移频器市场份额2025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固定移频器产品图片</w:t>
      </w:r>
      <w:r>
        <w:rPr>
          <w:rFonts w:hint="eastAsia"/>
        </w:rPr>
        <w:br/>
      </w:r>
      <w:r>
        <w:rPr>
          <w:rFonts w:hint="eastAsia"/>
        </w:rPr>
        <w:t>　　图 5： 可变移频器产品图片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全球不同应用移频器市场份额2025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科学研究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2025年全球前五大生产商移频器市场份额</w:t>
      </w:r>
      <w:r>
        <w:rPr>
          <w:rFonts w:hint="eastAsia"/>
        </w:rPr>
        <w:br/>
      </w:r>
      <w:r>
        <w:rPr>
          <w:rFonts w:hint="eastAsia"/>
        </w:rPr>
        <w:t>　　图 13： 2025年全球移频器第一梯队、第二梯队和第三梯队厂商及市场份额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全球移频器产能、产量、产能利用率及发展趋势（2021-2032）&amp;（千件）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全球移频器产量、需求量及发展趋势（2021-2032）&amp;（千件）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全球主要地区移频器产量市场份额（2021-2032）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中国移频器产能、产量、产能利用率及发展趋势（2021-2032）&amp;（千件）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中国移频器产量、市场需求量及发展趋势（2021-2032）&amp;（千件）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全球移频器市场销售额及增长率：（2021-2032）&amp;（万元）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全球市场移频器市场规模：2021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全球市场移频器销量及增长率（2021-2032）&amp;（千件）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全球市场移频器价格趋势（2021-2032）&amp;（元/件）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全球主要地区移频器销售收入（2021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全球主要地区移频器销售收入市场份额（2021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北美市场移频器销量及增长率（2021-2032）&amp;（千件）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北美市场移频器收入及增长率（2021-2032）&amp;（万元）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欧洲市场移频器销量及增长率（2021-2032）&amp;（千件）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欧洲市场移频器收入及增长率（2021-2032）&amp;（万元）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中国市场移频器销量及增长率（2021-2032）&amp;（千件）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中国市场移频器收入及增长率（2021-2032）&amp;（万元）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日本市场移频器销量及增长率（2021-2032）&amp;（千件）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日本市场移频器收入及增长率（2021-2032）&amp;（万元）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东南亚市场移频器销量及增长率（2021-2032）&amp;（千件）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东南亚市场移频器收入及增长率（2021-2032）&amp;（万元）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印度市场移频器销量及增长率（2021-2032）&amp;（千件）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印度市场移频器收入及增长率（2021-2032）&amp;（万元）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南美市场移频器销量及增长率（2021-2032）&amp;（千件）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南美市场移频器收入及增长率（2021-2032）&amp;（万元）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中东市场移频器销量及增长率（2021-2032）&amp;（千件）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中东市场移频器收入及增长率（2021-2032）&amp;（万元）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全球不同产品类型移频器价格走势（2021-2032）&amp;（元/件）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全球不同应用移频器价格走势（2021-2032）&amp;（元/件）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移频器中国企业SWOT分析</w:t>
      </w:r>
      <w:r>
        <w:rPr>
          <w:rFonts w:hint="eastAsia"/>
        </w:rPr>
        <w:br/>
      </w:r>
      <w:r>
        <w:rPr>
          <w:rFonts w:hint="eastAsia"/>
        </w:rPr>
        <w:t>　　图 44： 移频器产业链</w:t>
      </w:r>
      <w:r>
        <w:rPr>
          <w:rFonts w:hint="eastAsia"/>
        </w:rPr>
        <w:br/>
      </w:r>
      <w:r>
        <w:rPr>
          <w:rFonts w:hint="eastAsia"/>
        </w:rPr>
        <w:t>　　图 45： 移频器行业采购模式分析</w:t>
      </w:r>
      <w:r>
        <w:rPr>
          <w:rFonts w:hint="eastAsia"/>
        </w:rPr>
        <w:br/>
      </w:r>
      <w:r>
        <w:rPr>
          <w:rFonts w:hint="eastAsia"/>
        </w:rPr>
        <w:t>　　图 46： 移频器行业生产模式</w:t>
      </w:r>
      <w:r>
        <w:rPr>
          <w:rFonts w:hint="eastAsia"/>
        </w:rPr>
        <w:br/>
      </w:r>
      <w:r>
        <w:rPr>
          <w:rFonts w:hint="eastAsia"/>
        </w:rPr>
        <w:t>　　图 47： 移频器行业销售模式分析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e2871c38f4c95" w:history="1">
        <w:r>
          <w:rPr>
            <w:rStyle w:val="Hyperlink"/>
          </w:rPr>
          <w:t>2026-2032年全球与中国移频器市场现状调研及前景趋势报告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e2871c38f4c95" w:history="1">
        <w:r>
          <w:rPr>
            <w:rStyle w:val="Hyperlink"/>
          </w:rPr>
          <w:t>https://www.20087.com/0/22/YiPinQiDeQianJingQuShi.html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热点：变频器是什么?、移频器和反馈抑制器区别、移频器的作用、移频器的接线方法、电乐管最建议买吗、移频器是什么设备、数字移频器、移频器原理、主动分频器和被动分频器的区别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53459f0d24301" w:history="1">
      <w:r>
        <w:rPr>
          <w:rStyle w:val="Hyperlink"/>
        </w:rPr>
        <w:t>2026-2032年全球与中国移频器市场现状调研及前景趋势报告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YiPinQiDeQianJingQuShi.html" TargetMode="External" Id="Re41e2871c38f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YiPinQiDeQianJingQuShi.html" TargetMode="External" Id="R5f253459f0d2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2026-01-29T00:18:28Z</dcterms:created>
  <dcterms:modified xsi:type="dcterms:W3CDTF">2026-01-29T01:18:28Z</dcterms:modified>
  <dc:subject>2026-2032年全球与中国移频器市场现状调研及前景趋势报告</dc:subject>
  <dc:title>2026-2032年全球与中国移频器市场现状调研及前景趋势报告</dc:title>
  <cp:keywords>2026-2032年全球与中国移频器市场现状调研及前景趋势报告</cp:keywords>
  <dc:description>2026-2032年全球与中国移频器市场现状调研及前景趋势报告</dc:description>
</cp:coreProperties>
</file>