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775088f94458" w:history="1">
              <w:r>
                <w:rPr>
                  <w:rStyle w:val="Hyperlink"/>
                </w:rPr>
                <w:t>2025-2031年全球与中国轮式机器人市场调研及前景趋势分析报告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775088f94458" w:history="1">
              <w:r>
                <w:rPr>
                  <w:rStyle w:val="Hyperlink"/>
                </w:rPr>
                <w:t>2025-2031年全球与中国轮式机器人市场调研及前景趋势分析报告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b775088f94458" w:history="1">
                <w:r>
                  <w:rPr>
                    <w:rStyle w:val="Hyperlink"/>
                  </w:rPr>
                  <w:t>https://www.20087.com/0/12/LunShiJiQiRenDeQianJing.html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机器人是机器人技术的一个分支，近年来在物流配送、环境监测、家庭服务等领域展现了广阔的应用前景。目前，通过先进的导航算法和避障技术，轮式机器人能够自主规划路径，实现室内和室外环境的高效移动。同时，结合传感器和摄像头，轮式机器人能够感知周围环境，与人类进行安全互动，提供个性化服务。</w:t>
      </w:r>
      <w:r>
        <w:rPr>
          <w:rFonts w:hint="eastAsia"/>
        </w:rPr>
        <w:br/>
      </w:r>
      <w:r>
        <w:rPr>
          <w:rFonts w:hint="eastAsia"/>
        </w:rPr>
        <w:t>　　未来，轮式机器人的发展将更加侧重于智能化和多功能化。一方面，通过深度学习和自然语言处理技术，轮式机器人将能够理解复杂指令，与人类进行更自然的对话，提供更加人性化的服务；另一方面，结合模块化设计和扩展接口，轮式机器人将能够搭载不同的工具和设备，实现从单一功能向多功能的转变，如家庭助理、医疗助手、教育辅导等，满足不同场景的需求。此外，随着机器人技术的成熟和成本的降低，轮式机器人将进入更多家庭和企业，成为人们日常生活和工作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775088f94458" w:history="1">
        <w:r>
          <w:rPr>
            <w:rStyle w:val="Hyperlink"/>
          </w:rPr>
          <w:t>2025-2031年全球与中国轮式机器人市场调研及前景趋势分析报告</w:t>
        </w:r>
      </w:hyperlink>
      <w:r>
        <w:rPr>
          <w:rFonts w:hint="eastAsia"/>
        </w:rPr>
        <w:t>》基于权威数据资源与长期监测数据，全面分析了轮式机器人行业现状、市场需求、市场规模及产业链结构。轮式机器人报告探讨了价格变动、细分市场特征以及市场前景，并对未来发展趋势进行了科学预测。同时，轮式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全球不同产品类型轮式机器人销售额增长趋势2020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从不同应用，轮式机器人主要包括如下几个方面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全球不同应用轮式机器人销售额增长趋势2020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轮式机器人行业背景、发展历史、现状及趋势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轮式机器人行业目前现状分析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轮式机器人发展趋势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全球轮式机器人总体规模分析</w:t>
      </w:r>
      <w:r>
        <w:rPr>
          <w:rFonts w:hint="eastAsia"/>
        </w:rPr>
        <w:br/>
      </w:r>
      <w:r>
        <w:rPr>
          <w:rFonts w:hint="eastAsia"/>
        </w:rPr>
        <w:t>　　2.1 全球轮式机器人供需现状及预测（2020-2031）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全球主要地区轮式机器人产量及发展趋势（2020-2031）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全球主要地区轮式机器人产量（2020-2025）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全球主要地区轮式机器人产量（2026-2031）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全球主要地区轮式机器人产量市场份额（2020-2031）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中国轮式机器人供需现状及预测（2020-2031）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中国轮式机器人产能、产量、产能利用率及发展趋势（2020-2031）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中国轮式机器人产量、市场需求量及发展趋势（2020-2031）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全球轮式机器人销量及销售额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全球市场轮式机器人销售额（2020-2031）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全球市场轮式机器人销量（2020-2031）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全球市场轮式机器人价格趋势（2020-2031）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全球轮式机器人主要地区分析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全球主要地区轮式机器人市场规模分析：2020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全球主要地区轮式机器人销售收入及市场份额（2020-2025年）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全球主要地区轮式机器人销量分析：2020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全球主要地区轮式机器人销量及市场份额（2020-2025年）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全球主要地区轮式机器人销量及市场份额预测（2026-2031）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印度市场轮式机器人销量、收入及增长率（2020-2031）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全球市场主要厂商轮式机器人产能市场份额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全球市场主要厂商轮式机器人销量（2020-2025）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全球市场主要厂商轮式机器人销量（2020-2025）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全球市场主要厂商轮式机器人销售收入（2020-2025）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全球市场主要厂商轮式机器人销售价格（2020-2025）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2024年全球主要生产商轮式机器人收入排名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中国市场主要厂商轮式机器人销量（2020-2025）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中国市场主要厂商轮式机器人销量（2020-2025）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中国市场主要厂商轮式机器人销售收入（2020-2025）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2024年中国主要生产商轮式机器人收入排名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中国市场主要厂商轮式机器人销售价格（2020-2025）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全球主要厂商轮式机器人总部及产地分布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全球主要厂商成立时间及轮式机器人商业化日期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全球主要厂商轮式机器人产品类型及应用</w:t>
      </w:r>
      <w:r>
        <w:rPr>
          <w:rFonts w:hint="eastAsia"/>
        </w:rPr>
        <w:br/>
      </w:r>
      <w:r>
        <w:rPr>
          <w:rFonts w:hint="eastAsia"/>
        </w:rPr>
        <w:t>　　4.7 轮式机器人行业集中度、竞争程度分析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轮式机器人行业集中度分析：2024年全球Top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全球轮式机器人第一梯队、第二梯队和第三梯队生产商（品牌）及市场份额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轮式机器人销量、收入、价格及毛利率（2020-2025）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不同产品类型轮式机器人分析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全球不同产品类型轮式机器人销量（2020-2031）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全球不同产品类型轮式机器人销量预测（2026-2031）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全球不同产品类型轮式机器人收入（2020-2031）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全球不同产品类型轮式机器人收入预测（2026-2031）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全球不同产品类型轮式机器人价格走势（2020-2031）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不同应用轮式机器人分析</w:t>
      </w:r>
      <w:r>
        <w:rPr>
          <w:rFonts w:hint="eastAsia"/>
        </w:rPr>
        <w:br/>
      </w:r>
      <w:r>
        <w:rPr>
          <w:rFonts w:hint="eastAsia"/>
        </w:rPr>
        <w:t>　　7.1 全球不同应用轮式机器人销量（2020-2031）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全球不同应用轮式机器人销量预测（2026-2031）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全球不同应用轮式机器人收入（2020-2031）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全球不同应用轮式机器人收入预测（2026-2031）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全球不同应用轮式机器人价格走势（2020-2031）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轮式机器人产业链分析</w:t>
      </w:r>
      <w:r>
        <w:rPr>
          <w:rFonts w:hint="eastAsia"/>
        </w:rPr>
        <w:br/>
      </w:r>
      <w:r>
        <w:rPr>
          <w:rFonts w:hint="eastAsia"/>
        </w:rPr>
        <w:t>　　8.2 轮式机器人工艺制造技术分析</w:t>
      </w:r>
      <w:r>
        <w:rPr>
          <w:rFonts w:hint="eastAsia"/>
        </w:rPr>
        <w:br/>
      </w:r>
      <w:r>
        <w:rPr>
          <w:rFonts w:hint="eastAsia"/>
        </w:rPr>
        <w:t>　　8.3 轮式机器人产业上游供应分析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轮式机器人下游客户分析</w:t>
      </w:r>
      <w:r>
        <w:rPr>
          <w:rFonts w:hint="eastAsia"/>
        </w:rPr>
        <w:br/>
      </w:r>
      <w:r>
        <w:rPr>
          <w:rFonts w:hint="eastAsia"/>
        </w:rPr>
        <w:t>　　8.5 轮式机器人销售渠道分析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轮式机器人行业发展机遇及主要驱动因素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轮式机器人行业发展面临的风险</w:t>
      </w:r>
      <w:r>
        <w:rPr>
          <w:rFonts w:hint="eastAsia"/>
        </w:rPr>
        <w:br/>
      </w:r>
      <w:r>
        <w:rPr>
          <w:rFonts w:hint="eastAsia"/>
        </w:rPr>
        <w:t>　　9.3 轮式机器人行业政策分析</w:t>
      </w:r>
      <w:r>
        <w:rPr>
          <w:rFonts w:hint="eastAsia"/>
        </w:rPr>
        <w:br/>
      </w:r>
      <w:r>
        <w:rPr>
          <w:rFonts w:hint="eastAsia"/>
        </w:rPr>
        <w:t>　　9.4 轮式机器人中国企业SWOT分析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全球不同产品类型轮式机器人销售额增长（CAGR）趋势2020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轮式机器人行业目前发展现状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轮式机器人发展趋势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全球主要地区轮式机器人产量增速（CAGR）：（2020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全球主要地区轮式机器人产量（2020-2025）&amp;（千台）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全球主要地区轮式机器人产量（2026-2031）&amp;（千台）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全球主要地区轮式机器人产量市场份额（2020-2025）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全球主要地区轮式机器人产量（2026-2031）&amp;（千台）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全球主要地区轮式机器人销售收入增速：（2020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全球主要地区轮式机器人收入（2026-2031）&amp;（百万美元）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全球主要地区轮式机器人收入市场份额（2026-2031）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全球主要地区轮式机器人销量（千台）：2020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全球主要地区轮式机器人销量（2020-2025）&amp;（千台）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全球主要地区轮式机器人销量市场份额（2020-2025）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全球主要地区轮式机器人销量（2026-2031）&amp;（千台）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全球主要地区轮式机器人销量份额（2026-2031）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全球市场主要厂商轮式机器人产能（2024-2025）&amp;（千台）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全球市场主要厂商轮式机器人销量（2020-2025）&amp;（千台）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全球市场主要厂商轮式机器人销量市场份额（2020-2025）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全球市场主要厂商轮式机器人销售价格（2020-2025）&amp;（美元/台）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中国市场主要厂商轮式机器人销量（2020-2025）&amp;（千台）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中国市场主要厂商轮式机器人销量市场份额（2020-2025）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中国市场主要厂商轮式机器人销售价格（2020-2025）&amp;（美元/台）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全球主要厂商轮式机器人总部及产地分布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全球主要厂商成立时间及轮式机器人商业化日期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全球主要厂商轮式机器人产品类型及应用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2024年全球轮式机器人主要厂商市场地位（第一梯队、第二梯队和第三梯队）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全球轮式机器人市场投资、并购等现状分析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轮式机器人生产基地、销售区域、竞争对手及市场地位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轮式机器人产品规格、参数及市场应用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轮式机器人销量（千台）、收入（百万美元）、价格（美元/台）及毛利率（2020-2025）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全球不同产品类型轮式机器人销量（2020-2025年）&amp;（千台）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全球不同产品类型轮式机器人销量市场份额（2020-2025）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全球不同产品类型轮式机器人销量预测（2026-2031）&amp;（千台）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全球市场不同产品类型轮式机器人销量市场份额预测（2026-2031）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全球不同产品类型轮式机器人收入（2020-2025年）&amp;（百万美元）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全球不同产品类型轮式机器人收入市场份额（2020-2025）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全球不同产品类型轮式机器人收入预测（2026-2031）&amp;（百万美元）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全球不同产品类型轮式机器人收入市场份额预测（2026-2031）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全球不同应用轮式机器人销量（2020-2025年）&amp;（千台）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全球不同应用轮式机器人销量市场份额（2020-2025）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全球不同应用轮式机器人销量预测（2026-2031）&amp;（千台）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全球市场不同应用轮式机器人销量市场份额预测（2026-2031）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全球不同应用轮式机器人收入（2020-2025年）&amp;（百万美元）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全球不同应用轮式机器人收入市场份额（2020-2025）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全球不同应用轮式机器人收入预测（2026-2031）&amp;（百万美元）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全球不同应用轮式机器人收入市场份额预测（2026-2031）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轮式机器人上游原料供应商及联系方式列表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轮式机器人典型客户列表</w:t>
      </w:r>
      <w:r>
        <w:rPr>
          <w:rFonts w:hint="eastAsia"/>
        </w:rPr>
        <w:br/>
      </w:r>
      <w:r>
        <w:rPr>
          <w:rFonts w:hint="eastAsia"/>
        </w:rPr>
        <w:t>　　表 156： 轮式机器人主要销售模式及销售渠道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轮式机器人行业发展机遇及主要驱动因素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轮式机器人行业发展面临的风险</w:t>
      </w:r>
      <w:r>
        <w:rPr>
          <w:rFonts w:hint="eastAsia"/>
        </w:rPr>
        <w:br/>
      </w:r>
      <w:r>
        <w:rPr>
          <w:rFonts w:hint="eastAsia"/>
        </w:rPr>
        <w:t>　　表 159： 轮式机器人行业政策分析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轮式机器人产品图片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全球不同产品类型轮式机器人销售额2020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全球不同产品类型轮式机器人市场份额2024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两轮产品图片</w:t>
      </w:r>
      <w:r>
        <w:rPr>
          <w:rFonts w:hint="eastAsia"/>
        </w:rPr>
        <w:br/>
      </w:r>
      <w:r>
        <w:rPr>
          <w:rFonts w:hint="eastAsia"/>
        </w:rPr>
        <w:t>　　图 5： 四轮产品图片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全球不同应用轮式机器人市场份额2024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全球轮式机器人产能、产量、产能利用率及发展趋势（2020-2031）&amp;（千台）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全球轮式机器人产量、需求量及发展趋势（2020-2031）&amp;（千台）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全球主要地区轮式机器人产量（2020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全球主要地区轮式机器人产量市场份额（2020-2031）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中国轮式机器人产能、产量、产能利用率及发展趋势（2020-2031）&amp;（千台）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中国轮式机器人产量、市场需求量及发展趋势（2020-2031）&amp;（千台）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全球轮式机器人市场销售额及增长率：（2020-2031）&amp;（百万美元）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全球市场轮式机器人市场规模：2020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全球市场轮式机器人价格趋势（2020-2031）&amp;（美元/台）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全球主要地区轮式机器人销售收入（2020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全球主要地区轮式机器人销售收入市场份额（2020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印度市场轮式机器人销量及增长率（2020-2031）&amp;（千台）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印度市场轮式机器人收入及增长率（2020-2031）&amp;（百万美元）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2024年全球市场主要厂商轮式机器人销量市场份额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2024年全球市场主要厂商轮式机器人收入市场份额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2024年中国市场主要厂商轮式机器人销量市场份额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2024年中国市场主要厂商轮式机器人收入市场份额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2024年全球前五大生产商轮式机器人市场份额</w:t>
      </w:r>
      <w:r>
        <w:rPr>
          <w:rFonts w:hint="eastAsia"/>
        </w:rPr>
        <w:br/>
      </w:r>
      <w:r>
        <w:rPr>
          <w:rFonts w:hint="eastAsia"/>
        </w:rPr>
        <w:t>　　图 40： 2024年全球轮式机器人第一梯队、第二梯队和第三梯队厂商及市场份额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全球不同产品类型轮式机器人价格走势（2020-2031）&amp;（美元/台）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全球不同应用轮式机器人价格走势（2020-2031）&amp;（美元/台）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轮式机器人产业链</w:t>
      </w:r>
      <w:r>
        <w:rPr>
          <w:rFonts w:hint="eastAsia"/>
        </w:rPr>
        <w:br/>
      </w:r>
      <w:r>
        <w:rPr>
          <w:rFonts w:hint="eastAsia"/>
        </w:rPr>
        <w:t>　　图 44： 轮式机器人中国企业SWOT分析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775088f94458" w:history="1">
        <w:r>
          <w:rPr>
            <w:rStyle w:val="Hyperlink"/>
          </w:rPr>
          <w:t>2025-2031年全球与中国轮式机器人市场调研及前景趋势分析报告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b775088f94458" w:history="1">
        <w:r>
          <w:rPr>
            <w:rStyle w:val="Hyperlink"/>
          </w:rPr>
          <w:t>https://www.20087.com/0/12/LunShiJiQiRenDeQianJing.html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6178dc254852" w:history="1">
      <w:r>
        <w:rPr>
          <w:rStyle w:val="Hyperlink"/>
        </w:rPr>
        <w:t>2025-2031年全球与中国轮式机器人市场调研及前景趋势分析报告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unShiJiQiRenDeQianJing.html" TargetMode="External" Id="Rc57b775088f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unShiJiQiRenDeQianJing.html" TargetMode="External" Id="R2ec86178dc2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2025-02-05T01:14:28Z</dcterms:created>
  <dcterms:modified xsi:type="dcterms:W3CDTF">2025-02-05T02:14:28Z</dcterms:modified>
  <dc:subject>2025-2031年全球与中国轮式机器人市场调研及前景趋势分析报告</dc:subject>
  <dc:title>2025-2031年全球与中国轮式机器人市场调研及前景趋势分析报告</dc:title>
  <cp:keywords>2025-2031年全球与中国轮式机器人市场调研及前景趋势分析报告</cp:keywords>
  <dc:description>2025-2031年全球与中国轮式机器人市场调研及前景趋势分析报告</dc:description>
</cp:coreProperties>
</file>