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b6c3dee3b461c" w:history="1">
              <w:r>
                <w:rPr>
                  <w:rStyle w:val="Hyperlink"/>
                </w:rPr>
                <w:t>2022-2028年全球与中国云安全平台行业发展研究及市场前景分析报告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b6c3dee3b461c" w:history="1">
              <w:r>
                <w:rPr>
                  <w:rStyle w:val="Hyperlink"/>
                </w:rPr>
                <w:t>2022-2028年全球与中国云安全平台行业发展研究及市场前景分析报告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b6c3dee3b461c" w:history="1">
                <w:r>
                  <w:rPr>
                    <w:rStyle w:val="Hyperlink"/>
                  </w:rPr>
                  <w:t>https://www.20087.com/1/12/YunAnQuanPingTaiQianJing.html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安全平台是为云计算环境提供安全防护的综合性解决方案，包括身份认证、访问控制、数据加密等多个方面。随着企业上云的步伐加快，云安全平台的重要性日益凸显。目前，许多云服务提供商都在加强自身的安全防护能力，通过多重验证机制、实时监控系统等手段，提高云环境的安全性。此外，随着人工智能技术的应用，云安全平台能够自动识别潜在威胁，并采取相应的防护措施，减少安全事件的发生。同时，通过加密技术，云安全平台能够保护敏感数据不被非法访问。</w:t>
      </w:r>
      <w:r>
        <w:rPr>
          <w:rFonts w:hint="eastAsia"/>
        </w:rPr>
        <w:br/>
      </w:r>
      <w:r>
        <w:rPr>
          <w:rFonts w:hint="eastAsia"/>
        </w:rPr>
        <w:t>　　未来，云安全平台的发展将更加注重智能防护和合规性。随着物联网设备的增多，未来的云安全平台需要具备更强的适应性，能够保护多样化的终端设备免受攻击。同时，随着法律法规的完善，云安全平台还需要加强合规性建设，确保数据处理符合相关法规要求。此外，为了应对复杂的网络环境，云安全平台需要不断更新防护策略，引入新的安全技术，如零信任架构等，以提高整体安全性。为了提高用户体验，云安全平台还需要简化操作流程，提供更加友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b6c3dee3b461c" w:history="1">
        <w:r>
          <w:rPr>
            <w:rStyle w:val="Hyperlink"/>
          </w:rPr>
          <w:t>2022-2028年全球与中国云安全平台行业发展研究及市场前景分析报告</w:t>
        </w:r>
      </w:hyperlink>
      <w:r>
        <w:rPr>
          <w:rFonts w:hint="eastAsia"/>
        </w:rPr>
        <w:t>》在多年云安全平台行业研究的基础上，结合全球及中国云安全平台行业市场的发展现状，通过资深研究团队对云安全平台市场资料进行整理，并依托国家权威数据资源和长期市场监测的数据库，对云安全平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fb6c3dee3b461c" w:history="1">
        <w:r>
          <w:rPr>
            <w:rStyle w:val="Hyperlink"/>
          </w:rPr>
          <w:t>2022-2028年全球与中国云安全平台行业发展研究及市场前景分析报告</w:t>
        </w:r>
      </w:hyperlink>
      <w:r>
        <w:rPr>
          <w:rFonts w:hint="eastAsia"/>
        </w:rPr>
        <w:t>》可以帮助投资者准确把握云安全平台行业的市场现状，为投资者进行投资作出云安全平台行业前景预判，挖掘云安全平台行业投资价值，同时提出云安全平台行业投资策略、营销策略等方面的建议。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云安全平台市场概述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按照不同产品类型，云安全平台主要可以分为如下几个类别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不同产品类型云安全平台增长趋势2017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网络安全</w:t>
      </w:r>
      <w:r>
        <w:rPr>
          <w:rFonts w:hint="eastAsia"/>
        </w:rPr>
        <w:br/>
      </w:r>
      <w:r>
        <w:rPr>
          <w:rFonts w:hint="eastAsia"/>
        </w:rPr>
        <w:t>　　　　1.2.3 数据安全</w:t>
      </w:r>
      <w:r>
        <w:rPr>
          <w:rFonts w:hint="eastAsia"/>
        </w:rPr>
        <w:br/>
      </w:r>
      <w:r>
        <w:rPr>
          <w:rFonts w:hint="eastAsia"/>
        </w:rPr>
        <w:t>　　　　1.2.4 端点安全</w:t>
      </w:r>
      <w:r>
        <w:rPr>
          <w:rFonts w:hint="eastAsia"/>
        </w:rPr>
        <w:br/>
      </w:r>
      <w:r>
        <w:rPr>
          <w:rFonts w:hint="eastAsia"/>
        </w:rPr>
        <w:t>　　　　1.2.5 SOAR</w:t>
      </w:r>
      <w:r>
        <w:rPr>
          <w:rFonts w:hint="eastAsia"/>
        </w:rPr>
        <w:br/>
      </w:r>
      <w:r>
        <w:rPr>
          <w:rFonts w:hint="eastAsia"/>
        </w:rPr>
        <w:t>　　　　1.2.6 API 安全</w:t>
      </w:r>
      <w:r>
        <w:rPr>
          <w:rFonts w:hint="eastAsia"/>
        </w:rPr>
        <w:br/>
      </w:r>
      <w:r>
        <w:rPr>
          <w:rFonts w:hint="eastAsia"/>
        </w:rPr>
        <w:t>　　　　1.2.7 安全分析</w:t>
      </w:r>
      <w:r>
        <w:rPr>
          <w:rFonts w:hint="eastAsia"/>
        </w:rPr>
        <w:br/>
      </w:r>
      <w:r>
        <w:rPr>
          <w:rFonts w:hint="eastAsia"/>
        </w:rPr>
        <w:t>　　　　1.2.8 安全策略管理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从不同应用，云安全平台主要包括如下几个方面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不同应用云安全平台增长趋势2017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IT</w:t>
      </w:r>
      <w:r>
        <w:rPr>
          <w:rFonts w:hint="eastAsia"/>
        </w:rPr>
        <w:br/>
      </w:r>
      <w:r>
        <w:rPr>
          <w:rFonts w:hint="eastAsia"/>
        </w:rPr>
        <w:t>　　　　1.3.3 BFSI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公用事业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十三五期间（2017至2021）和十四五期间（2021至2025）云安全平台行业发展总体概况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云安全平台行业发展主要特点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全球云安全平台行业规模及预测分析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全球市场云安全平台总体规模（2017-2028）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中国市场云安全平台总体规模（2017-2028）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中国市场云安全平台总规模占全球比重（2017-2028）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全球主要地区云安全平台市场规模分析（2017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全球市场主要企业云安全平台收入分析（2017-2022）</w:t>
      </w:r>
      <w:r>
        <w:rPr>
          <w:rFonts w:hint="eastAsia"/>
        </w:rPr>
        <w:br/>
      </w:r>
      <w:r>
        <w:rPr>
          <w:rFonts w:hint="eastAsia"/>
        </w:rPr>
        <w:t>　　　　3.1.2 云安全平台行业集中度分析：全球Top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全球云安全平台第一梯队、第二梯队和第三梯队企业及市场份额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全球主要企业总部、云安全平台市场分布及商业化日期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全球主要企业云安全平台产品类型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中国本土主要企业云安全平台收入分析（2017-2022）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中国市场云安全平台销售情况分析</w:t>
      </w:r>
      <w:r>
        <w:rPr>
          <w:rFonts w:hint="eastAsia"/>
        </w:rPr>
        <w:br/>
      </w:r>
      <w:r>
        <w:rPr>
          <w:rFonts w:hint="eastAsia"/>
        </w:rPr>
        <w:t>　　3.3 云安全平台中国企业SWOT分析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不同产品类型云安全平台分析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全球市场不同产品类型云安全平台总体规模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全球市场不同产品类型云安全平台总体规模（2017-2022）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全球市场不同产品类型云安全平台总体规模预测（2023-2028）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中国市场不同产品类型云安全平台总体规模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中国市场不同产品类型云安全平台总体规模（2017-2022）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中国市场不同产品类型云安全平台总体规模预测（2023-2028）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不同应用云安全平台分析</w:t>
      </w:r>
      <w:r>
        <w:rPr>
          <w:rFonts w:hint="eastAsia"/>
        </w:rPr>
        <w:br/>
      </w:r>
      <w:r>
        <w:rPr>
          <w:rFonts w:hint="eastAsia"/>
        </w:rPr>
        <w:t>　　5.1 全球市场不同应用云安全平台总体规模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全球市场不同应用云安全平台总体规模（2017-2022）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全球市场不同应用云安全平台总体规模预测（2023-2028）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中国市场不同应用云安全平台总体规模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中国市场不同应用云安全平台总体规模（2017-2022）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中国市场不同应用云安全平台总体规模预测（2023-2028）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云安全平台行业发展机遇及主要驱动因素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云安全平台行业发展面临的风险</w:t>
      </w:r>
      <w:r>
        <w:rPr>
          <w:rFonts w:hint="eastAsia"/>
        </w:rPr>
        <w:br/>
      </w:r>
      <w:r>
        <w:rPr>
          <w:rFonts w:hint="eastAsia"/>
        </w:rPr>
        <w:t>　　6.3 云安全平台行业政策分析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云安全平台行业产业链简介</w:t>
      </w:r>
      <w:r>
        <w:rPr>
          <w:rFonts w:hint="eastAsia"/>
        </w:rPr>
        <w:br/>
      </w:r>
      <w:r>
        <w:rPr>
          <w:rFonts w:hint="eastAsia"/>
        </w:rPr>
        <w:t>　　　　7.1.1 云安全平台产业链</w:t>
      </w:r>
      <w:r>
        <w:rPr>
          <w:rFonts w:hint="eastAsia"/>
        </w:rPr>
        <w:br/>
      </w:r>
      <w:r>
        <w:rPr>
          <w:rFonts w:hint="eastAsia"/>
        </w:rPr>
        <w:t>　　　　7.1.2 云安全平台行业供应链分析</w:t>
      </w:r>
      <w:r>
        <w:rPr>
          <w:rFonts w:hint="eastAsia"/>
        </w:rPr>
        <w:br/>
      </w:r>
      <w:r>
        <w:rPr>
          <w:rFonts w:hint="eastAsia"/>
        </w:rPr>
        <w:t>　　　　7.1.3 云安全平台主要原材料及其供应商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云安全平台行业主要下游客户</w:t>
      </w:r>
      <w:r>
        <w:rPr>
          <w:rFonts w:hint="eastAsia"/>
        </w:rPr>
        <w:br/>
      </w:r>
      <w:r>
        <w:rPr>
          <w:rFonts w:hint="eastAsia"/>
        </w:rPr>
        <w:t>　　7.2 云安全平台行业采购模式</w:t>
      </w:r>
      <w:r>
        <w:rPr>
          <w:rFonts w:hint="eastAsia"/>
        </w:rPr>
        <w:br/>
      </w:r>
      <w:r>
        <w:rPr>
          <w:rFonts w:hint="eastAsia"/>
        </w:rPr>
        <w:t>　　7.3 云安全平台行业开发/生产模式</w:t>
      </w:r>
      <w:r>
        <w:rPr>
          <w:rFonts w:hint="eastAsia"/>
        </w:rPr>
        <w:br/>
      </w:r>
      <w:r>
        <w:rPr>
          <w:rFonts w:hint="eastAsia"/>
        </w:rPr>
        <w:t>　　7.4 云安全平台行业销售模式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全球市场主要云安全平台企业简介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重点企业（28）云安全平台收入及毛利率（2017-2022）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不同产品类型云安全平台增长趋势2017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不同应用云安全平台增长趋势2017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云安全平台行业发展主要特点</w:t>
      </w:r>
      <w:r>
        <w:rPr>
          <w:rFonts w:hint="eastAsia"/>
        </w:rPr>
        <w:br/>
      </w:r>
      <w:r>
        <w:rPr>
          <w:rFonts w:hint="eastAsia"/>
        </w:rPr>
        <w:t>　　表4 进入云安全平台行业壁垒</w:t>
      </w:r>
      <w:r>
        <w:rPr>
          <w:rFonts w:hint="eastAsia"/>
        </w:rPr>
        <w:br/>
      </w:r>
      <w:r>
        <w:rPr>
          <w:rFonts w:hint="eastAsia"/>
        </w:rPr>
        <w:t>　　表5 云安全平台发展趋势及建议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全球主要地区云安全平台总体规模（百万美元）：2017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全球主要地区云安全平台总体规模（2017-2022）&amp;（百万美元）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全球主要地区云安全平台总体规模（2023-2028）&amp;（百万美元）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北美云安全平台基本情况分析</w:t>
      </w:r>
      <w:r>
        <w:rPr>
          <w:rFonts w:hint="eastAsia"/>
        </w:rPr>
        <w:br/>
      </w:r>
      <w:r>
        <w:rPr>
          <w:rFonts w:hint="eastAsia"/>
        </w:rPr>
        <w:t>　　表10 欧洲云安全平台基本情况分析</w:t>
      </w:r>
      <w:r>
        <w:rPr>
          <w:rFonts w:hint="eastAsia"/>
        </w:rPr>
        <w:br/>
      </w:r>
      <w:r>
        <w:rPr>
          <w:rFonts w:hint="eastAsia"/>
        </w:rPr>
        <w:t>　　表11 亚太云安全平台基本情况分析</w:t>
      </w:r>
      <w:r>
        <w:rPr>
          <w:rFonts w:hint="eastAsia"/>
        </w:rPr>
        <w:br/>
      </w:r>
      <w:r>
        <w:rPr>
          <w:rFonts w:hint="eastAsia"/>
        </w:rPr>
        <w:t>　　表12 拉美云安全平台基本情况分析</w:t>
      </w:r>
      <w:r>
        <w:rPr>
          <w:rFonts w:hint="eastAsia"/>
        </w:rPr>
        <w:br/>
      </w:r>
      <w:r>
        <w:rPr>
          <w:rFonts w:hint="eastAsia"/>
        </w:rPr>
        <w:t>　　表13 中东及非洲云安全平台基本情况分析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全球市场主要企业云安全平台收入（2017-2022）&amp;（百万美元）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全球市场主要企业云安全平台收入市场份额（2017-2022）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2021年全球主要企业云安全平台收入排名</w:t>
      </w:r>
      <w:r>
        <w:rPr>
          <w:rFonts w:hint="eastAsia"/>
        </w:rPr>
        <w:br/>
      </w:r>
      <w:r>
        <w:rPr>
          <w:rFonts w:hint="eastAsia"/>
        </w:rPr>
        <w:t>　　表17 2021全球云安全平台主要厂商市场地位（第一梯队、第二梯队和第三梯队）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全球主要企业总部、云安全平台市场分布及商业化日期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全球主要企业云安全平台产品类型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中国本土企业云安全平台收入（2017-2022）&amp;（百万美元）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中国本土企业云安全平台收入市场份额（2017-2022）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2021年全球及中国本土企业在中国市场云安全平台收入排名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全球市场不同产品类型云安全平台总体规模（2017-2022）&amp;（百万美元）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全球市场不同产品类型云安全平台市场份额（2017-2022）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全球市场不同产品类型云安全平台总体规模预测（2023-2028）&amp;（百万美元）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全球市场不同产品类型云安全平台市场份额预测（2023-2028）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中国市场不同产品类型云安全平台总体规模（2017-2022）&amp;（百万美元）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中国市场不同产品类型云安全平台市场份额（2017-2022）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中国市场不同产品类型云安全平台总体规模预测（2023-2028）&amp;（百万美元）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中国市场不同产品类型云安全平台市场份额预测（2023-2028）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全球市场不同应用云安全平台总体规模（2017-2022）&amp;（百万美元）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全球市场不同应用云安全平台市场份额（2017-2022）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全球市场不同应用云安全平台总体规模预测（2023-2028）&amp;（百万美元）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全球市场不同应用云安全平台市场份额预测（2023-2028）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中国市场不同应用云安全平台总体规模（2017-2022）&amp;（百万美元）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中国市场不同应用云安全平台市场份额（2017-2022）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中国市场不同应用云安全平台总体规模预测（2023-2028）&amp;（百万美元）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中国市场不同应用云安全平台市场份额预测（2023-2028）</w:t>
      </w:r>
      <w:r>
        <w:rPr>
          <w:rFonts w:hint="eastAsia"/>
        </w:rPr>
        <w:br/>
      </w:r>
      <w:r>
        <w:rPr>
          <w:rFonts w:hint="eastAsia"/>
        </w:rPr>
        <w:t>　　表40 云安全平台行业发展机遇及主要驱动因素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云安全平台行业发展面临的风险</w:t>
      </w:r>
      <w:r>
        <w:rPr>
          <w:rFonts w:hint="eastAsia"/>
        </w:rPr>
        <w:br/>
      </w:r>
      <w:r>
        <w:rPr>
          <w:rFonts w:hint="eastAsia"/>
        </w:rPr>
        <w:t>　　表42 云安全平台行业政策分析</w:t>
      </w:r>
      <w:r>
        <w:rPr>
          <w:rFonts w:hint="eastAsia"/>
        </w:rPr>
        <w:br/>
      </w:r>
      <w:r>
        <w:rPr>
          <w:rFonts w:hint="eastAsia"/>
        </w:rPr>
        <w:t>　　表43 云安全平台行业供应链分析</w:t>
      </w:r>
      <w:r>
        <w:rPr>
          <w:rFonts w:hint="eastAsia"/>
        </w:rPr>
        <w:br/>
      </w:r>
      <w:r>
        <w:rPr>
          <w:rFonts w:hint="eastAsia"/>
        </w:rPr>
        <w:t>　　表44 云安全平台上游原材料和主要供应商情况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云安全平台行业主要下游客户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重点企业（28）基本信息、云安全平台市场分布、总部及行业地位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重点企业（28）云安全平台产品规格、参数及市场应用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重点企业（28）云安全平台收入（百万美元）及毛利率（2017-2022）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云安全平台产品图片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全球不同产品类型云安全平台市场份额 2021 &amp; 2028</w:t>
      </w:r>
      <w:r>
        <w:rPr>
          <w:rFonts w:hint="eastAsia"/>
        </w:rPr>
        <w:br/>
      </w:r>
      <w:r>
        <w:rPr>
          <w:rFonts w:hint="eastAsia"/>
        </w:rPr>
        <w:t>　　图3 网络安全产品图片</w:t>
      </w:r>
      <w:r>
        <w:rPr>
          <w:rFonts w:hint="eastAsia"/>
        </w:rPr>
        <w:br/>
      </w:r>
      <w:r>
        <w:rPr>
          <w:rFonts w:hint="eastAsia"/>
        </w:rPr>
        <w:t>　　图4 数据安全产品图片</w:t>
      </w:r>
      <w:r>
        <w:rPr>
          <w:rFonts w:hint="eastAsia"/>
        </w:rPr>
        <w:br/>
      </w:r>
      <w:r>
        <w:rPr>
          <w:rFonts w:hint="eastAsia"/>
        </w:rPr>
        <w:t>　　图5 端点安全产品图片</w:t>
      </w:r>
      <w:r>
        <w:rPr>
          <w:rFonts w:hint="eastAsia"/>
        </w:rPr>
        <w:br/>
      </w:r>
      <w:r>
        <w:rPr>
          <w:rFonts w:hint="eastAsia"/>
        </w:rPr>
        <w:t>　　图6 SOAR产品图片</w:t>
      </w:r>
      <w:r>
        <w:rPr>
          <w:rFonts w:hint="eastAsia"/>
        </w:rPr>
        <w:br/>
      </w:r>
      <w:r>
        <w:rPr>
          <w:rFonts w:hint="eastAsia"/>
        </w:rPr>
        <w:t>　　图7 API 安全产品图片</w:t>
      </w:r>
      <w:r>
        <w:rPr>
          <w:rFonts w:hint="eastAsia"/>
        </w:rPr>
        <w:br/>
      </w:r>
      <w:r>
        <w:rPr>
          <w:rFonts w:hint="eastAsia"/>
        </w:rPr>
        <w:t>　　图8 安全分析产品图片</w:t>
      </w:r>
      <w:r>
        <w:rPr>
          <w:rFonts w:hint="eastAsia"/>
        </w:rPr>
        <w:br/>
      </w:r>
      <w:r>
        <w:rPr>
          <w:rFonts w:hint="eastAsia"/>
        </w:rPr>
        <w:t>　　图9 安全策略管理产品图片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全球不同应用云安全平台市场份额 2021 &amp; 2028</w:t>
      </w:r>
      <w:r>
        <w:rPr>
          <w:rFonts w:hint="eastAsia"/>
        </w:rPr>
        <w:br/>
      </w:r>
      <w:r>
        <w:rPr>
          <w:rFonts w:hint="eastAsia"/>
        </w:rPr>
        <w:t>　　图12 IT</w:t>
      </w:r>
      <w:r>
        <w:rPr>
          <w:rFonts w:hint="eastAsia"/>
        </w:rPr>
        <w:br/>
      </w:r>
      <w:r>
        <w:rPr>
          <w:rFonts w:hint="eastAsia"/>
        </w:rPr>
        <w:t>　　图13 BFSI</w:t>
      </w:r>
      <w:r>
        <w:rPr>
          <w:rFonts w:hint="eastAsia"/>
        </w:rPr>
        <w:br/>
      </w:r>
      <w:r>
        <w:rPr>
          <w:rFonts w:hint="eastAsia"/>
        </w:rPr>
        <w:t>　　图14 卫生保健</w:t>
      </w:r>
      <w:r>
        <w:rPr>
          <w:rFonts w:hint="eastAsia"/>
        </w:rPr>
        <w:br/>
      </w:r>
      <w:r>
        <w:rPr>
          <w:rFonts w:hint="eastAsia"/>
        </w:rPr>
        <w:t>　　图15 零售</w:t>
      </w:r>
      <w:r>
        <w:rPr>
          <w:rFonts w:hint="eastAsia"/>
        </w:rPr>
        <w:br/>
      </w:r>
      <w:r>
        <w:rPr>
          <w:rFonts w:hint="eastAsia"/>
        </w:rPr>
        <w:t>　　图16 公用事业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全球市场云安全平台市场规模：2017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中国市场云安全平台总规模占全球比重（2017-2028）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图22 全球主要地区云安全平台市场份额（2017-2028）</w:t>
      </w:r>
      <w:r>
        <w:rPr>
          <w:rFonts w:hint="eastAsia"/>
        </w:rPr>
        <w:br/>
      </w:r>
      <w:r>
        <w:rPr>
          <w:rFonts w:hint="eastAsia"/>
        </w:rPr>
        <w:t>　　图23 北美（美国和加拿大）云安全平台总体规模（2017-2028）&amp;（百万美元）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欧洲（德国、英国、法国和意大利等国家）云安全平台总体规模（2017-2028）&amp;（百万美元）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图25 亚太主要国家\u002F地区（中国、日本、韩国、中国台湾、印度和东南亚）云安全平台总体规模（2017-2028）&amp;（百万美元）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图26 拉美主要国家（墨西哥和巴西等）云安全平台总体规模（2017-2028）&amp;（百万美元）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图27 中东及非洲地区云安全平台总体规模（2017-2028）&amp;（百万美元）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图28 2021全球前五大厂商云安全平台市场份额（按收入）</w:t>
      </w:r>
      <w:r>
        <w:rPr>
          <w:rFonts w:hint="eastAsia"/>
        </w:rPr>
        <w:br/>
      </w:r>
      <w:r>
        <w:rPr>
          <w:rFonts w:hint="eastAsia"/>
        </w:rPr>
        <w:t>　　图29 2021全球云安全平台第一梯队、第二梯队和第三梯队厂商及市场份额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图30 云安全平台中国企业SWOT分析</w:t>
      </w:r>
      <w:r>
        <w:rPr>
          <w:rFonts w:hint="eastAsia"/>
        </w:rPr>
        <w:br/>
      </w:r>
      <w:r>
        <w:rPr>
          <w:rFonts w:hint="eastAsia"/>
        </w:rPr>
        <w:t>　　图31 云安全平台产业链</w:t>
      </w:r>
      <w:r>
        <w:rPr>
          <w:rFonts w:hint="eastAsia"/>
        </w:rPr>
        <w:br/>
      </w:r>
      <w:r>
        <w:rPr>
          <w:rFonts w:hint="eastAsia"/>
        </w:rPr>
        <w:t>　　图32 云安全平台行业采购模式</w:t>
      </w:r>
      <w:r>
        <w:rPr>
          <w:rFonts w:hint="eastAsia"/>
        </w:rPr>
        <w:br/>
      </w:r>
      <w:r>
        <w:rPr>
          <w:rFonts w:hint="eastAsia"/>
        </w:rPr>
        <w:t>　　图33 云安全平台行业开发\u002F生产模式分析</w:t>
      </w:r>
      <w:r>
        <w:rPr>
          <w:rFonts w:hint="eastAsia"/>
        </w:rPr>
        <w:br/>
      </w:r>
      <w:r>
        <w:rPr>
          <w:rFonts w:hint="eastAsia"/>
        </w:rPr>
        <w:t>　　图34 云安全平台行业销售模式分析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b6c3dee3b461c" w:history="1">
        <w:r>
          <w:rPr>
            <w:rStyle w:val="Hyperlink"/>
          </w:rPr>
          <w:t>2022-2028年全球与中国云安全平台行业发展研究及市场前景分析报告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b6c3dee3b461c" w:history="1">
        <w:r>
          <w:rPr>
            <w:rStyle w:val="Hyperlink"/>
          </w:rPr>
          <w:t>https://www.20087.com/1/12/YunAnQuanPingTaiQianJing.html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3dee1d7424272" w:history="1">
      <w:r>
        <w:rPr>
          <w:rStyle w:val="Hyperlink"/>
        </w:rPr>
        <w:t>2022-2028年全球与中国云安全平台行业发展研究及市场前景分析报告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nAnQuanPingTaiQianJing.html" TargetMode="External" Id="Re7fb6c3dee3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nAnQuanPingTaiQianJing.html" TargetMode="External" Id="R9ab3dee1d74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2022-06-03T01:45:17Z</dcterms:created>
  <dcterms:modified xsi:type="dcterms:W3CDTF">2022-06-03T02:45:17Z</dcterms:modified>
  <dc:subject>2022-2028年全球与中国云安全平台行业发展研究及市场前景分析报告</dc:subject>
  <dc:title>2022-2028年全球与中国云安全平台行业发展研究及市场前景分析报告</dc:title>
  <cp:keywords>2022-2028年全球与中国云安全平台行业发展研究及市场前景分析报告</cp:keywords>
  <dc:description>2022-2028年全球与中国云安全平台行业发展研究及市场前景分析报告</dc:description>
</cp:coreProperties>
</file>