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ba8dadc754036" w:history="1">
              <w:r>
                <w:rPr>
                  <w:rStyle w:val="Hyperlink"/>
                </w:rPr>
                <w:t>2025-2031年中国数字麦克风行业研究分析与市场前景报告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ba8dadc754036" w:history="1">
              <w:r>
                <w:rPr>
                  <w:rStyle w:val="Hyperlink"/>
                </w:rPr>
                <w:t>2025-2031年中国数字麦克风行业研究分析与市场前景报告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ba8dadc754036" w:history="1">
                <w:r>
                  <w:rPr>
                    <w:rStyle w:val="Hyperlink"/>
                  </w:rPr>
                  <w:t>https://www.20087.com/1/82/ShuZiMaiKeFengHangYeQianJingFenXi.html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麦克风技术凭借其高信噪比、低功耗和易于数字信号处理的优势，在消费电子、音频录制、语音识别等领域广泛应用。目前，数字麦克风集成了先进的声学设计和数字信号处理算法，支持多种阵列配置，以满足从个人穿戴设备到专业录音棚的多样化需求。随着人工智能和物联网技术的发展，数字麦克风在智能家居、智能汽车等新兴领域的应用日益增多。</w:t>
      </w:r>
      <w:r>
        <w:rPr>
          <w:rFonts w:hint="eastAsia"/>
        </w:rPr>
        <w:br/>
      </w:r>
      <w:r>
        <w:rPr>
          <w:rFonts w:hint="eastAsia"/>
        </w:rPr>
        <w:t>　　未来，数字麦克风的发展将更加注重智能化和集成化。传感器融合技术将使麦克风与其他传感器配合，提升声音定位和环境感知能力。随着边缘计算技术的推进，麦克风将具备更多本地处理能力，减少数据传输延迟，提升用户体验。此外，为适应更多应用场景，数字麦克风将朝向更小体积、更低功耗、更高灵敏度方向发展，同时，隐私保护功能的加入，如声音激活技术，将增强用户对隐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ba8dadc754036" w:history="1">
        <w:r>
          <w:rPr>
            <w:rStyle w:val="Hyperlink"/>
          </w:rPr>
          <w:t>2025-2031年中国数字麦克风行业研究分析与市场前景报告</w:t>
        </w:r>
      </w:hyperlink>
      <w:r>
        <w:rPr>
          <w:rFonts w:hint="eastAsia"/>
        </w:rPr>
        <w:t>》基于国家统计局及数字麦克风行业协会的权威数据，全面调研了数字麦克风行业的市场规模、市场需求、产业链结构及价格变动，并对数字麦克风细分市场进行了深入分析。报告详细剖析了数字麦克风市场竞争格局，重点关注品牌影响力及重点企业的运营表现，同时科学预测了数字麦克风市场前景与发展趋势，识别了行业潜在的风险与机遇。通过专业、科学的研究方法，报告为数字麦克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数字麦克风市场概述</w:t>
      </w:r>
      <w:r>
        <w:rPr>
          <w:rFonts w:hint="eastAsia"/>
        </w:rPr>
        <w:br/>
      </w:r>
      <w:r>
        <w:rPr>
          <w:rFonts w:hint="eastAsia"/>
        </w:rPr>
        <w:t>　　第一节 数字麦克风产品定义及统计范围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按照不同产品类型，数字麦克风主要可以分为如下几个类别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一、不同产品类型数字麦克风增长趋势2024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从不同应用，数字麦克风主要包括如下几个方面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全球与中国数字麦克风发展现状对比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一、2020-2031年全球数字麦克风发展现状及未来趋势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二、2020-2031年中国数字麦克风生产发展现状及未来趋势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2020-2031年全球数字麦克风供需现状及预测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一、2020-2031年全球数字麦克风产能、产量、产能利用率及发展趋势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二、2020-2031年全球数字麦克风产量、表观消费量及发展趋势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2020-2031年中国数字麦克风供需现状及预测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一、2020-2031年中国数字麦克风产能、产量、产能利用率及发展趋势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二、2020-2031年中国数字麦克风产量、表观消费量及发展趋势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三、2020-2031年中国数字麦克风产量、市场需求量及发展趋势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全球与中国主要数字麦克风厂商发展分析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2020-2025年全球数字麦克风主要厂商列表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一、2020-2025年全球数字麦克风主要厂商产量列表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二、2020-2025年全球数字麦克风主要厂商产值列表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三、2025年全球主要生产商数字麦克风收入排名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四、2020-2025年全球数字麦克风主要厂商产品价格列表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中国市场数字麦克风主要厂商发展分析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一、2020-2025年中国数字麦克风主要厂商产量列表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二、2020-2025年中国数字麦克风主要厂商产值列表</w:t>
      </w:r>
      <w:r>
        <w:rPr>
          <w:rFonts w:hint="eastAsia"/>
        </w:rPr>
        <w:br/>
      </w:r>
      <w:r>
        <w:rPr>
          <w:rFonts w:hint="eastAsia"/>
        </w:rPr>
        <w:t>　　第三节 数字麦克风厂商产地分布及商业化日期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数字麦克风行业集中度、竞争程度分析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一、数字麦克风行业集中度分析：全球Top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二、全球数字麦克风第一梯队、第二梯队和第三梯队生产商（品牌）及市场份额（2024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数字麦克风全球领先企业SWOT分析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全球主要数字麦克风企业采访及观点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全球数字麦克风主要生产地区发展分析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一、2020-2031年全球主要地区数字麦克风产量及市场份额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二、2020-2031年全球主要地区数字麦克风产量及市场份额预测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三、2020-2031年全球主要地区数字麦克风产值及市场份额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四、2020-2031年全球主要地区数字麦克风产值及市场份额预测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2020-2031年北美市场数字麦克风产量、产值及增长率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2020-2031年欧洲市场数字麦克风产量、产值及增长率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2020-2031年中国市场数字麦克风产量、产值及增长率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2020-2031年日本市场数字麦克风产量、产值及增长率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2020-2031年东南亚市场数字麦克风产量、产值及增长率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2020-2031年印度市场数字麦克风产量、产值及增长率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全球数字麦克风消费主要地区发展分析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全球主要地区数字麦克风消费展望2020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2020-2025年全球主要地区数字麦克风消费量及增长率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2025-2031年全球主要地区数字麦克风消费量预测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全球数字麦克风重点厂商概况分析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一、重点企业（八）基本信息、数字麦克风生产基地、销售区域、竞争对手及市场地位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不同类型数字麦克风产品发展分析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2020-2031年全球不同类型数字麦克风产量</w:t>
      </w:r>
      <w:r>
        <w:rPr>
          <w:rFonts w:hint="eastAsia"/>
        </w:rPr>
        <w:br/>
      </w:r>
      <w:r>
        <w:rPr>
          <w:rFonts w:hint="eastAsia"/>
        </w:rPr>
        <w:t>　　　　一、2020-2025年全球数字麦克风不同类型数字麦克风产量及市场份额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二、2025-2031年全球不同类型数字麦克风产量预测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2020-2031年全球不同类型数字麦克风产值</w:t>
      </w:r>
      <w:r>
        <w:rPr>
          <w:rFonts w:hint="eastAsia"/>
        </w:rPr>
        <w:br/>
      </w:r>
      <w:r>
        <w:rPr>
          <w:rFonts w:hint="eastAsia"/>
        </w:rPr>
        <w:t>　　　　一、2020-2025年全球数字麦克风不同类型数字麦克风产值及市场份额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二、2025-2031年全球不同类型数字麦克风产值预测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2020-2031年全球不同类型数字麦克风价格走势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2020-2025年不同价格区间数字麦克风市场份额对比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2020-2031年中国不同类型数字麦克风产量</w:t>
      </w:r>
      <w:r>
        <w:rPr>
          <w:rFonts w:hint="eastAsia"/>
        </w:rPr>
        <w:br/>
      </w:r>
      <w:r>
        <w:rPr>
          <w:rFonts w:hint="eastAsia"/>
        </w:rPr>
        <w:t>　　　　一、2020-2025年中国数字麦克风不同类型数字麦克风产量及市场份额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二、2025-2031年中国不同类型数字麦克风产量预测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2020-2031年中国不同类型数字麦克风产值</w:t>
      </w:r>
      <w:r>
        <w:rPr>
          <w:rFonts w:hint="eastAsia"/>
        </w:rPr>
        <w:br/>
      </w:r>
      <w:r>
        <w:rPr>
          <w:rFonts w:hint="eastAsia"/>
        </w:rPr>
        <w:t>　　　　一、2020-2025年中国数字麦克风不同类型数字麦克风产值及市场份额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二、2025-2031年中国不同类型数字麦克风产值预测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数字麦克风上游原料及下游主要应用发展分析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数字麦克风产业链分析</w:t>
      </w:r>
      <w:r>
        <w:rPr>
          <w:rFonts w:hint="eastAsia"/>
        </w:rPr>
        <w:br/>
      </w:r>
      <w:r>
        <w:rPr>
          <w:rFonts w:hint="eastAsia"/>
        </w:rPr>
        <w:t>　　第二节 数字麦克风产业上游供应分析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2020-2031年全球不同应用数字麦克风消费量、市场份额及增长率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一、2020-2025年全球不同应用数字麦克风消费量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二、2025-2031年全球不同应用数字麦克风消费量预测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2020-2031年中国不同应用数字麦克风消费量、市场份额及增长率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一、2020-2025年中国不同应用数字麦克风消费量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二、2025-2031年中国不同应用数字麦克风消费量预测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2020-2031年中国数字麦克风产量、消费量、进出口分析及未来趋势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中国数字麦克风进出口贸易趋势</w:t>
      </w:r>
      <w:r>
        <w:rPr>
          <w:rFonts w:hint="eastAsia"/>
        </w:rPr>
        <w:br/>
      </w:r>
      <w:r>
        <w:rPr>
          <w:rFonts w:hint="eastAsia"/>
        </w:rPr>
        <w:t>　　第三节 中国数字麦克风主要进口来源</w:t>
      </w:r>
      <w:r>
        <w:rPr>
          <w:rFonts w:hint="eastAsia"/>
        </w:rPr>
        <w:br/>
      </w:r>
      <w:r>
        <w:rPr>
          <w:rFonts w:hint="eastAsia"/>
        </w:rPr>
        <w:t>　　第四节 中国数字麦克风主要出口目的地</w:t>
      </w:r>
      <w:r>
        <w:rPr>
          <w:rFonts w:hint="eastAsia"/>
        </w:rPr>
        <w:br/>
      </w:r>
      <w:r>
        <w:rPr>
          <w:rFonts w:hint="eastAsia"/>
        </w:rPr>
        <w:t>　　第五节 中国数字麦克风行业未来发展的有利因素、不利因素分析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中国数字麦克风主要地区分布</w:t>
      </w:r>
      <w:r>
        <w:rPr>
          <w:rFonts w:hint="eastAsia"/>
        </w:rPr>
        <w:br/>
      </w:r>
      <w:r>
        <w:rPr>
          <w:rFonts w:hint="eastAsia"/>
        </w:rPr>
        <w:t>　　第一节 中国数字麦克风生产地区分布</w:t>
      </w:r>
      <w:r>
        <w:rPr>
          <w:rFonts w:hint="eastAsia"/>
        </w:rPr>
        <w:br/>
      </w:r>
      <w:r>
        <w:rPr>
          <w:rFonts w:hint="eastAsia"/>
        </w:rPr>
        <w:t>　　第二节 中国数字麦克风消费地区分布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数字麦克风技术及相关行业技术发展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未来数字麦克风行业、产品及技术发展趋势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数字麦克风行业及市场环境发展趋势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数字麦克风产品及技术发展趋势</w:t>
      </w:r>
      <w:r>
        <w:rPr>
          <w:rFonts w:hint="eastAsia"/>
        </w:rPr>
        <w:br/>
      </w:r>
      <w:r>
        <w:rPr>
          <w:rFonts w:hint="eastAsia"/>
        </w:rPr>
        <w:t>　　第三节 数字麦克风产品价格走势</w:t>
      </w:r>
      <w:r>
        <w:rPr>
          <w:rFonts w:hint="eastAsia"/>
        </w:rPr>
        <w:br/>
      </w:r>
      <w:r>
        <w:rPr>
          <w:rFonts w:hint="eastAsia"/>
        </w:rPr>
        <w:t>　　第四节 未来数字麦克风市场消费形态、消费者偏好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数字麦克风销售渠道分析及建议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国内市场数字麦克风销售渠道</w:t>
      </w:r>
      <w:r>
        <w:rPr>
          <w:rFonts w:hint="eastAsia"/>
        </w:rPr>
        <w:br/>
      </w:r>
      <w:r>
        <w:rPr>
          <w:rFonts w:hint="eastAsia"/>
        </w:rPr>
        <w:t>　　第二节 企业海外数字麦克风销售渠道</w:t>
      </w:r>
      <w:r>
        <w:rPr>
          <w:rFonts w:hint="eastAsia"/>
        </w:rPr>
        <w:br/>
      </w:r>
      <w:r>
        <w:rPr>
          <w:rFonts w:hint="eastAsia"/>
        </w:rPr>
        <w:t>　　第三节 数字麦克风销售/营销策略建议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数字麦克风行业研究成果及结论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按照不同产品类型，数字麦克风主要可以分为如下几个类别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不同种类数字麦克风增长趋势2024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从不同应用，数字麦克风主要包括如下几个方面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不同应用数字麦克风消费量增长趋势2024 VS 2025</w:t>
      </w:r>
      <w:r>
        <w:rPr>
          <w:rFonts w:hint="eastAsia"/>
        </w:rPr>
        <w:br/>
      </w:r>
      <w:r>
        <w:rPr>
          <w:rFonts w:hint="eastAsia"/>
        </w:rPr>
        <w:t>　　表 数字麦克风中国及欧美日等地区政策分析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数字麦克风潜在市场机会、挑战及风险分析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2020-2025年全球数字麦克风主要厂商产量列表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2020-2025年全球数字麦克风主要厂商产量市场份额列表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2020-2025年全球数字麦克风主要厂商产值列表</w:t>
      </w:r>
      <w:r>
        <w:rPr>
          <w:rFonts w:hint="eastAsia"/>
        </w:rPr>
        <w:br/>
      </w:r>
      <w:r>
        <w:rPr>
          <w:rFonts w:hint="eastAsia"/>
        </w:rPr>
        <w:t>　　表 全球数字麦克风主要厂商产值市场份额列表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2025年全球主要生产商数字麦克风收入排名</w:t>
      </w:r>
      <w:r>
        <w:rPr>
          <w:rFonts w:hint="eastAsia"/>
        </w:rPr>
        <w:br/>
      </w:r>
      <w:r>
        <w:rPr>
          <w:rFonts w:hint="eastAsia"/>
        </w:rPr>
        <w:t>　　表 2020-2025年全球数字麦克风主要厂商产品价格列表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2020-2025年中国市场数字麦克风主要厂商产品产量列表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2020-2025年中国数字麦克风主要厂商产量市场份额列表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2020-2025年中国数字麦克风主要厂商产值列表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2020-2025年中国数字麦克风主要厂商产值市场份额列表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全球主要厂商数字麦克风厂商产地分布及商业化日期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全球主要数字麦克风企业采访及观点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全球主要地区数字麦克风产值：2020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2020-2025年全球主要地区数字麦克风产量市场份额列表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2025-2031年全球主要地区数字麦克风产量列表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2025-2031年全球主要地区数字麦克风产量份额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2020-2025年全球主要地区数字麦克风产值列表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2020-2025年全球主要地区数字麦克风产值份额列表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2020-2025年全球主要地区数字麦克风消费量列表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2020-2025年全球主要地区数字麦克风消费量市场份额列表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重点企业（八）数字麦克风产品规格、参数及市场应用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2020-2025年重点企业（八）数字麦克风产能、产量、产值、价格及毛利率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重点企业（八）数字麦克风产品规格及价格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2020-2025年全球不同产品类型数字麦克风产量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2020-2025年全球不同产品类型数字麦克风产量市场份额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全球不同产品类型数字麦克风产量预测（2025-2031）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2020-2025年全球不同产品类型数字麦克风产量市场份额预测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2020-2025年全球不同类型数字麦克风产值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2020-2025年全球不同类型数字麦克风产值市场份额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全球不同类型数字麦克风产值预测（2025-2031）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全球不同类型数字麦克风产值市场预测份额（2025-2031）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2020-2025年全球不同价格区间数字麦克风市场份额对比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2020-2025年中国不同产品类型数字麦克风产量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2020-2025年中国不同产品类型数字麦克风产量市场份额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中国不同产品类型数字麦克风产量预测（2025-2031）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中国不同产品类型数字麦克风产量市场份额预测（2025-2031）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2020-2025年中国不同产品类型数字麦克风产值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2020-2025年中国不同产品类型数字麦克风产值市场份额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中国不同产品类型数字麦克风产值预测（2025-2031）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中国不同产品类型数字麦克风产值市场份额预测（2025-2031）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数字麦克风上游原料供应商及联系方式列表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2020-2025年全球不同应用数字麦克风消费量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2020-2025年全球不同应用数字麦克风消费量市场份额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全球不同应用数字麦克风消费量预测（2025-2031）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全球不同应用数字麦克风消费量市场份额预测（2025-2031）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2020-2025年中国不同应用数字麦克风消费量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2020-2025年中国不同应用数字麦克风消费量市场份额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中国不同应用数字麦克风消费量预测（2025-2031）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中国不同应用数字麦克风消费量市场份额预测（2025-2031）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2020-2025年中国数字麦克风产量、消费量、进出口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中国数字麦克风产量、消费量、进出口预测（2025-2031）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中国市场数字麦克风进出口贸易趋势</w:t>
      </w:r>
      <w:r>
        <w:rPr>
          <w:rFonts w:hint="eastAsia"/>
        </w:rPr>
        <w:br/>
      </w:r>
      <w:r>
        <w:rPr>
          <w:rFonts w:hint="eastAsia"/>
        </w:rPr>
        <w:t>　　表 中国市场数字麦克风主要进口来源</w:t>
      </w:r>
      <w:r>
        <w:rPr>
          <w:rFonts w:hint="eastAsia"/>
        </w:rPr>
        <w:br/>
      </w:r>
      <w:r>
        <w:rPr>
          <w:rFonts w:hint="eastAsia"/>
        </w:rPr>
        <w:t>　　表 中国市场数字麦克风主要出口目的地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中国数字麦克风生产地区分布</w:t>
      </w:r>
      <w:r>
        <w:rPr>
          <w:rFonts w:hint="eastAsia"/>
        </w:rPr>
        <w:br/>
      </w:r>
      <w:r>
        <w:rPr>
          <w:rFonts w:hint="eastAsia"/>
        </w:rPr>
        <w:t>　　表 中国数字麦克风消费地区分布</w:t>
      </w:r>
      <w:r>
        <w:rPr>
          <w:rFonts w:hint="eastAsia"/>
        </w:rPr>
        <w:br/>
      </w:r>
      <w:r>
        <w:rPr>
          <w:rFonts w:hint="eastAsia"/>
        </w:rPr>
        <w:t>　　表 数字麦克风行业及市场环境发展趋势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表 数字麦克风产品及技术发展趋势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国内当前及未来数字麦克风主要销售模式及销售渠道趋势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欧美日等地区当前及未来数字麦克风主要销售模式及销售渠道趋势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数字麦克风产品市场定位及目标消费者分析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数字麦克风产品图片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2025年全球不同产品类型数字麦克风产量市场份额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全球产品类型数字麦克风消费量市场份额2024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2020-2031年中国数字麦克风产量及发展趋势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2020-2031年中国数字麦克风产值及未来发展趋势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2020-2031年全球数字麦克风产能、产量、产能利用率及发展趋势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2020-2031年全球数字麦克风产量、市场需求量及发展趋势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2020-2031年中国数字麦克风产量、市场需求量及发展趋势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全球数字麦克风主要厂商2025年产量市场份额列表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全球数字麦克风主要厂商2025年产值市场份额列表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2020-2025年中国市场数字麦克风主要厂商2025年产量市场份额列表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中国数字麦克风主要厂商2025年产量市场份额列表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中国数字麦克风主要厂商2025年产值市场份额列表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2025年全球前五及前十大生产商数字麦克风市场份额</w:t>
      </w:r>
      <w:r>
        <w:rPr>
          <w:rFonts w:hint="eastAsia"/>
        </w:rPr>
        <w:br/>
      </w:r>
      <w:r>
        <w:rPr>
          <w:rFonts w:hint="eastAsia"/>
        </w:rPr>
        <w:t>　　图 全球数字麦克风第一梯队、第二梯队和第三梯队生产商（品牌）及市场份额（2024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数字麦克风全球领先企业SWOT分析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全球主要地区数字麦克风消费量市场份额（2024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2020-2031年印度市场数字麦克风产量及增长率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2020-2031年印度市场数字麦克风产值及增长率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全球主要地区数字麦克风消费量市场份额（2024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全球主要地区数字麦克风消费量市场份额（2024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2020-2031年印度市场数字麦克风消费量、增长率及发展预测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数字麦克风产业链图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数字麦克风产品价格走势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ba8dadc754036" w:history="1">
        <w:r>
          <w:rPr>
            <w:rStyle w:val="Hyperlink"/>
          </w:rPr>
          <w:t>2025-2031年中国数字麦克风行业研究分析与市场前景报告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ba8dadc754036" w:history="1">
        <w:r>
          <w:rPr>
            <w:rStyle w:val="Hyperlink"/>
          </w:rPr>
          <w:t>https://www.20087.com/1/82/ShuZiMaiKeFengHangYeQianJingFenXi.html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孔、双阵列数字麦克风、数字麦克风是什么意思、数字麦克风的英特尔智音技术、数字麦克风和模拟麦克风区别、数字麦克风和普通麦克风、数字麦克风和普通麦克风、数字麦克风和模拟麦克风哪个好、十大音质最好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ac8479f97417d" w:history="1">
      <w:r>
        <w:rPr>
          <w:rStyle w:val="Hyperlink"/>
        </w:rPr>
        <w:t>2025-2031年中国数字麦克风行业研究分析与市场前景报告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uZiMaiKeFengHangYeQianJingFenXi.html" TargetMode="External" Id="R034ba8dadc75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uZiMaiKeFengHangYeQianJingFenXi.html" TargetMode="External" Id="R3f6ac8479f9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2025-01-29T03:16:00Z</dcterms:created>
  <dcterms:modified xsi:type="dcterms:W3CDTF">2025-01-29T04:16:00Z</dcterms:modified>
  <dc:subject>2025-2031年中国数字麦克风行业研究分析与市场前景报告</dc:subject>
  <dc:title>2025-2031年中国数字麦克风行业研究分析与市场前景报告</dc:title>
  <cp:keywords>2025-2031年中国数字麦克风行业研究分析与市场前景报告</cp:keywords>
  <dc:description>2025-2031年中国数字麦克风行业研究分析与市场前景报告</dc:description>
</cp:coreProperties>
</file>