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d3c42da2443d4" w:history="1">
              <w:r>
                <w:rPr>
                  <w:rStyle w:val="Hyperlink"/>
                </w:rPr>
                <w:t>2022-2028年全球与中国综合监控系统行业市场分析及发展前景报告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d3c42da2443d4" w:history="1">
              <w:r>
                <w:rPr>
                  <w:rStyle w:val="Hyperlink"/>
                </w:rPr>
                <w:t>2022-2028年全球与中国综合监控系统行业市场分析及发展前景报告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d3c42da2443d4" w:history="1">
                <w:r>
                  <w:rPr>
                    <w:rStyle w:val="Hyperlink"/>
                  </w:rPr>
                  <w:t>https://www.20087.com/1/62/ZongHeJianKongXiTongShiChangQianJing.html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监控系统集成了视频监控、环境监测、入侵报警等功能，广泛应用于智慧城市、工业自动化、安防等领域。目前，系统集成度不断提高，云计算、大数据、人工智能技术的融合，实现了数据的深度分析与智能决策支持。此外，物联网技术的应用，使得系统能够连接更多终端设备，实现远程管理和即时响应。</w:t>
      </w:r>
      <w:r>
        <w:rPr>
          <w:rFonts w:hint="eastAsia"/>
        </w:rPr>
        <w:br/>
      </w:r>
      <w:r>
        <w:rPr>
          <w:rFonts w:hint="eastAsia"/>
        </w:rPr>
        <w:t>　　未来综合监控系统将更加侧重于智能化和服务化。通过AI算法的深化应用，如面部识别、行为分析等，系统将提供更高级别的安全防护和个性化服务。边缘计算的引入，将提高数据处理速度和系统响应能力，降低网络延迟。同时，随着5G通信技术的普及，监控系统的实时性、稳定性和覆盖范围将进一步提升，推动其在更多场景的深度应用，如自动驾驶辅助监控、远程医疗监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d3c42da2443d4" w:history="1">
        <w:r>
          <w:rPr>
            <w:rStyle w:val="Hyperlink"/>
          </w:rPr>
          <w:t>2022-2028年全球与中国综合监控系统行业市场分析及发展前景报告</w:t>
        </w:r>
      </w:hyperlink>
      <w:r>
        <w:rPr>
          <w:rFonts w:hint="eastAsia"/>
        </w:rPr>
        <w:t>》基于权威数据资源与长期监测数据，全面分析了综合监控系统行业现状、市场需求、市场规模及产业链结构。综合监控系统报告探讨了价格变动、细分市场特征以及市场前景，并对未来发展趋势进行了科学预测。同时，综合监控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按照不同产品类型，综合监控系统主要可以分为如下几个类别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不同产品类型综合监控系统增长趋势2017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API监控</w:t>
      </w:r>
      <w:r>
        <w:rPr>
          <w:rFonts w:hint="eastAsia"/>
        </w:rPr>
        <w:br/>
      </w:r>
      <w:r>
        <w:rPr>
          <w:rFonts w:hint="eastAsia"/>
        </w:rPr>
        <w:t>　　　　1.2.3 网站监控</w:t>
      </w:r>
      <w:r>
        <w:rPr>
          <w:rFonts w:hint="eastAsia"/>
        </w:rPr>
        <w:br/>
      </w:r>
      <w:r>
        <w:rPr>
          <w:rFonts w:hint="eastAsia"/>
        </w:rPr>
        <w:t>　　　　1.2.4 移动应用监控</w:t>
      </w:r>
      <w:r>
        <w:rPr>
          <w:rFonts w:hint="eastAsia"/>
        </w:rPr>
        <w:br/>
      </w:r>
      <w:r>
        <w:rPr>
          <w:rFonts w:hint="eastAsia"/>
        </w:rPr>
        <w:t>　　1.3 从不同应用，综合监控系统主要包括如下几个方面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不同应用综合监控系统增长趋势2017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中小型企业（SME）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十三五期间（2017至2021）和十四五期间（2021至2025）综合监控系统行业发展总体概况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综合监控系统行业发展主要特点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全球综合监控系统行业规模及预测分析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全球市场综合监控系统总体规模（2017-2028）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中国市场综合监控系统总体规模（2017-2028）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中国市场综合监控系统总规模占全球比重（2017-2028）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全球主要地区综合监控系统市场规模分析（2017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全球市场主要企业综合监控系统收入分析（2017-2022）</w:t>
      </w:r>
      <w:r>
        <w:rPr>
          <w:rFonts w:hint="eastAsia"/>
        </w:rPr>
        <w:br/>
      </w:r>
      <w:r>
        <w:rPr>
          <w:rFonts w:hint="eastAsia"/>
        </w:rPr>
        <w:t>　　　　3.1.2 综合监控系统行业集中度分析：全球Top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全球综合监控系统第一梯队、第二梯队和第三梯队企业及市场份额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全球主要企业总部、综合监控系统市场分布及商业化日期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全球主要企业综合监控系统产品类型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中国本土主要企业综合监控系统收入分析（2017-2022）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中国市场综合监控系统销售情况分析</w:t>
      </w:r>
      <w:r>
        <w:rPr>
          <w:rFonts w:hint="eastAsia"/>
        </w:rPr>
        <w:br/>
      </w:r>
      <w:r>
        <w:rPr>
          <w:rFonts w:hint="eastAsia"/>
        </w:rPr>
        <w:t>　　3.3 综合监控系统中国企业SWOT分析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不同产品类型综合监控系统分析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全球市场不同产品类型综合监控系统总体规模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全球市场不同产品类型综合监控系统总体规模（2017-2022）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全球市场不同产品类型综合监控系统总体规模预测（2023-2028）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中国市场不同产品类型综合监控系统总体规模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中国市场不同产品类型综合监控系统总体规模（2017-2022）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中国市场不同产品类型综合监控系统总体规模预测（2023-2028）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不同应用综合监控系统分析</w:t>
      </w:r>
      <w:r>
        <w:rPr>
          <w:rFonts w:hint="eastAsia"/>
        </w:rPr>
        <w:br/>
      </w:r>
      <w:r>
        <w:rPr>
          <w:rFonts w:hint="eastAsia"/>
        </w:rPr>
        <w:t>　　5.1 全球市场不同应用综合监控系统总体规模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全球市场不同应用综合监控系统总体规模（2017-2022）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全球市场不同应用综合监控系统总体规模预测（2023-2028）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中国市场不同应用综合监控系统总体规模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中国市场不同应用综合监控系统总体规模（2017-2022）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中国市场不同应用综合监控系统总体规模预测（2023-2028）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综合监控系统行业发展机遇及主要驱动因素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综合监控系统行业发展面临的风险</w:t>
      </w:r>
      <w:r>
        <w:rPr>
          <w:rFonts w:hint="eastAsia"/>
        </w:rPr>
        <w:br/>
      </w:r>
      <w:r>
        <w:rPr>
          <w:rFonts w:hint="eastAsia"/>
        </w:rPr>
        <w:t>　　6.3 综合监控系统行业政策分析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综合监控系统行业产业链简介</w:t>
      </w:r>
      <w:r>
        <w:rPr>
          <w:rFonts w:hint="eastAsia"/>
        </w:rPr>
        <w:br/>
      </w:r>
      <w:r>
        <w:rPr>
          <w:rFonts w:hint="eastAsia"/>
        </w:rPr>
        <w:t>　　　　7.1.1 综合监控系统产业链</w:t>
      </w:r>
      <w:r>
        <w:rPr>
          <w:rFonts w:hint="eastAsia"/>
        </w:rPr>
        <w:br/>
      </w:r>
      <w:r>
        <w:rPr>
          <w:rFonts w:hint="eastAsia"/>
        </w:rPr>
        <w:t>　　　　7.1.2 综合监控系统行业供应链分析</w:t>
      </w:r>
      <w:r>
        <w:rPr>
          <w:rFonts w:hint="eastAsia"/>
        </w:rPr>
        <w:br/>
      </w:r>
      <w:r>
        <w:rPr>
          <w:rFonts w:hint="eastAsia"/>
        </w:rPr>
        <w:t>　　　　7.1.3 综合监控系统主要原材料及其供应商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综合监控系统行业主要下游客户</w:t>
      </w:r>
      <w:r>
        <w:rPr>
          <w:rFonts w:hint="eastAsia"/>
        </w:rPr>
        <w:br/>
      </w:r>
      <w:r>
        <w:rPr>
          <w:rFonts w:hint="eastAsia"/>
        </w:rPr>
        <w:t>　　7.2 综合监控系统行业采购模式</w:t>
      </w:r>
      <w:r>
        <w:rPr>
          <w:rFonts w:hint="eastAsia"/>
        </w:rPr>
        <w:br/>
      </w:r>
      <w:r>
        <w:rPr>
          <w:rFonts w:hint="eastAsia"/>
        </w:rPr>
        <w:t>　　7.3 综合监控系统行业开发/生产模式</w:t>
      </w:r>
      <w:r>
        <w:rPr>
          <w:rFonts w:hint="eastAsia"/>
        </w:rPr>
        <w:br/>
      </w:r>
      <w:r>
        <w:rPr>
          <w:rFonts w:hint="eastAsia"/>
        </w:rPr>
        <w:t>　　7.4 综合监控系统行业销售模式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全球市场主要综合监控系统企业简介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重点企业（17）综合监控系统收入及毛利率（2017-2022）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不同产品类型综合监控系统增长趋势2017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不同应用综合监控系统增长趋势2017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综合监控系统行业发展主要特点</w:t>
      </w:r>
      <w:r>
        <w:rPr>
          <w:rFonts w:hint="eastAsia"/>
        </w:rPr>
        <w:br/>
      </w:r>
      <w:r>
        <w:rPr>
          <w:rFonts w:hint="eastAsia"/>
        </w:rPr>
        <w:t>　　表4 进入综合监控系统行业壁垒</w:t>
      </w:r>
      <w:r>
        <w:rPr>
          <w:rFonts w:hint="eastAsia"/>
        </w:rPr>
        <w:br/>
      </w:r>
      <w:r>
        <w:rPr>
          <w:rFonts w:hint="eastAsia"/>
        </w:rPr>
        <w:t>　　表5 综合监控系统发展趋势及建议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全球主要地区综合监控系统总体规模（百万美元）：2017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全球主要地区综合监控系统总体规模（2017-2022）&amp;（百万美元）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全球主要地区综合监控系统总体规模（2023-2028）&amp;（百万美元）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北美综合监控系统基本情况分析</w:t>
      </w:r>
      <w:r>
        <w:rPr>
          <w:rFonts w:hint="eastAsia"/>
        </w:rPr>
        <w:br/>
      </w:r>
      <w:r>
        <w:rPr>
          <w:rFonts w:hint="eastAsia"/>
        </w:rPr>
        <w:t>　　表10 欧洲综合监控系统基本情况分析</w:t>
      </w:r>
      <w:r>
        <w:rPr>
          <w:rFonts w:hint="eastAsia"/>
        </w:rPr>
        <w:br/>
      </w:r>
      <w:r>
        <w:rPr>
          <w:rFonts w:hint="eastAsia"/>
        </w:rPr>
        <w:t>　　表11 亚太综合监控系统基本情况分析</w:t>
      </w:r>
      <w:r>
        <w:rPr>
          <w:rFonts w:hint="eastAsia"/>
        </w:rPr>
        <w:br/>
      </w:r>
      <w:r>
        <w:rPr>
          <w:rFonts w:hint="eastAsia"/>
        </w:rPr>
        <w:t>　　表12 拉美综合监控系统基本情况分析</w:t>
      </w:r>
      <w:r>
        <w:rPr>
          <w:rFonts w:hint="eastAsia"/>
        </w:rPr>
        <w:br/>
      </w:r>
      <w:r>
        <w:rPr>
          <w:rFonts w:hint="eastAsia"/>
        </w:rPr>
        <w:t>　　表13 中东及非洲综合监控系统基本情况分析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全球市场主要企业综合监控系统收入（2017-2022）&amp;（百万美元）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全球市场主要企业综合监控系统收入市场份额（2017-2022）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2021年全球主要企业综合监控系统收入排名</w:t>
      </w:r>
      <w:r>
        <w:rPr>
          <w:rFonts w:hint="eastAsia"/>
        </w:rPr>
        <w:br/>
      </w:r>
      <w:r>
        <w:rPr>
          <w:rFonts w:hint="eastAsia"/>
        </w:rPr>
        <w:t>　　表17 2021全球综合监控系统主要厂商市场地位（第一梯队、第二梯队和第三梯队）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全球主要企业总部、综合监控系统市场分布及商业化日期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全球主要企业综合监控系统产品类型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中国本土企业综合监控系统收入（2017-2022）&amp;（百万美元）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中国本土企业综合监控系统收入市场份额（2017-2022）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2021年全球及中国本土企业在中国市场综合监控系统收入排名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全球市场不同产品类型综合监控系统总体规模（2017-2022）&amp;（百万美元）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全球市场不同产品类型综合监控系统市场份额（2017-2022）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全球市场不同产品类型综合监控系统总体规模预测（2023-2028）&amp;（百万美元）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全球市场不同产品类型综合监控系统市场份额预测（2023-2028）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中国市场不同产品类型综合监控系统总体规模（2017-2022）&amp;（百万美元）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中国市场不同产品类型综合监控系统市场份额（2017-2022）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中国市场不同产品类型综合监控系统总体规模预测（2023-2028）&amp;（百万美元）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中国市场不同产品类型综合监控系统市场份额预测（2023-2028）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全球市场不同应用综合监控系统总体规模（2017-2022）&amp;（百万美元）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全球市场不同应用综合监控系统市场份额（2017-2022）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全球市场不同应用综合监控系统总体规模预测（2023-2028）&amp;（百万美元）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全球市场不同应用综合监控系统市场份额预测（2023-2028）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中国市场不同应用综合监控系统总体规模（2017-2022）&amp;（百万美元）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中国市场不同应用综合监控系统市场份额（2017-2022）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中国市场不同应用综合监控系统总体规模预测（2023-2028）&amp;（百万美元）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中国市场不同应用综合监控系统市场份额预测（2023-2028）</w:t>
      </w:r>
      <w:r>
        <w:rPr>
          <w:rFonts w:hint="eastAsia"/>
        </w:rPr>
        <w:br/>
      </w:r>
      <w:r>
        <w:rPr>
          <w:rFonts w:hint="eastAsia"/>
        </w:rPr>
        <w:t>　　表40 综合监控系统行业发展机遇及主要驱动因素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综合监控系统行业发展面临的风险</w:t>
      </w:r>
      <w:r>
        <w:rPr>
          <w:rFonts w:hint="eastAsia"/>
        </w:rPr>
        <w:br/>
      </w:r>
      <w:r>
        <w:rPr>
          <w:rFonts w:hint="eastAsia"/>
        </w:rPr>
        <w:t>　　表42 综合监控系统行业政策分析</w:t>
      </w:r>
      <w:r>
        <w:rPr>
          <w:rFonts w:hint="eastAsia"/>
        </w:rPr>
        <w:br/>
      </w:r>
      <w:r>
        <w:rPr>
          <w:rFonts w:hint="eastAsia"/>
        </w:rPr>
        <w:t>　　表43 综合监控系统行业供应链分析</w:t>
      </w:r>
      <w:r>
        <w:rPr>
          <w:rFonts w:hint="eastAsia"/>
        </w:rPr>
        <w:br/>
      </w:r>
      <w:r>
        <w:rPr>
          <w:rFonts w:hint="eastAsia"/>
        </w:rPr>
        <w:t>　　表44 综合监控系统上游原材料和主要供应商情况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综合监控系统行业主要下游客户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重点企业（17）基本信息、综合监控系统市场分布、总部及行业地位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重点企业（17）综合监控系统产品规格、参数及市场应用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重点企业（17）综合监控系统收入（百万美元）及毛利率（2017-2022）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综合监控系统产品图片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全球不同产品类型综合监控系统市场份额 2021 &amp; 2028</w:t>
      </w:r>
      <w:r>
        <w:rPr>
          <w:rFonts w:hint="eastAsia"/>
        </w:rPr>
        <w:br/>
      </w:r>
      <w:r>
        <w:rPr>
          <w:rFonts w:hint="eastAsia"/>
        </w:rPr>
        <w:t>　　图3 API监控产品图片</w:t>
      </w:r>
      <w:r>
        <w:rPr>
          <w:rFonts w:hint="eastAsia"/>
        </w:rPr>
        <w:br/>
      </w:r>
      <w:r>
        <w:rPr>
          <w:rFonts w:hint="eastAsia"/>
        </w:rPr>
        <w:t>　　图4 网站监控产品图片</w:t>
      </w:r>
      <w:r>
        <w:rPr>
          <w:rFonts w:hint="eastAsia"/>
        </w:rPr>
        <w:br/>
      </w:r>
      <w:r>
        <w:rPr>
          <w:rFonts w:hint="eastAsia"/>
        </w:rPr>
        <w:t>　　图5 移动应用监控产品图片</w:t>
      </w:r>
      <w:r>
        <w:rPr>
          <w:rFonts w:hint="eastAsia"/>
        </w:rPr>
        <w:br/>
      </w:r>
      <w:r>
        <w:rPr>
          <w:rFonts w:hint="eastAsia"/>
        </w:rPr>
        <w:t>　　图6 全球不同应用综合监控系统市场份额 2021 &amp; 2028</w:t>
      </w:r>
      <w:r>
        <w:rPr>
          <w:rFonts w:hint="eastAsia"/>
        </w:rPr>
        <w:br/>
      </w:r>
      <w:r>
        <w:rPr>
          <w:rFonts w:hint="eastAsia"/>
        </w:rPr>
        <w:t>　　图7 中小型企业（SME）</w:t>
      </w:r>
      <w:r>
        <w:rPr>
          <w:rFonts w:hint="eastAsia"/>
        </w:rPr>
        <w:br/>
      </w:r>
      <w:r>
        <w:rPr>
          <w:rFonts w:hint="eastAsia"/>
        </w:rPr>
        <w:t>　　图8 大型企业</w:t>
      </w:r>
      <w:r>
        <w:rPr>
          <w:rFonts w:hint="eastAsia"/>
        </w:rPr>
        <w:br/>
      </w:r>
      <w:r>
        <w:rPr>
          <w:rFonts w:hint="eastAsia"/>
        </w:rPr>
        <w:t>　　图9 全球市场综合监控系统市场规模：2017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中国市场综合监控系统总规模占全球比重（2017-2028）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全球主要地区综合监控系统市场份额（2017-2028）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中东及非洲地区综合监控系统总体规模（2017-2028）&amp;（百万美元）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2021全球前五大厂商综合监控系统市场份额（按收入）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2021全球综合监控系统第一梯队、第二梯队和第三梯队厂商及市场份额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综合监控系统中国企业SWOT分析</w:t>
      </w:r>
      <w:r>
        <w:rPr>
          <w:rFonts w:hint="eastAsia"/>
        </w:rPr>
        <w:br/>
      </w:r>
      <w:r>
        <w:rPr>
          <w:rFonts w:hint="eastAsia"/>
        </w:rPr>
        <w:t>　　图22 综合监控系统产业链</w:t>
      </w:r>
      <w:r>
        <w:rPr>
          <w:rFonts w:hint="eastAsia"/>
        </w:rPr>
        <w:br/>
      </w:r>
      <w:r>
        <w:rPr>
          <w:rFonts w:hint="eastAsia"/>
        </w:rPr>
        <w:t>　　图23 综合监控系统行业采购模式</w:t>
      </w:r>
      <w:r>
        <w:rPr>
          <w:rFonts w:hint="eastAsia"/>
        </w:rPr>
        <w:br/>
      </w:r>
      <w:r>
        <w:rPr>
          <w:rFonts w:hint="eastAsia"/>
        </w:rPr>
        <w:t>　　图24 综合监控系统行业开发\u002F生产模式分析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综合监控系统行业销售模式分析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d3c42da2443d4" w:history="1">
        <w:r>
          <w:rPr>
            <w:rStyle w:val="Hyperlink"/>
          </w:rPr>
          <w:t>2022-2028年全球与中国综合监控系统行业市场分析及发展前景报告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d3c42da2443d4" w:history="1">
        <w:r>
          <w:rPr>
            <w:rStyle w:val="Hyperlink"/>
          </w:rPr>
          <w:t>https://www.20087.com/1/62/ZongHeJianKongXiTongShiChangQianJing.html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352ac1af54a80" w:history="1">
      <w:r>
        <w:rPr>
          <w:rStyle w:val="Hyperlink"/>
        </w:rPr>
        <w:t>2022-2028年全球与中国综合监控系统行业市场分析及发展前景报告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ongHeJianKongXiTongShiChangQianJing.html" TargetMode="External" Id="Rb60d3c42da24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ongHeJianKongXiTongShiChangQianJing.html" TargetMode="External" Id="R0e7352ac1af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2022-06-09T01:16:50Z</dcterms:created>
  <dcterms:modified xsi:type="dcterms:W3CDTF">2022-06-09T02:16:50Z</dcterms:modified>
  <dc:subject>2022-2028年全球与中国综合监控系统行业市场分析及发展前景报告</dc:subject>
  <dc:title>2022-2028年全球与中国综合监控系统行业市场分析及发展前景报告</dc:title>
  <cp:keywords>2022-2028年全球与中国综合监控系统行业市场分析及发展前景报告</cp:keywords>
  <dc:description>2022-2028年全球与中国综合监控系统行业市场分析及发展前景报告</dc:description>
</cp:coreProperties>
</file>