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be431d82e648a2" w:history="1">
              <w:r>
                <w:rPr>
                  <w:rStyle w:val="Hyperlink"/>
                </w:rPr>
                <w:t>2026-2032年全球与中国AirPods保护套行业研究及前景趋势预测报告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be431d82e648a2" w:history="1">
              <w:r>
                <w:rPr>
                  <w:rStyle w:val="Hyperlink"/>
                </w:rPr>
                <w:t>2026-2032年全球与中国AirPods保护套行业研究及前景趋势预测报告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be431d82e648a2" w:history="1">
                <w:r>
                  <w:rPr>
                    <w:rStyle w:val="Hyperlink"/>
                  </w:rPr>
                  <w:t>https://www.20087.com/1/52/AirPodsBaoHuTaoFaZhanQianJing.html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rPods保护套是围绕苹果无线耳机充电盒设计的防护与装饰配件，主要形态包括硅胶套、硬质PC套、皮革套、透明套、防摔套和挂绳式保护套。当前AirPods保护套市场受AirPods高保有量、配件个性化消费、礼品属性和社交电商传播推动，在年轻用户、通勤人群和潮流消费群体中保持较高渗透。产品端从基础防刮保护向MagSafe兼容、军规防摔、抗菌涂层、环保材料和挂绳便携升级，IP联名、定制图案和盲盒式包装增强购买吸引力。行业供给端呈现品牌分散、电商占比高和迭代速度快特征，具备模具精度、材料耐用性、设计能力和快速上新能力的企业更具优势。低价白牌竞争、专利合规和产品质量稳定性仍是行业主要挑战。</w:t>
      </w:r>
      <w:r>
        <w:rPr>
          <w:rFonts w:hint="eastAsia"/>
        </w:rPr>
        <w:br/>
      </w:r>
      <w:r>
        <w:rPr>
          <w:rFonts w:hint="eastAsia"/>
        </w:rPr>
        <w:t>　　未来，AirPods保护套将向环保材料、功能集成、个性化设计和生态兼容方向升级。市场调研网指出，生物基材料、可降解TPU、再生包装和抗菌表面处理将提升可持续属性，MagSafe吸附、挂绳快拆、防尘塞和防丢追踪将增强实用价值。设计端将继续强化IP联名、复古元素和情绪化表达，部分产品将探索与耳机收纳、便携充电和身份标识融合。行业竞争将从低价外观竞争转向“材料+防护+设计+合规+渠道运营”综合能力竞争，具备快速打样、品牌合作和全球电商运营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be431d82e648a2" w:history="1">
        <w:r>
          <w:rPr>
            <w:rStyle w:val="Hyperlink"/>
          </w:rPr>
          <w:t>2026-2032年全球与中国AirPods保护套行业研究及前景趋势预测报告</w:t>
        </w:r>
      </w:hyperlink>
      <w:r>
        <w:rPr>
          <w:rFonts w:hint="eastAsia"/>
        </w:rPr>
        <w:t>》，2025年AirPods保护套行业市场规模达 亿元，预计2032年市场规模将达 亿元，期间年均复合增长率（CAGR）达 %。报告系统分析了AirPods保护套行业的现状，全面梳理了AirPods保护套市场需求、市场规模、产业链结构及价格体系，详细解读了AirPods保护套细分市场特点。报告结合权威数据，科学预测了AirPods保护套市场前景与发展趋势，客观分析了品牌竞争格局、市场集中度及重点企业的运营表现，并指出了AirPods保护套行业面临的机遇与风险。为AirPods保护套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AirPods保护套市场概述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按照不同产品类型，AirPods保护套主要可以分为如下几个类别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全球不同产品类型AirPods保护套销售额增长趋势2021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矽胶</w:t>
      </w:r>
      <w:r>
        <w:rPr>
          <w:rFonts w:hint="eastAsia"/>
        </w:rPr>
        <w:br/>
      </w:r>
      <w:r>
        <w:rPr>
          <w:rFonts w:hint="eastAsia"/>
        </w:rPr>
        <w:t>　　　　1.2.3 纺织品</w:t>
      </w:r>
      <w:r>
        <w:rPr>
          <w:rFonts w:hint="eastAsia"/>
        </w:rPr>
        <w:br/>
      </w:r>
      <w:r>
        <w:rPr>
          <w:rFonts w:hint="eastAsia"/>
        </w:rPr>
        <w:t>　　　　1.2.4 合金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从不同应用，AirPods保护套主要包括如下几个方面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全球不同应用AirPods保护套销售额增长趋势2021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手机店</w:t>
      </w:r>
      <w:r>
        <w:rPr>
          <w:rFonts w:hint="eastAsia"/>
        </w:rPr>
        <w:br/>
      </w:r>
      <w:r>
        <w:rPr>
          <w:rFonts w:hint="eastAsia"/>
        </w:rPr>
        <w:t>　　　　1.3.3 网上零售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AirPods保护套行业背景、发展历史、现状及趋势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AirPods保护套行业目前现状分析</w:t>
      </w:r>
      <w:r>
        <w:rPr>
          <w:rFonts w:hint="eastAsia"/>
        </w:rPr>
        <w:br/>
      </w:r>
      <w:r>
        <w:rPr>
          <w:rFonts w:hint="eastAsia"/>
        </w:rPr>
        <w:t>　　　　1.4.2 AirPods保护套发展趋势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全球AirPods保护套总体规模分析</w:t>
      </w:r>
      <w:r>
        <w:rPr>
          <w:rFonts w:hint="eastAsia"/>
        </w:rPr>
        <w:br/>
      </w:r>
      <w:r>
        <w:rPr>
          <w:rFonts w:hint="eastAsia"/>
        </w:rPr>
        <w:t>　　2.1 全球AirPods保护套供需现状及预测（2021-2032）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全球AirPods保护套产能、产量、产能利用率及发展趋势（2021-2032）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全球AirPods保护套产量、需求量及发展趋势（2021-2032）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全球主要地区AirPods保护套产量及发展趋势（2021-2032）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全球主要地区AirPods保护套产量（2021-2026）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全球主要地区AirPods保护套产量（2027-2032）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全球主要地区AirPods保护套产量市场份额（2021-2032）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中国AirPods保护套供需现状及预测（2021-2032）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中国AirPods保护套产能、产量、产能利用率及发展趋势（2021-2032）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中国AirPods保护套产量、市场需求量及发展趋势（2021-2032）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全球AirPods保护套销量及销售额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全球市场AirPods保护套销售额（2021-2032）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全球市场AirPods保护套销量（2021-2032）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全球市场AirPods保护套价格趋势（2021-2032）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全球AirPods保护套主要地区分析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全球主要地区AirPods保护套市场规模分析：2021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全球主要地区AirPods保护套销售收入及市场份额（2021-2026）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全球主要地区AirPods保护套销售收入预测（2027-2032）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全球主要地区AirPods保护套销量分析：2021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全球主要地区AirPods保护套销量及市场份额（2021-2026）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全球主要地区AirPods保护套销量及市场份额预测（2027-2032）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北美市场AirPods保护套销量、收入及增长率（2021-2032）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欧洲市场AirPods保护套销量、收入及增长率（2021-2032）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中国市场AirPods保护套销量、收入及增长率（2021-2032）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日本市场AirPods保护套销量、收入及增长率（2021-2032）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东南亚市场AirPods保护套销量、收入及增长率（2021-2032）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印度市场AirPods保护套销量、收入及增长率（2021-2032）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全球市场主要厂商AirPods保护套产能市场份额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全球市场主要厂商AirPods保护套销量（2021-2026）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全球市场主要厂商AirPods保护套销量（2021-2026）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全球市场主要厂商AirPods保护套销售收入（2021-2026）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全球市场主要厂商AirPods保护套销售价格（2021-2026）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2025年全球主要生产商AirPods保护套收入排名</w:t>
      </w:r>
      <w:r>
        <w:rPr>
          <w:rFonts w:hint="eastAsia"/>
        </w:rPr>
        <w:br/>
      </w:r>
      <w:r>
        <w:rPr>
          <w:rFonts w:hint="eastAsia"/>
        </w:rPr>
        <w:t>　　4.3 中国市场主要厂商AirPods保护套销量（2021-2026）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中国市场主要厂商AirPods保护套销量（2021-2026）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中国市场主要厂商AirPods保护套销售收入（2021-2026）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2025年中国主要生产商AirPods保护套收入排名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中国市场主要厂商AirPods保护套销售价格（2021-2026）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全球主要厂商AirPods保护套总部及产地分布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全球主要厂商成立时间及AirPods保护套商业化日期</w:t>
      </w:r>
      <w:r>
        <w:rPr>
          <w:rFonts w:hint="eastAsia"/>
        </w:rPr>
        <w:br/>
      </w:r>
      <w:r>
        <w:rPr>
          <w:rFonts w:hint="eastAsia"/>
        </w:rPr>
        <w:t>　　4.6 全球主要厂商AirPods保护套产品类型及应用</w:t>
      </w:r>
      <w:r>
        <w:rPr>
          <w:rFonts w:hint="eastAsia"/>
        </w:rPr>
        <w:br/>
      </w:r>
      <w:r>
        <w:rPr>
          <w:rFonts w:hint="eastAsia"/>
        </w:rPr>
        <w:t>　　4.7 AirPods保护套行业集中度、竞争程度分析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AirPods保护套行业集中度分析：2025年全球Top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全球AirPods保护套第一梯队、第二梯队和第三梯队生产商（品牌）及市场份额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不同产品类型AirPods保护套分析</w:t>
      </w:r>
      <w:r>
        <w:rPr>
          <w:rFonts w:hint="eastAsia"/>
        </w:rPr>
        <w:br/>
      </w:r>
      <w:r>
        <w:rPr>
          <w:rFonts w:hint="eastAsia"/>
        </w:rPr>
        <w:t>　　6.1 全球不同产品类型AirPods保护套销量（2021-2032）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全球不同产品类型AirPods保护套销量及市场份额（2021-2026）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全球不同产品类型AirPods保护套销量预测（2027-2032）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全球不同产品类型AirPods保护套收入（2021-2032）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全球不同产品类型AirPods保护套收入及市场份额（2021-2026）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全球不同产品类型AirPods保护套收入预测（2027-2032）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全球不同产品类型AirPods保护套价格走势（2021-2032）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不同应用AirPods保护套分析</w:t>
      </w:r>
      <w:r>
        <w:rPr>
          <w:rFonts w:hint="eastAsia"/>
        </w:rPr>
        <w:br/>
      </w:r>
      <w:r>
        <w:rPr>
          <w:rFonts w:hint="eastAsia"/>
        </w:rPr>
        <w:t>　　7.1 全球不同应用AirPods保护套销量（2021-2032）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全球不同应用AirPods保护套销量及市场份额（2021-2026）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全球不同应用AirPods保护套销量预测（2027-2032）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全球不同应用AirPods保护套收入（2021-2032）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全球不同应用AirPods保护套收入及市场份额（2021-2026）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全球不同应用AirPods保护套收入预测（2027-2032）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全球不同应用AirPods保护套价格走势（2021-2032）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AirPods保护套产业链分析</w:t>
      </w:r>
      <w:r>
        <w:rPr>
          <w:rFonts w:hint="eastAsia"/>
        </w:rPr>
        <w:br/>
      </w:r>
      <w:r>
        <w:rPr>
          <w:rFonts w:hint="eastAsia"/>
        </w:rPr>
        <w:t>　　8.2 AirPods保护套工艺制造技术分析</w:t>
      </w:r>
      <w:r>
        <w:rPr>
          <w:rFonts w:hint="eastAsia"/>
        </w:rPr>
        <w:br/>
      </w:r>
      <w:r>
        <w:rPr>
          <w:rFonts w:hint="eastAsia"/>
        </w:rPr>
        <w:t>　　8.3 AirPods保护套产业上游供应分析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AirPods保护套下游客户分析</w:t>
      </w:r>
      <w:r>
        <w:rPr>
          <w:rFonts w:hint="eastAsia"/>
        </w:rPr>
        <w:br/>
      </w:r>
      <w:r>
        <w:rPr>
          <w:rFonts w:hint="eastAsia"/>
        </w:rPr>
        <w:t>　　8.5 AirPods保护套销售渠道分析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AirPods保护套行业发展机遇及主要驱动因素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AirPods保护套行业发展面临的风险</w:t>
      </w:r>
      <w:r>
        <w:rPr>
          <w:rFonts w:hint="eastAsia"/>
        </w:rPr>
        <w:br/>
      </w:r>
      <w:r>
        <w:rPr>
          <w:rFonts w:hint="eastAsia"/>
        </w:rPr>
        <w:t>　　9.3 AirPods保护套行业政策分析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全球不同产品类型AirPods保护套销售额增长（CAGR）趋势2021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AirPods保护套行业目前发展现状</w:t>
      </w:r>
      <w:r>
        <w:rPr>
          <w:rFonts w:hint="eastAsia"/>
        </w:rPr>
        <w:br/>
      </w:r>
      <w:r>
        <w:rPr>
          <w:rFonts w:hint="eastAsia"/>
        </w:rPr>
        <w:t>　　表 4： AirPods保护套发展趋势</w:t>
      </w:r>
      <w:r>
        <w:rPr>
          <w:rFonts w:hint="eastAsia"/>
        </w:rPr>
        <w:br/>
      </w:r>
      <w:r>
        <w:rPr>
          <w:rFonts w:hint="eastAsia"/>
        </w:rPr>
        <w:t>　　表 5： 全球主要地区AirPods保护套产量增速（CAGR）：（2021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全球主要地区AirPods保护套产量（2021-2026）&amp;（千件）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全球主要地区AirPods保护套产量（2027-2032）&amp;（千件）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全球主要地区AirPods保护套产量市场份额（2021-2026）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全球主要地区AirPods保护套产量市场份额（2027-2032）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全球主要地区AirPods保护套销售收入增速：（2021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全球主要地区AirPods保护套销售收入（2021-2026）&amp;（百万美元）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全球主要地区AirPods保护套销售收入市场份额（2021-2026）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全球主要地区AirPods保护套收入（2027-2032）&amp;（百万美元）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全球主要地区AirPods保护套收入市场份额（2027-2032）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全球主要地区AirPods保护套销量（千件）：2021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全球主要地区AirPods保护套销量（2021-2026）&amp;（千件）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全球主要地区AirPods保护套销量（2027-2032）&amp;（千件）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全球主要地区AirPods保护套销量份额（2027-2032）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全球市场主要厂商AirPods保护套产能（2025-2026）&amp;（千件）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全球市场主要厂商AirPods保护套销量（2021-2026）&amp;（千件）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全球市场主要厂商AirPods保护套销售收入（2021-2026）&amp;（百万美元）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全球市场主要厂商AirPods保护套销售收入市场份额（2021-2026）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全球市场主要厂商AirPods保护套销售价格（2021-2026）&amp;（美元/件）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2025年全球主要生产商AirPods保护套收入排名（百万美元）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中国市场主要厂商AirPods保护套销量（2021-2026）&amp;（千件）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中国市场主要厂商AirPods保护套销售收入（2021-2026）&amp;（百万美元）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中国市场主要厂商AirPods保护套销售收入市场份额（2021-2026）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2025年中国主要生产商AirPods保护套收入排名（百万美元）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中国市场主要厂商AirPods保护套销售价格（2021-2026）&amp;（美元/件）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全球主要厂商AirPods保护套总部及产地分布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全球主要厂商成立时间及AirPods保护套商业化日期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全球主要厂商AirPods保护套产品类型及应用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2025年全球AirPods保护套主要厂商市场地位（第一梯队、第二梯队和第三梯队）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全球AirPods保护套市场投资、并购等现状分析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AirPods保护套生产基地、销售区域、竞争对手及市场地位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AirPods保护套销量（千件）、收入（百万美元）、价格（美元/件）及毛利率（2021-2026）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全球不同产品类型AirPods保护套销量（2021-2026）&amp;（千件）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全球不同产品类型AirPods保护套销量预测（2027-2032）&amp;（千件）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全球市场不同产品类型AirPods保护套销量市场份额预测（2027-2032）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全球不同产品类型AirPods保护套收入（2021-2026）&amp;（百万美元）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全球不同产品类型AirPods保护套收入市场份额（2021-2026）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全球不同产品类型AirPods保护套收入预测（2027-2032）&amp;（百万美元）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全球不同产品类型AirPods保护套收入市场份额预测（2027-2032）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全球不同应用AirPods保护套销量（2021-2026）&amp;（千件）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全球不同应用AirPods保护套销量市场份额（2021-2026）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全球不同应用AirPods保护套销量预测（2027-2032）&amp;（千件）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全球市场不同应用AirPods保护套销量市场份额预测（2027-2032）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全球不同应用AirPods保护套收入（2021-2026）&amp;（百万美元）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全球不同应用AirPods保护套收入市场份额（2021-2026）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全球不同应用AirPods保护套收入预测（2027-2032）&amp;（百万美元）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全球不同应用AirPods保护套收入市场份额预测（2027-2032）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AirPods保护套上游原料供应商及联系方式列表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AirPods保护套典型客户列表</w:t>
      </w:r>
      <w:r>
        <w:rPr>
          <w:rFonts w:hint="eastAsia"/>
        </w:rPr>
        <w:br/>
      </w:r>
      <w:r>
        <w:rPr>
          <w:rFonts w:hint="eastAsia"/>
        </w:rPr>
        <w:t>　　表 146： AirPods保护套主要销售模式及销售渠道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AirPods保护套行业发展机遇及主要驱动因素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AirPods保护套行业发展面临的风险</w:t>
      </w:r>
      <w:r>
        <w:rPr>
          <w:rFonts w:hint="eastAsia"/>
        </w:rPr>
        <w:br/>
      </w:r>
      <w:r>
        <w:rPr>
          <w:rFonts w:hint="eastAsia"/>
        </w:rPr>
        <w:t>　　表 149： AirPods保护套行业政策分析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AirPods保护套产品图片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全球不同产品类型AirPods保护套销售额2021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全球不同产品类型AirPods保护套市场份额2025 &amp; 2032</w:t>
      </w:r>
      <w:r>
        <w:rPr>
          <w:rFonts w:hint="eastAsia"/>
        </w:rPr>
        <w:br/>
      </w:r>
      <w:r>
        <w:rPr>
          <w:rFonts w:hint="eastAsia"/>
        </w:rPr>
        <w:t>　　图 4： 矽胶产品图片</w:t>
      </w:r>
      <w:r>
        <w:rPr>
          <w:rFonts w:hint="eastAsia"/>
        </w:rPr>
        <w:br/>
      </w:r>
      <w:r>
        <w:rPr>
          <w:rFonts w:hint="eastAsia"/>
        </w:rPr>
        <w:t>　　图 5： 纺织品产品图片</w:t>
      </w:r>
      <w:r>
        <w:rPr>
          <w:rFonts w:hint="eastAsia"/>
        </w:rPr>
        <w:br/>
      </w:r>
      <w:r>
        <w:rPr>
          <w:rFonts w:hint="eastAsia"/>
        </w:rPr>
        <w:t>　　图 6： 合金产品图片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全球不同应用AirPods保护套市场份额2025 &amp; 2032</w:t>
      </w:r>
      <w:r>
        <w:rPr>
          <w:rFonts w:hint="eastAsia"/>
        </w:rPr>
        <w:br/>
      </w:r>
      <w:r>
        <w:rPr>
          <w:rFonts w:hint="eastAsia"/>
        </w:rPr>
        <w:t>　　图 10： 手机店</w:t>
      </w:r>
      <w:r>
        <w:rPr>
          <w:rFonts w:hint="eastAsia"/>
        </w:rPr>
        <w:br/>
      </w:r>
      <w:r>
        <w:rPr>
          <w:rFonts w:hint="eastAsia"/>
        </w:rPr>
        <w:t>　　图 11： 网上零售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全球AirPods保护套产能、产量、产能利用率及发展趋势（2021-2032）&amp;（千件）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全球AirPods保护套产量、需求量及发展趋势（2021-2032）&amp;（千件）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全球主要地区AirPods保护套产量（2021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全球主要地区AirPods保护套产量市场份额（2021-2032）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中国AirPods保护套产能、产量、产能利用率及发展趋势（2021-2032）&amp;（千件）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中国AirPods保护套产量、市场需求量及发展趋势（2021-2032）&amp;（千件）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全球AirPods保护套市场销售额及增长率：（2021-2032）&amp;（百万美元）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全球市场AirPods保护套市场规模：2021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全球市场AirPods保护套销量及增长率（2021-2032）&amp;（千件）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全球市场AirPods保护套价格趋势（2021-2032）&amp;（美元/件）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全球主要地区AirPods保护套销售收入（2021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全球主要地区AirPods保护套销售收入市场份额（2021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北美市场AirPods保护套销量及增长率（2021-2032）&amp;（千件）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北美市场AirPods保护套收入及增长率（2021-2032）&amp;（百万美元）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欧洲市场AirPods保护套销量及增长率（2021-2032）&amp;（千件）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欧洲市场AirPods保护套收入及增长率（2021-2032）&amp;（百万美元）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中国市场AirPods保护套销量及增长率（2021-2032）&amp;（千件）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中国市场AirPods保护套收入及增长率（2021-2032）&amp;（百万美元）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日本市场AirPods保护套销量及增长率（2021-2032）&amp;（千件）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日本市场AirPods保护套收入及增长率（2021-2032）&amp;（百万美元）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东南亚市场AirPods保护套销量及增长率（2021-2032）&amp;（千件）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东南亚市场AirPods保护套收入及增长率（2021-2032）&amp;（百万美元）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印度市场AirPods保护套销量及增长率（2021-2032）&amp;（千件）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印度市场AirPods保护套收入及增长率（2021-2032）&amp;（百万美元）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2025年全球市场主要厂商AirPods保护套销量市场份额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2025年全球市场主要厂商AirPods保护套收入市场份额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2025年中国市场主要厂商AirPods保护套销量市场份额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2025年中国市场主要厂商AirPods保护套收入市场份额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2025年全球前五大生产商AirPods保护套市场份额</w:t>
      </w:r>
      <w:r>
        <w:rPr>
          <w:rFonts w:hint="eastAsia"/>
        </w:rPr>
        <w:br/>
      </w:r>
      <w:r>
        <w:rPr>
          <w:rFonts w:hint="eastAsia"/>
        </w:rPr>
        <w:t>　　图 42： 2025年全球AirPods保护套第一梯队、第二梯队和第三梯队厂商及市场份额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全球不同产品类型AirPods保护套价格走势（2021-2032）&amp;（美元/件）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全球不同应用AirPods保护套价格走势（2021-2032）&amp;（美元/件）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AirPods保护套产业链</w:t>
      </w:r>
      <w:r>
        <w:rPr>
          <w:rFonts w:hint="eastAsia"/>
        </w:rPr>
        <w:br/>
      </w:r>
      <w:r>
        <w:rPr>
          <w:rFonts w:hint="eastAsia"/>
        </w:rPr>
        <w:t>　　图 46： AirPods保护套中国企业SWOT分析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be431d82e648a2" w:history="1">
        <w:r>
          <w:rPr>
            <w:rStyle w:val="Hyperlink"/>
          </w:rPr>
          <w:t>2026-2032年全球与中国AirPods保护套行业研究及前景趋势预测报告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be431d82e648a2" w:history="1">
        <w:r>
          <w:rPr>
            <w:rStyle w:val="Hyperlink"/>
          </w:rPr>
          <w:t>https://www.20087.com/1/52/AirPodsBaoHuTaoFaZhanQianJing.html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热点：AirPods保护套有必要买吗、AirPods保护套排名、AirPods保护套尺寸图、AirPods保护套别的耳机能用吗、AirPods保护套品牌推荐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6e39f349e34dd1" w:history="1">
      <w:r>
        <w:rPr>
          <w:rStyle w:val="Hyperlink"/>
        </w:rPr>
        <w:t>2026-2032年全球与中国AirPods保护套行业研究及前景趋势预测报告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AirPodsBaoHuTaoFaZhanQianJing.html" TargetMode="External" Id="R7cbe431d82e648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AirPodsBaoHuTaoFaZhanQianJing.html" TargetMode="External" Id="Rfb6e39f349e34d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2026-09-25T07:49:36Z</dcterms:created>
  <dcterms:modified xsi:type="dcterms:W3CDTF">2026-09-25T08:49:36Z</dcterms:modified>
  <dc:subject>2026-2032年全球与中国AirPods保护套行业研究及前景趋势预测报告</dc:subject>
  <dc:title>2026-2032年全球与中国AirPods保护套行业研究及前景趋势预测报告</dc:title>
  <cp:keywords>2026-2032年全球与中国AirPods保护套行业研究及前景趋势预测报告</cp:keywords>
  <dc:description>2026-2032年全球与中国AirPods保护套行业研究及前景趋势预测报告</dc:description>
</cp:coreProperties>
</file>