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2d4026a374fc4" w:history="1">
              <w:r>
                <w:rPr>
                  <w:rStyle w:val="Hyperlink"/>
                </w:rPr>
                <w:t>全球与中国LoRaWAN网关行业发展调研及市场前景分析报告（2026-2032年）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2d4026a374fc4" w:history="1">
              <w:r>
                <w:rPr>
                  <w:rStyle w:val="Hyperlink"/>
                </w:rPr>
                <w:t>全球与中国LoRaWAN网关行业发展调研及市场前景分析报告（2026-2032年）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2d4026a374fc4" w:history="1">
                <w:r>
                  <w:rPr>
                    <w:rStyle w:val="Hyperlink"/>
                  </w:rPr>
                  <w:t>https://www.20087.com/1/22/LoRaWANWangGuanFaZhanXianZhuangQianJing.html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WAN网关是低功耗广域物联网（LPWAN）的核心接入设备，负责接收终端节点（如传感器、仪表）通过LoRa调制发送的数据，并将其转发至网络服务器，广泛应用于智能抄表、环境监测、智慧农业及资产追踪等场景。LoRaWAN网关支持多通道并发接收、IP65防护及4G/以太网回传，部分高端型号集成边缘计算能力以实现本地过滤与告警。在城市级物联网部署加速背景下，LoRaWAN凭借长距离、低功耗与低成本优势，在非实时性数据采集领域占据重要地位。然而，频谱干扰（尤其在ISM频段）、网络容量受限于信道占用时间、以及缺乏统一的设备认证体系，仍是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LoRaWAN网关将向多协议融合、智能调度与绿色部署方向演进。市场调研网指出，集成NB-IoT、BLE或Zigbee的多模网关将支持异构终端统一接入，降低部署复杂度。AI驱动的动态扩频因子调整与信道分配将提升网络容量与抗干扰能力。在能源管理方面，太阳能供电与超低功耗设计将拓展其在偏远地区的应用。标准化方面，LoRa Alliance正推动TS003认证与安全增强规范落地。长远看，LoRaWAN网关将从单纯数据中继升级为边缘智能节点，在智慧城市与工业物联网中承担感知-决策-执行闭环的入口角色。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42d4026a374fc4" w:history="1">
        <w:r>
          <w:rPr>
            <w:rStyle w:val="Hyperlink"/>
          </w:rPr>
          <w:t>全球与中国LoRaWAN网关行业发展调研及市场前景分析报告（2026-2032年）</w:t>
        </w:r>
      </w:hyperlink>
      <w:r>
        <w:rPr>
          <w:rFonts w:hint="eastAsia"/>
        </w:rPr>
        <w:t>》，2025年LoRaWAN网关行业市场规模达 亿元，预计2032年市场规模将达 亿元，期间年均复合增长率（CAGR）达 %。报告基于国家统计局及相关协会的权威数据，系统研究了LoRaWAN网关行业的市场需求、市场规模及产业链现状，分析了LoRaWAN网关价格波动、细分市场动态及重点企业的经营表现，科学预测了LoRaWAN网关市场前景与发展趋势，揭示了潜在需求与投资机会，同时指出了LoRaWAN网关行业可能面临的风险。通过对LoRaWAN网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按产品类型细分，全球LoRaWAN网关市场规模2021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按应用细分，全球LoRaWAN网关市场规模2021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LoRaWAN网关行业发展总体概况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LoRaWAN网关行业发展主要特点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LoRaWAN网关行业发展影响因素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LoRaWAN网关有利因素</w:t>
      </w:r>
      <w:r>
        <w:rPr>
          <w:rFonts w:hint="eastAsia"/>
        </w:rPr>
        <w:br/>
      </w:r>
      <w:r>
        <w:rPr>
          <w:rFonts w:hint="eastAsia"/>
        </w:rPr>
        <w:t>　　　　1.5.3 .2 LoRaWAN网关不利因素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全球市场，近三年LoRaWAN网关主要企业占有率及排名（按销量）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LoRaWAN网关主要企业在国际市场占有率（按销量，2023-2026）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2025年LoRaWAN网关主要企业在国际市场排名（按销量）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全球市场主要企业LoRaWAN网关销量（2023-2026）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全球市场，近三年LoRaWAN网关主要企业占有率及排名（按收入）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LoRaWAN网关主要企业在国际市场占有率（按收入，2023-2026）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2025年LoRaWAN网关主要企业在国际市场排名（按收入）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全球市场主要企业LoRaWAN网关销售收入（2023-2026）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全球市场主要企业LoRaWAN网关销售价格（2023-2026）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中国市场，近三年LoRaWAN网关主要企业占有率及排名（按销量）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LoRaWAN网关主要企业在中国市场占有率（按销量，2023-2026）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2025年LoRaWAN网关主要企业在中国市场排名（按销量）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中国市场主要企业LoRaWAN网关销量（2023-2026）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中国市场，近三年LoRaWAN网关主要企业占有率及排名（按收入）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LoRaWAN网关主要企业在中国市场占有率（按收入，2023-2026）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2025年LoRaWAN网关主要企业在中国市场排名（按收入）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中国市场主要企业LoRaWAN网关销售收入（2023-2026）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全球主要厂商LoRaWAN网关总部及产地分布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全球主要厂商成立时间及LoRaWAN网关商业化日期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全球主要厂商LoRaWAN网关产品类型及应用</w:t>
      </w:r>
      <w:r>
        <w:rPr>
          <w:rFonts w:hint="eastAsia"/>
        </w:rPr>
        <w:br/>
      </w:r>
      <w:r>
        <w:rPr>
          <w:rFonts w:hint="eastAsia"/>
        </w:rPr>
        <w:t>　　2.9 LoRaWAN网关行业集中度、竞争程度分析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LoRaWAN网关行业集中度分析：2025年全球Top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全球LoRaWAN网关第一梯队、第二梯队和第三梯队生产商（品牌）及市场份额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全球LoRaWAN网关总体规模分析</w:t>
      </w:r>
      <w:r>
        <w:rPr>
          <w:rFonts w:hint="eastAsia"/>
        </w:rPr>
        <w:br/>
      </w:r>
      <w:r>
        <w:rPr>
          <w:rFonts w:hint="eastAsia"/>
        </w:rPr>
        <w:t>　　3.1 全球LoRaWAN网关供需现状及预测（2021-2032）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全球LoRaWAN网关产能、产量、产能利用率及发展趋势（2021-2032）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全球LoRaWAN网关产量、需求量及发展趋势（2021-2032）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全球主要地区LoRaWAN网关产量及发展趋势（2021-2032）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全球主要地区LoRaWAN网关产量（2021-2026）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全球主要地区LoRaWAN网关产量（2027-2032）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全球主要地区LoRaWAN网关产量市场份额（2021-2032）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中国LoRaWAN网关供需现状及预测（2021-2032）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中国LoRaWAN网关产能、产量、产能利用率及发展趋势（2021-2032）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中国LoRaWAN网关产量、市场需求量及发展趋势（2021-2032）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中国市场LoRaWAN网关进出口（2021-2032）</w:t>
      </w:r>
      <w:r>
        <w:rPr>
          <w:rFonts w:hint="eastAsia"/>
        </w:rPr>
        <w:br/>
      </w:r>
      <w:r>
        <w:rPr>
          <w:rFonts w:hint="eastAsia"/>
        </w:rPr>
        <w:t>　　3.4 全球LoRaWAN网关销量及销售额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全球市场LoRaWAN网关销售额（2021-2032）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全球市场LoRaWAN网关销量（2021-2032）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全球市场LoRaWAN网关价格趋势（2021-2032）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全球LoRaWAN网关主要地区分析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全球主要地区LoRaWAN网关市场规模分析：2021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全球主要地区LoRaWAN网关销售收入及市场份额（2021-2026）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全球主要地区LoRaWAN网关销售收入预测（2027-2032）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全球主要地区LoRaWAN网关销量分析：2021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全球主要地区LoRaWAN网关销量及市场份额预测（2027-2032）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不同产品类型LoRaWAN网关分析</w:t>
      </w:r>
      <w:r>
        <w:rPr>
          <w:rFonts w:hint="eastAsia"/>
        </w:rPr>
        <w:br/>
      </w:r>
      <w:r>
        <w:rPr>
          <w:rFonts w:hint="eastAsia"/>
        </w:rPr>
        <w:t>　　6.1 全球不同产品类型LoRaWAN网关销量（2021-2032）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全球不同产品类型LoRaWAN网关销量预测（2027-2032）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全球不同产品类型LoRaWAN网关收入（2021-2032）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全球不同产品类型LoRaWAN网关收入及市场份额（2021-2026）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全球不同产品类型LoRaWAN网关收入预测（2027-2032）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全球不同产品类型LoRaWAN网关价格走势（2021-2032）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中国不同产品类型LoRaWAN网关销量（2021-2032）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中国不同产品类型LoRaWAN网关销量预测（2027-2032）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中国不同产品类型LoRaWAN网关收入（2021-2032）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中国不同产品类型LoRaWAN网关收入及市场份额（2021-2026）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中国不同产品类型LoRaWAN网关收入预测（2027-2032）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不同应用LoRaWAN网关分析</w:t>
      </w:r>
      <w:r>
        <w:rPr>
          <w:rFonts w:hint="eastAsia"/>
        </w:rPr>
        <w:br/>
      </w:r>
      <w:r>
        <w:rPr>
          <w:rFonts w:hint="eastAsia"/>
        </w:rPr>
        <w:t>　　7.1 全球不同应用LoRaWAN网关销量（2021-2032）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全球不同应用LoRaWAN网关销量预测（2027-2032）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全球不同应用LoRaWAN网关收入（2021-2032）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全球不同应用LoRaWAN网关收入及市场份额（2021-2026）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全球不同应用LoRaWAN网关收入预测（2027-2032）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全球不同应用LoRaWAN网关价格走势（2021-2032）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中国不同应用LoRaWAN网关销量（2021-2032）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中国不同应用LoRaWAN网关销量预测（2027-2032）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中国不同应用LoRaWAN网关收入（2021-2032）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中国不同应用LoRaWAN网关收入及市场份额（2021-2026）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中国不同应用LoRaWAN网关收入预测（2027-2032）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LoRaWAN网关行业发展趋势</w:t>
      </w:r>
      <w:r>
        <w:rPr>
          <w:rFonts w:hint="eastAsia"/>
        </w:rPr>
        <w:br/>
      </w:r>
      <w:r>
        <w:rPr>
          <w:rFonts w:hint="eastAsia"/>
        </w:rPr>
        <w:t>　　8.2 LoRaWAN网关行业主要驱动因素</w:t>
      </w:r>
      <w:r>
        <w:rPr>
          <w:rFonts w:hint="eastAsia"/>
        </w:rPr>
        <w:br/>
      </w:r>
      <w:r>
        <w:rPr>
          <w:rFonts w:hint="eastAsia"/>
        </w:rPr>
        <w:t>　　8.3 LoRaWAN网关中国企业SWOT分析</w:t>
      </w:r>
      <w:r>
        <w:rPr>
          <w:rFonts w:hint="eastAsia"/>
        </w:rPr>
        <w:br/>
      </w:r>
      <w:r>
        <w:rPr>
          <w:rFonts w:hint="eastAsia"/>
        </w:rPr>
        <w:t>　　8.4 中国LoRaWAN网关行业政策环境分析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LoRaWAN网关行业产业链简介</w:t>
      </w:r>
      <w:r>
        <w:rPr>
          <w:rFonts w:hint="eastAsia"/>
        </w:rPr>
        <w:br/>
      </w:r>
      <w:r>
        <w:rPr>
          <w:rFonts w:hint="eastAsia"/>
        </w:rPr>
        <w:t>　　　　9.1.1 LoRaWAN网关行业供应链分析</w:t>
      </w:r>
      <w:r>
        <w:rPr>
          <w:rFonts w:hint="eastAsia"/>
        </w:rPr>
        <w:br/>
      </w:r>
      <w:r>
        <w:rPr>
          <w:rFonts w:hint="eastAsia"/>
        </w:rPr>
        <w:t>　　　　9.1.2 LoRaWAN网关主要原料及供应情况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LoRaWAN网关行业采购模式</w:t>
      </w:r>
      <w:r>
        <w:rPr>
          <w:rFonts w:hint="eastAsia"/>
        </w:rPr>
        <w:br/>
      </w:r>
      <w:r>
        <w:rPr>
          <w:rFonts w:hint="eastAsia"/>
        </w:rPr>
        <w:t>　　9.3 LoRaWAN网关行业生产模式</w:t>
      </w:r>
      <w:r>
        <w:rPr>
          <w:rFonts w:hint="eastAsia"/>
        </w:rPr>
        <w:br/>
      </w:r>
      <w:r>
        <w:rPr>
          <w:rFonts w:hint="eastAsia"/>
        </w:rPr>
        <w:t>　　9.4 LoRaWAN网关行业销售模式及销售渠道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按产品类型细分，全球LoRaWAN网关市场规模2021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按应用细分，全球LoRaWAN网关市场规模（CAGR）2021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LoRaWAN网关行业发展主要特点</w:t>
      </w:r>
      <w:r>
        <w:rPr>
          <w:rFonts w:hint="eastAsia"/>
        </w:rPr>
        <w:br/>
      </w:r>
      <w:r>
        <w:rPr>
          <w:rFonts w:hint="eastAsia"/>
        </w:rPr>
        <w:t>　　表 4： LoRaWAN网关行业发展有利因素分析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LoRaWAN网关行业发展不利因素分析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进入LoRaWAN网关行业壁垒</w:t>
      </w:r>
      <w:r>
        <w:rPr>
          <w:rFonts w:hint="eastAsia"/>
        </w:rPr>
        <w:br/>
      </w:r>
      <w:r>
        <w:rPr>
          <w:rFonts w:hint="eastAsia"/>
        </w:rPr>
        <w:t>　　表 7： LoRaWAN网关主要企业在国际市场占有率（按销量，2023-2026）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2025年LoRaWAN网关主要企业在国际市场排名（按销量）&amp;（千件）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全球市场主要企业LoRaWAN网关销量（2023-2026）&amp;（千件）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LoRaWAN网关主要企业在国际市场占有率（按收入，2023-2026）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2025年LoRaWAN网关主要企业在国际市场排名（按收入）&amp;（万元）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全球市场主要企业LoRaWAN网关销售收入（2023-2026）&amp;（万元）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全球市场主要企业LoRaWAN网关销售价格（2023-2026）&amp;（元/件）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LoRaWAN网关主要企业在中国市场占有率（按销量，2023-2026）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2025年LoRaWAN网关主要企业在中国市场排名（按销量）&amp;（千件）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中国市场主要企业LoRaWAN网关销量（2023-2026）&amp;（千件）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LoRaWAN网关主要企业在中国市场占有率（按收入，2023-2026）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2025年LoRaWAN网关主要企业在中国市场排名（按收入）&amp;（万元）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中国市场主要企业LoRaWAN网关销售收入（2023-2026）&amp;（万元）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全球主要厂商LoRaWAN网关总部及产地分布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全球主要厂商成立时间及LoRaWAN网关商业化日期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全球主要厂商LoRaWAN网关产品类型及应用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2025年全球LoRaWAN网关主要厂商市场地位（第一梯队、第二梯队和第三梯队）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全球LoRaWAN网关市场投资、并购等现状分析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全球主要地区LoRaWAN网关产量增速（CAGR）：（2021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全球主要地区LoRaWAN网关产量（2021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全球主要地区LoRaWAN网关产量（2021-2026）&amp;（千件）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全球主要地区LoRaWAN网关产量（2027-2032）&amp;（千件）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全球主要地区LoRaWAN网关产量市场份额（2021-2026）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全球主要地区LoRaWAN网关产量市场份额（2027-2032）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中国市场LoRaWAN网关产量、销量、进出口（2021-2026）&amp;（千件）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中国市场LoRaWAN网关产量、销量、进出口预测（2027-2032）&amp;（千件）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全球主要地区LoRaWAN网关销售收入增速：（2021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全球主要地区LoRaWAN网关销售收入（2021-2026）&amp;（万元）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全球主要地区LoRaWAN网关销售收入市场份额（2021-2026）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全球主要地区LoRaWAN网关收入（2027-2032）&amp;（万元）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全球主要地区LoRaWAN网关收入市场份额（2027-2032）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全球主要地区LoRaWAN网关销量（千件）：2021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全球主要地区LoRaWAN网关销量（2027-2032）&amp;（千件）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全球主要地区LoRaWAN网关销量份额（2027-2032）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全球不同产品类型LoRaWAN网关收入（2021-2026）&amp;（万元）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全球不同产品类型LoRaWAN网关收入市场份额（2021-2026）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全球不同产品类型LoRaWAN网关收入预测（2027-2032）&amp;（万元）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全球不同产品类型LoRaWAN网关收入市场份额预测（2027-2032）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中国不同产品类型LoRaWAN网关收入（2021-2026）&amp;（万元）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中国不同产品类型LoRaWAN网关收入市场份额（2021-2026）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中国不同产品类型LoRaWAN网关收入预测（2027-2032）&amp;（万元）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中国不同产品类型LoRaWAN网关收入市场份额预测（2027-2032）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全球不同应用LoRaWAN网关收入（2021-2026）&amp;（万元）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全球不同应用LoRaWAN网关收入市场份额（2021-2026）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全球不同应用LoRaWAN网关收入预测（2027-2032）&amp;（万元）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全球不同应用LoRaWAN网关收入市场份额预测（2027-2032）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中国不同应用LoRaWAN网关收入（2021-2026）&amp;（万元）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中国不同应用LoRaWAN网关收入市场份额（2021-2026）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中国不同应用LoRaWAN网关收入预测（2027-2032）&amp;（万元）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中国不同应用LoRaWAN网关收入市场份额预测（2027-2032）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LoRaWAN网关行业发展趋势</w:t>
      </w:r>
      <w:r>
        <w:rPr>
          <w:rFonts w:hint="eastAsia"/>
        </w:rPr>
        <w:br/>
      </w:r>
      <w:r>
        <w:rPr>
          <w:rFonts w:hint="eastAsia"/>
        </w:rPr>
        <w:t>　　表 166： LoRaWAN网关行业主要驱动因素</w:t>
      </w:r>
      <w:r>
        <w:rPr>
          <w:rFonts w:hint="eastAsia"/>
        </w:rPr>
        <w:br/>
      </w:r>
      <w:r>
        <w:rPr>
          <w:rFonts w:hint="eastAsia"/>
        </w:rPr>
        <w:t>　　表 167： LoRaWAN网关行业供应链分析</w:t>
      </w:r>
      <w:r>
        <w:rPr>
          <w:rFonts w:hint="eastAsia"/>
        </w:rPr>
        <w:br/>
      </w:r>
      <w:r>
        <w:rPr>
          <w:rFonts w:hint="eastAsia"/>
        </w:rPr>
        <w:t>　　表 168： LoRaWAN网关上游原料供应商</w:t>
      </w:r>
      <w:r>
        <w:rPr>
          <w:rFonts w:hint="eastAsia"/>
        </w:rPr>
        <w:br/>
      </w:r>
      <w:r>
        <w:rPr>
          <w:rFonts w:hint="eastAsia"/>
        </w:rPr>
        <w:t>　　表 169： LoRaWAN网关主要地区不同应用客户分析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LoRaWAN网关典型经销商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LoRaWAN网关产品图片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全球不同产品类型LoRaWAN网关销售额2021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全球不同产品类型LoRaWAN网关市场份额2025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室内产品图片</w:t>
      </w:r>
      <w:r>
        <w:rPr>
          <w:rFonts w:hint="eastAsia"/>
        </w:rPr>
        <w:br/>
      </w:r>
      <w:r>
        <w:rPr>
          <w:rFonts w:hint="eastAsia"/>
        </w:rPr>
        <w:t>　　图 5： 室外产品图片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全球不同应用LoRaWAN网关市场份额2025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2025年全球前五大生产商LoRaWAN网关市场份额</w:t>
      </w:r>
      <w:r>
        <w:rPr>
          <w:rFonts w:hint="eastAsia"/>
        </w:rPr>
        <w:br/>
      </w:r>
      <w:r>
        <w:rPr>
          <w:rFonts w:hint="eastAsia"/>
        </w:rPr>
        <w:t>　　图 12： 2025年全球LoRaWAN网关第一梯队、第二梯队和第三梯队厂商及市场份额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全球LoRaWAN网关产能、产量、产能利用率及发展趋势（2021-2032）&amp;（千件）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全球LoRaWAN网关产量、需求量及发展趋势（2021-2032）&amp;（千件）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全球主要地区LoRaWAN网关产量市场份额（2021-2032）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中国LoRaWAN网关产能、产量、产能利用率及发展趋势（2021-2032）&amp;（千件）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中国LoRaWAN网关产量、市场需求量及发展趋势（2021-2032）&amp;（千件）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全球LoRaWAN网关市场销售额及增长率：（2021-2032）&amp;（万元）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全球市场LoRaWAN网关市场规模：2021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全球市场LoRaWAN网关价格趋势（2021-2032）&amp;（元/件）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全球主要地区LoRaWAN网关销售收入（2021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全球主要地区LoRaWAN网关销售收入市场份额（2021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全球不同产品类型LoRaWAN网关价格走势（2021-2032）&amp;（元/件）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全球不同应用LoRaWAN网关价格走势（2021-2032）&amp;（元/件）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LoRaWAN网关中国企业SWOT分析</w:t>
      </w:r>
      <w:r>
        <w:rPr>
          <w:rFonts w:hint="eastAsia"/>
        </w:rPr>
        <w:br/>
      </w:r>
      <w:r>
        <w:rPr>
          <w:rFonts w:hint="eastAsia"/>
        </w:rPr>
        <w:t>　　图 43： LoRaWAN网关产业链</w:t>
      </w:r>
      <w:r>
        <w:rPr>
          <w:rFonts w:hint="eastAsia"/>
        </w:rPr>
        <w:br/>
      </w:r>
      <w:r>
        <w:rPr>
          <w:rFonts w:hint="eastAsia"/>
        </w:rPr>
        <w:t>　　图 44： LoRaWAN网关行业采购模式分析</w:t>
      </w:r>
      <w:r>
        <w:rPr>
          <w:rFonts w:hint="eastAsia"/>
        </w:rPr>
        <w:br/>
      </w:r>
      <w:r>
        <w:rPr>
          <w:rFonts w:hint="eastAsia"/>
        </w:rPr>
        <w:t>　　图 45： LoRaWAN网关行业生产模式</w:t>
      </w:r>
      <w:r>
        <w:rPr>
          <w:rFonts w:hint="eastAsia"/>
        </w:rPr>
        <w:br/>
      </w:r>
      <w:r>
        <w:rPr>
          <w:rFonts w:hint="eastAsia"/>
        </w:rPr>
        <w:t>　　图 46： LoRaWAN网关行业销售模式分析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2d4026a374fc4" w:history="1">
        <w:r>
          <w:rPr>
            <w:rStyle w:val="Hyperlink"/>
          </w:rPr>
          <w:t>全球与中国LoRaWAN网关行业发展调研及市场前景分析报告（2026-2032年）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2d4026a374fc4" w:history="1">
        <w:r>
          <w:rPr>
            <w:rStyle w:val="Hyperlink"/>
          </w:rPr>
          <w:t>https://www.20087.com/1/22/LoRaWANWangGuanFaZhanXianZhuangQianJing.html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热点：1个网关带多少个lora终端、LoRaWAN网关868mhz厂商、岭雁科技路由器、LoRaWAN网关厂商瑞兴恒、路由器los、LoRaWAN网关开源解决方案分享、LORAWAN、LoRaWAN网关开发、loraWAN芯片平台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fe7589c56467d" w:history="1">
      <w:r>
        <w:rPr>
          <w:rStyle w:val="Hyperlink"/>
        </w:rPr>
        <w:t>全球与中国LoRaWAN网关行业发展调研及市场前景分析报告（2026-2032年）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oRaWANWangGuanFaZhanXianZhuangQianJing.html" TargetMode="External" Id="R3d42d4026a37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oRaWANWangGuanFaZhanXianZhuangQianJing.html" TargetMode="External" Id="R2acfe7589c56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2026-02-08T05:14:45Z</dcterms:created>
  <dcterms:modified xsi:type="dcterms:W3CDTF">2026-02-08T06:14:45Z</dcterms:modified>
  <dc:subject>全球与中国LoRaWAN网关行业发展调研及市场前景分析报告（2026-2032年）</dc:subject>
  <dc:title>全球与中国LoRaWAN网关行业发展调研及市场前景分析报告（2026-2032年）</dc:title>
  <cp:keywords>全球与中国LoRaWAN网关行业发展调研及市场前景分析报告（2026-2032年）</cp:keywords>
  <dc:description>全球与中国LoRaWAN网关行业发展调研及市场前景分析报告（2026-2032年）</dc:description>
</cp:coreProperties>
</file>