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5c6e97cda4603" w:history="1">
              <w:r>
                <w:rPr>
                  <w:rStyle w:val="Hyperlink"/>
                </w:rPr>
                <w:t>2024-2030年中国PoE分离器市场研究分析与发展趋势预测报告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5c6e97cda4603" w:history="1">
              <w:r>
                <w:rPr>
                  <w:rStyle w:val="Hyperlink"/>
                </w:rPr>
                <w:t>2024-2030年中国PoE分离器市场研究分析与发展趋势预测报告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5c6e97cda4603" w:history="1">
                <w:r>
                  <w:rPr>
                    <w:rStyle w:val="Hyperlink"/>
                  </w:rPr>
                  <w:t>https://www.20087.com/1/92/PoEFenLiQiHangYeQuShi.html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Power over Ethernet (PoE) 分离器作为实现数据与电源同线传输技术的关键组件，已经在智能建筑、安防监控、物联网等领域得到广泛应用。它能够将网络线路中的电力分离出来，为终端设备供电，简化布线，降低安装成本。当前市场上PoE分离器产品种类丰富，涵盖了不同的功率等级和接口标准，以满足不同设备的供电需求。技术上，PoE+和PoE++标准的推出，显著提高了供电能力，使得分离器能够支持更多高功率设备，如PTZ摄像头、LED照明等。</w:t>
      </w:r>
      <w:r>
        <w:rPr>
          <w:rFonts w:hint="eastAsia"/>
        </w:rPr>
        <w:br/>
      </w:r>
      <w:r>
        <w:rPr>
          <w:rFonts w:hint="eastAsia"/>
        </w:rPr>
        <w:t>　　未来PoE分离器将朝着更高效、更智能的方向发展，以适应物联网和智能建筑的复杂需求。随着IEEE 802.3bt标准的普及，高功率PoE分离器将更加普遍，支持更多高能耗设备的直接连接。此外，集成智能管理功能，如远程功率控制、能耗监测，将有助于优化能源分配，提升系统整体能效。同时，为了适应未来网络的高速率需求，分离器的设计也将与更高速的以太网技术（如2.5/5/10Gbps）兼容，确保数据传输的稳定性和高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5c6e97cda4603" w:history="1">
        <w:r>
          <w:rPr>
            <w:rStyle w:val="Hyperlink"/>
          </w:rPr>
          <w:t>2024-2030年中国PoE分离器市场研究分析与发展趋势预测报告</w:t>
        </w:r>
      </w:hyperlink>
      <w:r>
        <w:rPr>
          <w:rFonts w:hint="eastAsia"/>
        </w:rPr>
        <w:t>》在多年PoE分离器行业研究的基础上，结合中国PoE分离器行业市场的发展现状，通过资深研究团队对PoE分离器市场资料进行整理，并依托国家权威数据资源和长期市场监测的数据库，对PoE分离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15c6e97cda4603" w:history="1">
        <w:r>
          <w:rPr>
            <w:rStyle w:val="Hyperlink"/>
          </w:rPr>
          <w:t>2024-2030年中国PoE分离器市场研究分析与发展趋势预测报告</w:t>
        </w:r>
      </w:hyperlink>
      <w:r>
        <w:rPr>
          <w:rFonts w:hint="eastAsia"/>
        </w:rPr>
        <w:t>》可以帮助投资者准确把握PoE分离器行业的市场现状，为投资者进行投资作出PoE分离器行业前景预判，挖掘PoE分离器行业投资价值，同时提出PoE分离器行业投资策略、营销策略等方面的建议。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PoE分离器产品概述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PoE分离器市场特点分析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PoE分离器行业发展周期特征分析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2023-2024年中国PoE分离器行业发展环境分析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中国PoE分离器行业发展经济环境分析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中国PoE分离器行业发展政策环境分析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一、PoE分离器行业政策影响分析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二、相关PoE分离器行业标准分析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全球PoE分离器行业市场发展调研分析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全球PoE分离器行业市场运行环境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全球PoE分离器行业市场发展情况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一、全球PoE分离器行业市场供给分析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二、全球PoE分离器行业市场需求分析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三、全球PoE分离器行业主要国家地区发展情况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2024-2030年全球PoE分离器行业市场规模趋势预测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中国PoE分离器行业市场供需现状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中国PoE分离器市场现状</w:t>
      </w:r>
      <w:r>
        <w:rPr>
          <w:rFonts w:hint="eastAsia"/>
        </w:rPr>
        <w:br/>
      </w:r>
      <w:r>
        <w:rPr>
          <w:rFonts w:hint="eastAsia"/>
        </w:rPr>
        <w:t>　　第二节 中国PoE分离器产量分析及预测</w:t>
      </w:r>
      <w:r>
        <w:rPr>
          <w:rFonts w:hint="eastAsia"/>
        </w:rPr>
        <w:br/>
      </w:r>
      <w:r>
        <w:rPr>
          <w:rFonts w:hint="eastAsia"/>
        </w:rPr>
        <w:t>　　　　一、PoE分离器总体产能规模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二、2019-2024年中国PoE分离器产量统计</w:t>
      </w:r>
      <w:r>
        <w:rPr>
          <w:rFonts w:hint="eastAsia"/>
        </w:rPr>
        <w:br/>
      </w:r>
      <w:r>
        <w:rPr>
          <w:rFonts w:hint="eastAsia"/>
        </w:rPr>
        <w:t>　　　　三、PoE分离器行业供给区域分布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四、2024-2030年中国PoE分离器产量预测</w:t>
      </w:r>
      <w:r>
        <w:rPr>
          <w:rFonts w:hint="eastAsia"/>
        </w:rPr>
        <w:br/>
      </w:r>
      <w:r>
        <w:rPr>
          <w:rFonts w:hint="eastAsia"/>
        </w:rPr>
        <w:t>　　第三节 中国PoE分离器市场需求分析及预测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一、2019-2024年中国PoE分离器市场需求统计</w:t>
      </w:r>
      <w:r>
        <w:rPr>
          <w:rFonts w:hint="eastAsia"/>
        </w:rPr>
        <w:br/>
      </w:r>
      <w:r>
        <w:rPr>
          <w:rFonts w:hint="eastAsia"/>
        </w:rPr>
        <w:t>　　　　二、中国PoE分离器市场需求特点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三、2024-2030年中国PoE分离器市场需求量预测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中国PoE分离器行业现状调研分析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中国PoE分离器行业发展现状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一、2023-2024年PoE分离器行业品牌发展现状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二、2023-2024年PoE分离器行业需求市场现状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三、2023-2024年PoE分离器市场需求层次分析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四、2023-2024年中国PoE分离器市场走向分析</w:t>
      </w:r>
      <w:r>
        <w:rPr>
          <w:rFonts w:hint="eastAsia"/>
        </w:rPr>
        <w:br/>
      </w:r>
      <w:r>
        <w:rPr>
          <w:rFonts w:hint="eastAsia"/>
        </w:rPr>
        <w:t>　　第二节 中国PoE分离器产品技术分析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一、2023-2024年PoE分离器产品技术变化特点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二、2023-2024年PoE分离器产品市场的新技术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三、2023-2024年PoE分离器产品市场现状分析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中国PoE分离器行业存在的问题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一、2023-2024年PoE分离器产品市场存在的主要问题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二、2023-2024年国内PoE分离器产品市场的三大瓶颈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三、2023-2024年PoE分离器产品市场遭遇的规模难题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对中国PoE分离器市场的分析及思考</w:t>
      </w:r>
      <w:r>
        <w:rPr>
          <w:rFonts w:hint="eastAsia"/>
        </w:rPr>
        <w:br/>
      </w:r>
      <w:r>
        <w:rPr>
          <w:rFonts w:hint="eastAsia"/>
        </w:rPr>
        <w:t>　　　　一、PoE分离器市场特点</w:t>
      </w:r>
      <w:r>
        <w:rPr>
          <w:rFonts w:hint="eastAsia"/>
        </w:rPr>
        <w:br/>
      </w:r>
      <w:r>
        <w:rPr>
          <w:rFonts w:hint="eastAsia"/>
        </w:rPr>
        <w:t>　　　　二、PoE分离器市场分析</w:t>
      </w:r>
      <w:r>
        <w:rPr>
          <w:rFonts w:hint="eastAsia"/>
        </w:rPr>
        <w:br/>
      </w:r>
      <w:r>
        <w:rPr>
          <w:rFonts w:hint="eastAsia"/>
        </w:rPr>
        <w:t>　　　　三、PoE分离器市场变化的方向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四、中国PoE分离器行业发展的新思路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五、对中国PoE分离器行业发展的思考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2019-2024年中国PoE分离器产品市场进出口数据分析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2019-2024年中国PoE分离器产品出口统计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2019-2024年中国PoE分离器产品进口统计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2019-2024年中国PoE分离器产品进出口价格对比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中国PoE分离器主要进口来源地及出口目的地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PoE分离器行业细分产品调研</w:t>
      </w:r>
      <w:r>
        <w:rPr>
          <w:rFonts w:hint="eastAsia"/>
        </w:rPr>
        <w:br/>
      </w:r>
      <w:r>
        <w:rPr>
          <w:rFonts w:hint="eastAsia"/>
        </w:rPr>
        <w:t>　　第一节 PoE分离器细分产品结构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2019-2024年中国PoE分离器行业竞争态势分析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2024年PoE分离器行业集中度分析</w:t>
      </w:r>
      <w:r>
        <w:rPr>
          <w:rFonts w:hint="eastAsia"/>
        </w:rPr>
        <w:br/>
      </w:r>
      <w:r>
        <w:rPr>
          <w:rFonts w:hint="eastAsia"/>
        </w:rPr>
        <w:t>　　　　一、PoE分离器市场集中度分析</w:t>
      </w:r>
      <w:r>
        <w:rPr>
          <w:rFonts w:hint="eastAsia"/>
        </w:rPr>
        <w:br/>
      </w:r>
      <w:r>
        <w:rPr>
          <w:rFonts w:hint="eastAsia"/>
        </w:rPr>
        <w:t>　　　　二、PoE分离器企业分布区域集中度分析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三、PoE分离器区域消费集中度分析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2019-2024年PoE分离器主要企业竞争力分析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2024年PoE分离器行业竞争格局分析</w:t>
      </w:r>
      <w:r>
        <w:rPr>
          <w:rFonts w:hint="eastAsia"/>
        </w:rPr>
        <w:br/>
      </w:r>
      <w:r>
        <w:rPr>
          <w:rFonts w:hint="eastAsia"/>
        </w:rPr>
        <w:t>　　　　一、PoE分离器行业竞争分析</w:t>
      </w:r>
      <w:r>
        <w:rPr>
          <w:rFonts w:hint="eastAsia"/>
        </w:rPr>
        <w:br/>
      </w:r>
      <w:r>
        <w:rPr>
          <w:rFonts w:hint="eastAsia"/>
        </w:rPr>
        <w:t>　　　　二、中外PoE分离器产品竞争分析</w:t>
      </w:r>
      <w:r>
        <w:rPr>
          <w:rFonts w:hint="eastAsia"/>
        </w:rPr>
        <w:br/>
      </w:r>
      <w:r>
        <w:rPr>
          <w:rFonts w:hint="eastAsia"/>
        </w:rPr>
        <w:t>　　　　三、国内PoE分离器行业重点企业发展动向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PoE分离器行业上下游产业链发展情况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PoE分离器上游产业发展分析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PoE分离器下游产业发展分析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PoE分离器行业重点企业竞争力分析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PoE分离器企业管理策略建议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提高PoE分离器企业竞争力的策略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一、提高中国PoE分离器企业核心竞争力的对策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二、PoE分离器企业提升竞争力的主要方向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三、影响PoE分离器企业核心竞争力的因素及提升途径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四、提高PoE分离器企业竞争力的策略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对中国PoE分离器品牌的战略思考</w:t>
      </w:r>
      <w:r>
        <w:rPr>
          <w:rFonts w:hint="eastAsia"/>
        </w:rPr>
        <w:br/>
      </w:r>
      <w:r>
        <w:rPr>
          <w:rFonts w:hint="eastAsia"/>
        </w:rPr>
        <w:t>　　　　一、PoE分离器实施品牌战略的意义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二、PoE分离器企业品牌的现状分析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三、中国PoE分离器企业的品牌战略</w:t>
      </w:r>
      <w:r>
        <w:rPr>
          <w:rFonts w:hint="eastAsia"/>
        </w:rPr>
        <w:br/>
      </w:r>
      <w:r>
        <w:rPr>
          <w:rFonts w:hint="eastAsia"/>
        </w:rPr>
        <w:t>　　　　四、PoE分离器品牌战略管理的策略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PoE分离器行业发展趋势及投资风险预警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2024年PoE分离器市场前景分析</w:t>
      </w:r>
      <w:r>
        <w:rPr>
          <w:rFonts w:hint="eastAsia"/>
        </w:rPr>
        <w:br/>
      </w:r>
      <w:r>
        <w:rPr>
          <w:rFonts w:hint="eastAsia"/>
        </w:rPr>
        <w:t>　　第二节 2024年PoE分离器行业发展趋势预测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影响PoE分离器行业发展的主要因素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一、2024年影响PoE分离器行业运行的有利因素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二、2024年影响PoE分离器行业运行的稳定因素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三、2024年影响PoE分离器行业运行的不利因素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四、2024年中国PoE分离器行业发展面临的挑战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五、2024年中国PoE分离器行业发展面临的机遇</w:t>
      </w:r>
      <w:r>
        <w:rPr>
          <w:rFonts w:hint="eastAsia"/>
        </w:rPr>
        <w:br/>
      </w:r>
      <w:r>
        <w:rPr>
          <w:rFonts w:hint="eastAsia"/>
        </w:rPr>
        <w:t>　　第四节 PoE分离器行业投资风险预警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一、2024年PoE分离器行业市场风险及控制策略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二、2024年PoE分离器行业政策风险及控制策略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三、2024年PoE分离器行业经营风险及控制策略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四、2024年PoE分离器同业竞争风险及控制策略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五、2024年PoE分离器行业其他风险及控制策略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PoE分离器市场研究结论</w:t>
      </w:r>
      <w:r>
        <w:rPr>
          <w:rFonts w:hint="eastAsia"/>
        </w:rPr>
        <w:br/>
      </w:r>
      <w:r>
        <w:rPr>
          <w:rFonts w:hint="eastAsia"/>
        </w:rPr>
        <w:t>　　第二节 PoE分离器子行业研究结论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PoE分离器市场发展建议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PoE分离器行业类别</w:t>
      </w:r>
      <w:r>
        <w:rPr>
          <w:rFonts w:hint="eastAsia"/>
        </w:rPr>
        <w:br/>
      </w:r>
      <w:r>
        <w:rPr>
          <w:rFonts w:hint="eastAsia"/>
        </w:rPr>
        <w:t>　　图表 PoE分离器行业产业链调研</w:t>
      </w:r>
      <w:r>
        <w:rPr>
          <w:rFonts w:hint="eastAsia"/>
        </w:rPr>
        <w:br/>
      </w:r>
      <w:r>
        <w:rPr>
          <w:rFonts w:hint="eastAsia"/>
        </w:rPr>
        <w:t>　　图表 PoE分离器行业现状</w:t>
      </w:r>
      <w:r>
        <w:rPr>
          <w:rFonts w:hint="eastAsia"/>
        </w:rPr>
        <w:br/>
      </w:r>
      <w:r>
        <w:rPr>
          <w:rFonts w:hint="eastAsia"/>
        </w:rPr>
        <w:t>　　图表 PoE分离器行业标准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2019-2024年中国PoE分离器市场规模</w:t>
      </w:r>
      <w:r>
        <w:rPr>
          <w:rFonts w:hint="eastAsia"/>
        </w:rPr>
        <w:br/>
      </w:r>
      <w:r>
        <w:rPr>
          <w:rFonts w:hint="eastAsia"/>
        </w:rPr>
        <w:t>　　图表 2024年中国PoE分离器行业产能</w:t>
      </w:r>
      <w:r>
        <w:rPr>
          <w:rFonts w:hint="eastAsia"/>
        </w:rPr>
        <w:br/>
      </w:r>
      <w:r>
        <w:rPr>
          <w:rFonts w:hint="eastAsia"/>
        </w:rPr>
        <w:t>　　图表 2019-2024年中国PoE分离器产量</w:t>
      </w:r>
      <w:r>
        <w:rPr>
          <w:rFonts w:hint="eastAsia"/>
        </w:rPr>
        <w:br/>
      </w:r>
      <w:r>
        <w:rPr>
          <w:rFonts w:hint="eastAsia"/>
        </w:rPr>
        <w:t>　　图表 PoE分离器行业动态</w:t>
      </w:r>
      <w:r>
        <w:rPr>
          <w:rFonts w:hint="eastAsia"/>
        </w:rPr>
        <w:br/>
      </w:r>
      <w:r>
        <w:rPr>
          <w:rFonts w:hint="eastAsia"/>
        </w:rPr>
        <w:t>　　图表 2019-2024年中国PoE分离器市场需求量</w:t>
      </w:r>
      <w:r>
        <w:rPr>
          <w:rFonts w:hint="eastAsia"/>
        </w:rPr>
        <w:br/>
      </w:r>
      <w:r>
        <w:rPr>
          <w:rFonts w:hint="eastAsia"/>
        </w:rPr>
        <w:t>　　图表 2024年中国PoE分离器行业需求区域调研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2019-2024年中国PoE分离器行情</w:t>
      </w:r>
      <w:r>
        <w:rPr>
          <w:rFonts w:hint="eastAsia"/>
        </w:rPr>
        <w:br/>
      </w:r>
      <w:r>
        <w:rPr>
          <w:rFonts w:hint="eastAsia"/>
        </w:rPr>
        <w:t>　　图表 2019-2024年中国PoE分离器价格走势图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2019-2024年中国PoE分离器行业销售收入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2019-2024年中国PoE分离器行业盈利情况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2019-2024年中国PoE分离器行业利润总额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2019-2024年中国PoE分离器进口数据</w:t>
      </w:r>
      <w:r>
        <w:rPr>
          <w:rFonts w:hint="eastAsia"/>
        </w:rPr>
        <w:br/>
      </w:r>
      <w:r>
        <w:rPr>
          <w:rFonts w:hint="eastAsia"/>
        </w:rPr>
        <w:t>　　图表 2019-2024年中国PoE分离器出口数据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2019-2024年中国PoE分离器行业企业数量统计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**地区PoE分离器市场规模</w:t>
      </w:r>
      <w:r>
        <w:rPr>
          <w:rFonts w:hint="eastAsia"/>
        </w:rPr>
        <w:br/>
      </w:r>
      <w:r>
        <w:rPr>
          <w:rFonts w:hint="eastAsia"/>
        </w:rPr>
        <w:t>　　图表 **地区PoE分离器行业市场需求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**地区PoE分离器市场调研</w:t>
      </w:r>
      <w:r>
        <w:rPr>
          <w:rFonts w:hint="eastAsia"/>
        </w:rPr>
        <w:br/>
      </w:r>
      <w:r>
        <w:rPr>
          <w:rFonts w:hint="eastAsia"/>
        </w:rPr>
        <w:t>　　图表 **地区PoE分离器行业市场需求分析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**地区PoE分离器市场规模</w:t>
      </w:r>
      <w:r>
        <w:rPr>
          <w:rFonts w:hint="eastAsia"/>
        </w:rPr>
        <w:br/>
      </w:r>
      <w:r>
        <w:rPr>
          <w:rFonts w:hint="eastAsia"/>
        </w:rPr>
        <w:t>　　图表 **地区PoE分离器行业市场需求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**地区PoE分离器市场调研</w:t>
      </w:r>
      <w:r>
        <w:rPr>
          <w:rFonts w:hint="eastAsia"/>
        </w:rPr>
        <w:br/>
      </w:r>
      <w:r>
        <w:rPr>
          <w:rFonts w:hint="eastAsia"/>
        </w:rPr>
        <w:t>　　图表 **地区PoE分离器行业市场需求分析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PoE分离器行业竞争对手分析</w:t>
      </w:r>
      <w:r>
        <w:rPr>
          <w:rFonts w:hint="eastAsia"/>
        </w:rPr>
        <w:br/>
      </w:r>
      <w:r>
        <w:rPr>
          <w:rFonts w:hint="eastAsia"/>
        </w:rPr>
        <w:t>　　图表 PoE分离器重点企业（一）基本信息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PoE分离器重点企业（一）经营情况分析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PoE分离器重点企业（一）主要经济指标情况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PoE分离器重点企业（一）盈利能力情况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PoE分离器重点企业（一）偿债能力情况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PoE分离器重点企业（一）运营能力情况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PoE分离器重点企业（一）成长能力情况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PoE分离器重点企业（二）基本信息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PoE分离器重点企业（二）经营情况分析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PoE分离器重点企业（二）主要经济指标情况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PoE分离器重点企业（二）盈利能力情况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PoE分离器重点企业（二）偿债能力情况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PoE分离器重点企业（二）运营能力情况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PoE分离器重点企业（二）成长能力情况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PoE分离器重点企业（三）基本信息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PoE分离器重点企业（三）经营情况分析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PoE分离器重点企业（三）主要经济指标情况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PoE分离器重点企业（三）盈利能力情况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PoE分离器重点企业（三）偿债能力情况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PoE分离器重点企业（三）运营能力情况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PoE分离器重点企业（三）成长能力情况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2024-2030年中国PoE分离器行业产能预测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2024-2030年中国PoE分离器行业产量预测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2024-2030年中国PoE分离器市场需求预测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2024-2030年中国PoE分离器市场规模预测</w:t>
      </w:r>
      <w:r>
        <w:rPr>
          <w:rFonts w:hint="eastAsia"/>
        </w:rPr>
        <w:br/>
      </w:r>
      <w:r>
        <w:rPr>
          <w:rFonts w:hint="eastAsia"/>
        </w:rPr>
        <w:t>　　图表 PoE分离器行业准入条件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2024-2030年中国PoE分离器行业信息化</w:t>
      </w:r>
      <w:r>
        <w:rPr>
          <w:rFonts w:hint="eastAsia"/>
        </w:rPr>
        <w:br/>
      </w:r>
      <w:r>
        <w:rPr>
          <w:rFonts w:hint="eastAsia"/>
        </w:rPr>
        <w:t>　　图表 2024年中国PoE分离器市场前景分析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2024-2030年中国PoE分离器行业风险分析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2024-2030年中国PoE分离器行业发展趋势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5c6e97cda4603" w:history="1">
        <w:r>
          <w:rPr>
            <w:rStyle w:val="Hyperlink"/>
          </w:rPr>
          <w:t>2024-2030年中国PoE分离器市场研究分析与发展趋势预测报告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5c6e97cda4603" w:history="1">
        <w:r>
          <w:rPr>
            <w:rStyle w:val="Hyperlink"/>
          </w:rPr>
          <w:t>https://www.20087.com/1/92/PoEFenLiQiHangYeQuShi.html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0f370af054cc7" w:history="1">
      <w:r>
        <w:rPr>
          <w:rStyle w:val="Hyperlink"/>
        </w:rPr>
        <w:t>2024-2030年中国PoE分离器市场研究分析与发展趋势预测报告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PoEFenLiQiHangYeQuShi.html" TargetMode="External" Id="Rbe15c6e97cda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PoEFenLiQiHangYeQuShi.html" TargetMode="External" Id="R1500f370af05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2024-03-31T05:32:00Z</dcterms:created>
  <dcterms:modified xsi:type="dcterms:W3CDTF">2024-03-31T06:32:00Z</dcterms:modified>
  <dc:subject>2024-2030年中国PoE分离器市场研究分析与发展趋势预测报告</dc:subject>
  <dc:title>2024-2030年中国PoE分离器市场研究分析与发展趋势预测报告</dc:title>
  <cp:keywords>2024-2030年中国PoE分离器市场研究分析与发展趋势预测报告</cp:keywords>
  <dc:description>2024-2030年中国PoE分离器市场研究分析与发展趋势预测报告</dc:description>
</cp:coreProperties>
</file>