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d38938809455a" w:history="1">
              <w:r>
                <w:rPr>
                  <w:rStyle w:val="Hyperlink"/>
                </w:rPr>
                <w:t>2025-2031年中国PoE分离器市场研究分析与发展趋势预测报告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d38938809455a" w:history="1">
              <w:r>
                <w:rPr>
                  <w:rStyle w:val="Hyperlink"/>
                </w:rPr>
                <w:t>2025-2031年中国PoE分离器市场研究分析与发展趋势预测报告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d38938809455a" w:history="1">
                <w:r>
                  <w:rPr>
                    <w:rStyle w:val="Hyperlink"/>
                  </w:rPr>
                  <w:t>https://www.20087.com/1/92/PoEFenLiQiHangYeQuShi.html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PoE（Power over Ethernet）分离器是一种将通过以太网线传输的电力与数据信号分离的设备，广泛应用于IP电话、无线接入点、网络摄像机等需要供电的网络设备中。随着物联网（IoT）设备的迅猛增长，PoE技术因其便捷性和经济性得到了广泛应用。PoE分离器不仅简化了布线工作，减少了安装成本，还提高了系统的可靠性和可维护性。特别是在智慧城市建设中，PoE分离器为各类智能设备提供了稳定的电源供应，促进了城市智能化水平的提升。</w:t>
      </w:r>
      <w:r>
        <w:rPr>
          <w:rFonts w:hint="eastAsia"/>
        </w:rPr>
        <w:br/>
      </w:r>
      <w:r>
        <w:rPr>
          <w:rFonts w:hint="eastAsia"/>
        </w:rPr>
        <w:t>　　随着5G网络的普及和物联网设备数量的激增，PoE分离器的需求将继续增长。一方面，新一代PoE标准（如PoE++）的推出，将提供更高的功率输出，满足更多高能耗设备的需求。另一方面，随着智能家居和智能办公环境的普及，PoE分离器将在家庭和企业网络中扮演更重要的角色。此外，随着绿色节能理念的深入人心，PoE分离器的设计将更加注重能效比和环保性能。PoE分离器企业需要不断提升产品性能，开发出更加智能化和集成化的解决方案，以适应未来网络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d38938809455a" w:history="1">
        <w:r>
          <w:rPr>
            <w:rStyle w:val="Hyperlink"/>
          </w:rPr>
          <w:t>2025-2031年中国PoE分离器市场研究分析与发展趋势预测报告</w:t>
        </w:r>
      </w:hyperlink>
      <w:r>
        <w:rPr>
          <w:rFonts w:hint="eastAsia"/>
        </w:rPr>
        <w:t>》基于多年PoE分离器行业研究积累，结合当前市场发展现状，依托国家权威数据资源和长期市场监测数据库，对PoE分离器行业进行了全面调研与分析。报告详细阐述了PoE分离器市场规模、市场前景、发展趋势、技术现状及未来方向，重点分析了行业内主要企业的竞争格局，并通过SWOT分析揭示了PoE分离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2d38938809455a" w:history="1">
        <w:r>
          <w:rPr>
            <w:rStyle w:val="Hyperlink"/>
          </w:rPr>
          <w:t>2025-2031年中国PoE分离器市场研究分析与发展趋势预测报告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》为投资者提供了准确的市场现状解读，帮助预判行业前景，挖掘投资价值，同时从投资策略和营销策略等角度提出实用建议，助力投资者在PoE分离器行业中把握机遇、规避风险。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PoE分离器产品概述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PoE分离器市场特点分析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PoE分离器行业发展周期特征分析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2024-2025年中国PoE分离器行业发展环境分析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PoE分离器行业发展经济环境分析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PoE分离器行业发展政策环境分析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一、PoE分离器行业政策影响分析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二、相关PoE分离器行业标准分析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2024-2025年PoE分离器行业技术发展现状及趋势分析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PoE分离器行业技术发展现状分析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国内外PoE分离器行业技术差异与原因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PoE分离器行业技术发展方向、趋势预测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提升PoE分离器行业技术能力策略建议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全球PoE分离器行业市场发展调研分析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全球PoE分离器行业市场运行环境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全球PoE分离器行业市场发展情况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一、全球PoE分离器行业市场供给分析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二、全球PoE分离器行业市场需求分析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三、全球PoE分离器行业主要国家地区发展情况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2025-2031年全球PoE分离器行业市场规模趋势预测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中国PoE分离器行业市场供需现状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中国PoE分离器市场现状</w:t>
      </w:r>
      <w:r>
        <w:rPr>
          <w:rFonts w:hint="eastAsia"/>
        </w:rPr>
        <w:br/>
      </w:r>
      <w:r>
        <w:rPr>
          <w:rFonts w:hint="eastAsia"/>
        </w:rPr>
        <w:t>　　第二节 中国PoE分离器行业产量情况分析及预测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一、PoE分离器总体产能规模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二、2019-2024年中国PoE分离器产量统计分析</w:t>
      </w:r>
      <w:r>
        <w:rPr>
          <w:rFonts w:hint="eastAsia"/>
        </w:rPr>
        <w:br/>
      </w:r>
      <w:r>
        <w:rPr>
          <w:rFonts w:hint="eastAsia"/>
        </w:rPr>
        <w:t>　　　　三、PoE分离器行业供给区域分布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四、2025-2031年中国PoE分离器产量预测分析</w:t>
      </w:r>
      <w:r>
        <w:rPr>
          <w:rFonts w:hint="eastAsia"/>
        </w:rPr>
        <w:br/>
      </w:r>
      <w:r>
        <w:rPr>
          <w:rFonts w:hint="eastAsia"/>
        </w:rPr>
        <w:t>　　第三节 中国PoE分离器市场需求分析及预测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一、2019-2024年中国PoE分离器市场需求统计</w:t>
      </w:r>
      <w:r>
        <w:rPr>
          <w:rFonts w:hint="eastAsia"/>
        </w:rPr>
        <w:br/>
      </w:r>
      <w:r>
        <w:rPr>
          <w:rFonts w:hint="eastAsia"/>
        </w:rPr>
        <w:t>　　　　二、中国PoE分离器市场需求特点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三、2025-2031年中国PoE分离器市场需求量预测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中国PoE分离器行业发展现状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一、2024-2025年PoE分离器行业品牌发展现状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二、2024-2025年PoE分离器行业需求市场现状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三、2024-2025年PoE分离器市场需求层次分析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四、2024-2025年中国PoE分离器市场走向分析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中国PoE分离器行业存在的问题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一、2024-2025年PoE分离器产品市场存在的主要问题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二、2024-2025年国内PoE分离器产品市场的三大瓶颈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三、2024-2025年PoE分离器产品市场遭遇的规模难题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对中国PoE分离器市场的分析及思考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一、PoE分离器市场特点</w:t>
      </w:r>
      <w:r>
        <w:rPr>
          <w:rFonts w:hint="eastAsia"/>
        </w:rPr>
        <w:br/>
      </w:r>
      <w:r>
        <w:rPr>
          <w:rFonts w:hint="eastAsia"/>
        </w:rPr>
        <w:t>　　　　二、PoE分离器市场分析</w:t>
      </w:r>
      <w:r>
        <w:rPr>
          <w:rFonts w:hint="eastAsia"/>
        </w:rPr>
        <w:br/>
      </w:r>
      <w:r>
        <w:rPr>
          <w:rFonts w:hint="eastAsia"/>
        </w:rPr>
        <w:t>　　　　三、PoE分离器市场变化的方向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四、中国PoE分离器行业发展的新思路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五、对中国PoE分离器行业发展的思考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2019-2024年中国PoE分离器产品市场进出口数据分析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2019-2024年中国PoE分离器产品出口统计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2019-2024年中国PoE分离器产品进口统计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2019-2024年中国PoE分离器产品进出口价格对比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中国PoE分离器主要进口来源地及出口目的地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PoE分离器行业细分产品调研</w:t>
      </w:r>
      <w:r>
        <w:rPr>
          <w:rFonts w:hint="eastAsia"/>
        </w:rPr>
        <w:br/>
      </w:r>
      <w:r>
        <w:rPr>
          <w:rFonts w:hint="eastAsia"/>
        </w:rPr>
        <w:t>　　第一节 PoE分离器细分产品结构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2019-2024年中国PoE分离器行业竞争态势分析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2025年PoE分离器行业集中度分析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一、PoE分离器市场集中度分析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二、PoE分离器企业分布区域集中度分析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三、PoE分离器区域消费集中度分析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2019-2024年PoE分离器主要企业竞争力分析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2025年PoE分离器行业竞争格局分析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一、PoE分离器行业竞争分析</w:t>
      </w:r>
      <w:r>
        <w:rPr>
          <w:rFonts w:hint="eastAsia"/>
        </w:rPr>
        <w:br/>
      </w:r>
      <w:r>
        <w:rPr>
          <w:rFonts w:hint="eastAsia"/>
        </w:rPr>
        <w:t>　　　　二、中外PoE分离器产品竞争分析</w:t>
      </w:r>
      <w:r>
        <w:rPr>
          <w:rFonts w:hint="eastAsia"/>
        </w:rPr>
        <w:br/>
      </w:r>
      <w:r>
        <w:rPr>
          <w:rFonts w:hint="eastAsia"/>
        </w:rPr>
        <w:t>　　　　三、国内PoE分离器行业重点企业发展动向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PoE分离器行业上下游产业链发展情况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PoE分离器上游产业发展分析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PoE分离器下游产业发展分析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PoE分离器企业管理策略建议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提高PoE分离器企业竞争力的策略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一、提高中国PoE分离器企业核心竞争力的对策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二、PoE分离器企业提升竞争力的主要方向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三、影响PoE分离器企业核心竞争力的因素及提升途径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四、提高PoE分离器企业竞争力的策略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对中国PoE分离器品牌的战略思考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一、PoE分离器实施品牌战略的意义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二、PoE分离器企业品牌的现状分析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三、中国PoE分离器企业的品牌战略</w:t>
      </w:r>
      <w:r>
        <w:rPr>
          <w:rFonts w:hint="eastAsia"/>
        </w:rPr>
        <w:br/>
      </w:r>
      <w:r>
        <w:rPr>
          <w:rFonts w:hint="eastAsia"/>
        </w:rPr>
        <w:t>　　　　四、PoE分离器品牌战略管理的策略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PoE分离器行业发展趋势及投资风险预警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2025年PoE分离器市场前景分析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2025年PoE分离器行业发展趋势预测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影响PoE分离器行业发展的主要因素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一、2025年影响PoE分离器行业运行的有利因素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二、2025年影响PoE分离器行业运行的稳定因素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三、2025年影响PoE分离器行业运行的不利因素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四、2025年中国PoE分离器行业发展面临的挑战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五、2025年中国PoE分离器行业发展面临的机遇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PoE分离器行业投资风险预警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一、2025年PoE分离器行业市场风险及控制策略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二、2025年PoE分离器行业政策风险及控制策略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三、2025年PoE分离器行业经营风险及控制策略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四、2025年PoE分离器同业竞争风险及控制策略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五、2025年PoE分离器行业其他风险及控制策略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PoE分离器市场研究结论</w:t>
      </w:r>
      <w:r>
        <w:rPr>
          <w:rFonts w:hint="eastAsia"/>
        </w:rPr>
        <w:br/>
      </w:r>
      <w:r>
        <w:rPr>
          <w:rFonts w:hint="eastAsia"/>
        </w:rPr>
        <w:t>　　第二节 PoE分离器子行业研究结论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中^智林^PoE分离器市场发展建议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PoE分离器行业历程</w:t>
      </w:r>
      <w:r>
        <w:rPr>
          <w:rFonts w:hint="eastAsia"/>
        </w:rPr>
        <w:br/>
      </w:r>
      <w:r>
        <w:rPr>
          <w:rFonts w:hint="eastAsia"/>
        </w:rPr>
        <w:t>　　图表 PoE分离器行业生命周期</w:t>
      </w:r>
      <w:r>
        <w:rPr>
          <w:rFonts w:hint="eastAsia"/>
        </w:rPr>
        <w:br/>
      </w:r>
      <w:r>
        <w:rPr>
          <w:rFonts w:hint="eastAsia"/>
        </w:rPr>
        <w:t>　　图表 PoE分离器行业产业链分析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2019-2024年PoE分离器行业市场容量分析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2019-2024年中国PoE分离器市场需求量及增速统计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2024年中国PoE分离器行业需求领域分布格局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2019-2024年中国PoE分离器出口数量分析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2024年中国PoE分离器进口国家及地区分析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2024年中国PoE分离器出口国家及地区分析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2025-2031年中国PoE分离器行业供需平衡预测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2025-2031年中国PoE分离器市场容量预测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2025-2031年中国PoE分离器市场规模预测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2025-2031年中国PoE分离器市场前景分析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2025-2031年中国PoE分离器发展趋势预测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d38938809455a" w:history="1">
        <w:r>
          <w:rPr>
            <w:rStyle w:val="Hyperlink"/>
          </w:rPr>
          <w:t>2025-2031年中国PoE分离器市场研究分析与发展趋势预测报告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d38938809455a" w:history="1">
        <w:r>
          <w:rPr>
            <w:rStyle w:val="Hyperlink"/>
          </w:rPr>
          <w:t>https://www.20087.com/1/92/PoEFenLiQiHangYeQuShi.html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摄像头怎么接非poe交换机、PoE分离器原理图、AC24V可以用PoE分离器吗、PoE分离器网线接法、网线poe供电图解、PoE分离器24v和48v、PoE分离器带隔离和不带隔离、PoE分离器隔离型和非隔离型区别、PoE分离器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43a1b2b048d9" w:history="1">
      <w:r>
        <w:rPr>
          <w:rStyle w:val="Hyperlink"/>
        </w:rPr>
        <w:t>2025-2031年中国PoE分离器市场研究分析与发展趋势预测报告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PoEFenLiQiHangYeQuShi.html" TargetMode="External" Id="R942d38938809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PoEFenLiQiHangYeQuShi.html" TargetMode="External" Id="Ra50043a1b2b0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2024-10-24T02:01:00Z</dcterms:created>
  <dcterms:modified xsi:type="dcterms:W3CDTF">2024-10-24T03:01:00Z</dcterms:modified>
  <dc:subject>2025-2031年中国PoE分离器市场研究分析与发展趋势预测报告</dc:subject>
  <dc:title>2025-2031年中国PoE分离器市场研究分析与发展趋势预测报告</dc:title>
  <cp:keywords>2025-2031年中国PoE分离器市场研究分析与发展趋势预测报告</cp:keywords>
  <dc:description>2025-2031年中国PoE分离器市场研究分析与发展趋势预测报告</dc:description>
</cp:coreProperties>
</file>