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a78d14454ffb" w:history="1">
              <w:r>
                <w:rPr>
                  <w:rStyle w:val="Hyperlink"/>
                </w:rPr>
                <w:t>2025-2031年全球与中国人数统计系统行业研究及市场前景预测报告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a78d14454ffb" w:history="1">
              <w:r>
                <w:rPr>
                  <w:rStyle w:val="Hyperlink"/>
                </w:rPr>
                <w:t>2025-2031年全球与中国人数统计系统行业研究及市场前景预测报告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1a78d14454ffb" w:history="1">
                <w:r>
                  <w:rPr>
                    <w:rStyle w:val="Hyperlink"/>
                  </w:rPr>
                  <w:t>https://www.20087.com/1/62/RenShuTongJiXiTongHangYeQianJingFenXi.html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数统计系统在零售、交通、安防和公共设施管理等领域中扮演着关键角色，通过使用传感器、摄像头和AI技术来实时监测和分析人群流量。近年来，随着物联网和人工智能技术的发展，人数统计系统的准确性和功能性得到了显著提升。系统不仅能提供实时的客流数据，还可以分析行为模式，预测人群流动趋势，为决策者提供有价值的信息。</w:t>
      </w:r>
      <w:r>
        <w:rPr>
          <w:rFonts w:hint="eastAsia"/>
        </w:rPr>
        <w:br/>
      </w:r>
      <w:r>
        <w:rPr>
          <w:rFonts w:hint="eastAsia"/>
        </w:rPr>
        <w:t>　　未来，人数统计系统将更加智能化和集成化。智能化体现在AI算法的持续优化，能够更准确地识别个体，区分人群中的不同活动，甚至预测异常事件。集成化则意味着系统将与更多第三方平台和数据源融合，如天气预报、社交媒体和公共交通数据，以提供更全面的分析和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a78d14454ffb" w:history="1">
        <w:r>
          <w:rPr>
            <w:rStyle w:val="Hyperlink"/>
          </w:rPr>
          <w:t>2025-2031年全球与中国人数统计系统行业研究及市场前景预测报告</w:t>
        </w:r>
      </w:hyperlink>
      <w:r>
        <w:rPr>
          <w:rFonts w:hint="eastAsia"/>
        </w:rPr>
        <w:t>》基于多年的行业研究经验和丰富的数据资源，深入剖析了人数统计系统产业链的整体结构。人数统计系统报告详细分析了人数统计系统市场规模与需求，探讨了价格动态，并客观呈现了行业现状。同时，科学预测了人数统计系统市场前景及发展趋势，聚焦人数统计系统重点企业，全面评估了市场竞争、集中度及品牌影响力。此外，人数统计系统报告还进一步细分了市场，揭示了人数统计系统各细分领域的增长潜力。人数统计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人数统计系统市场概述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按照不同产品类型，人数统计系统主要可以分为如下几个类别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全球不同产品类型人数统计系统销售额增长趋势2020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红外光束</w:t>
      </w:r>
      <w:r>
        <w:rPr>
          <w:rFonts w:hint="eastAsia"/>
        </w:rPr>
        <w:br/>
      </w:r>
      <w:r>
        <w:rPr>
          <w:rFonts w:hint="eastAsia"/>
        </w:rPr>
        <w:t>　　　　1.2.3 热成像</w:t>
      </w:r>
      <w:r>
        <w:rPr>
          <w:rFonts w:hint="eastAsia"/>
        </w:rPr>
        <w:br/>
      </w:r>
      <w:r>
        <w:rPr>
          <w:rFonts w:hint="eastAsia"/>
        </w:rPr>
        <w:t>　　　　1.2.4 基于视频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从不同应用，人数统计系统主要包括如下几个方面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全球不同应用人数统计系统销售额增长趋势2020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企业和教育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人数统计系统行业背景、发展历史、现状及趋势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人数统计系统行业目前现状分析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人数统计系统发展趋势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全球人数统计系统总体规模分析</w:t>
      </w:r>
      <w:r>
        <w:rPr>
          <w:rFonts w:hint="eastAsia"/>
        </w:rPr>
        <w:br/>
      </w:r>
      <w:r>
        <w:rPr>
          <w:rFonts w:hint="eastAsia"/>
        </w:rPr>
        <w:t>　　2.1 全球人数统计系统供需现状及预测（2020-2031）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全球人数统计系统产能、产量、产能利用率及发展趋势（2020-2031）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全球人数统计系统产量、需求量及发展趋势（2020-2031）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全球主要地区人数统计系统产量及发展趋势（2020-2031）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全球主要地区人数统计系统产量（2020-2025）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全球主要地区人数统计系统产量（2026-2031）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全球主要地区人数统计系统产量市场份额（2020-2031）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中国人数统计系统供需现状及预测（2020-2031）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中国人数统计系统产能、产量、产能利用率及发展趋势（2020-2031）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中国人数统计系统产量、市场需求量及发展趋势（2020-2031）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全球人数统计系统销量及销售额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全球市场人数统计系统销售额（2020-2031）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全球市场人数统计系统销量（2020-2031）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全球市场人数统计系统价格趋势（2020-2031）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全球人数统计系统主要地区分析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全球主要地区人数统计系统市场规模分析：2020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全球主要地区人数统计系统销售收入及市场份额（2020-2025年）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全球主要地区人数统计系统销售收入预测（2026-2031年）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全球主要地区人数统计系统销量分析：2020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全球主要地区人数统计系统销量及市场份额（2020-2025年）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全球主要地区人数统计系统销量及市场份额预测（2026-2031）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印度市场人数统计系统销量、收入及增长率（2020-2031）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全球市场主要厂商人数统计系统产能市场份额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全球市场主要厂商人数统计系统销量（2020-2025）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全球市场主要厂商人数统计系统销量（2020-2025）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全球市场主要厂商人数统计系统销售收入（2020-2025）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全球市场主要厂商人数统计系统销售价格（2020-2025）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2024年全球主要生产商人数统计系统收入排名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中国市场主要厂商人数统计系统销量（2020-2025）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中国市场主要厂商人数统计系统销量（2020-2025）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中国市场主要厂商人数统计系统销售收入（2020-2025）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2024年中国主要生产商人数统计系统收入排名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中国市场主要厂商人数统计系统销售价格（2020-2025）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全球主要厂商人数统计系统总部及产地分布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全球主要厂商成立时间及人数统计系统商业化日期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全球主要厂商人数统计系统产品类型及应用</w:t>
      </w:r>
      <w:r>
        <w:rPr>
          <w:rFonts w:hint="eastAsia"/>
        </w:rPr>
        <w:br/>
      </w:r>
      <w:r>
        <w:rPr>
          <w:rFonts w:hint="eastAsia"/>
        </w:rPr>
        <w:t>　　4.7 人数统计系统行业集中度、竞争程度分析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人数统计系统行业集中度分析：2024年全球Top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全球人数统计系统第一梯队、第二梯队和第三梯队生产商（品牌）及市场份额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人数统计系统销量、收入、价格及毛利率（2020-2025）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不同产品类型人数统计系统分析</w:t>
      </w:r>
      <w:r>
        <w:rPr>
          <w:rFonts w:hint="eastAsia"/>
        </w:rPr>
        <w:br/>
      </w:r>
      <w:r>
        <w:rPr>
          <w:rFonts w:hint="eastAsia"/>
        </w:rPr>
        <w:t>　　6.1 全球不同产品类型人数统计系统销量（2020-2031）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全球不同产品类型人数统计系统销量及市场份额（2020-2025）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全球不同产品类型人数统计系统销量预测（2026-2031）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全球不同产品类型人数统计系统收入（2020-2031）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全球不同产品类型人数统计系统收入及市场份额（2020-2025）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全球不同产品类型人数统计系统收入预测（2026-2031）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全球不同产品类型人数统计系统价格走势（2020-2031）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不同应用人数统计系统分析</w:t>
      </w:r>
      <w:r>
        <w:rPr>
          <w:rFonts w:hint="eastAsia"/>
        </w:rPr>
        <w:br/>
      </w:r>
      <w:r>
        <w:rPr>
          <w:rFonts w:hint="eastAsia"/>
        </w:rPr>
        <w:t>　　7.1 全球不同应用人数统计系统销量（2020-2031）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全球不同应用人数统计系统销量及市场份额（2020-2025）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全球不同应用人数统计系统销量预测（2026-2031）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全球不同应用人数统计系统收入（2020-2031）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全球不同应用人数统计系统收入及市场份额（2020-2025）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全球不同应用人数统计系统收入预测（2026-2031）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全球不同应用人数统计系统价格走势（2020-2031）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人数统计系统产业链分析</w:t>
      </w:r>
      <w:r>
        <w:rPr>
          <w:rFonts w:hint="eastAsia"/>
        </w:rPr>
        <w:br/>
      </w:r>
      <w:r>
        <w:rPr>
          <w:rFonts w:hint="eastAsia"/>
        </w:rPr>
        <w:t>　　8.2 人数统计系统工艺制造技术分析</w:t>
      </w:r>
      <w:r>
        <w:rPr>
          <w:rFonts w:hint="eastAsia"/>
        </w:rPr>
        <w:br/>
      </w:r>
      <w:r>
        <w:rPr>
          <w:rFonts w:hint="eastAsia"/>
        </w:rPr>
        <w:t>　　8.3 人数统计系统产业上游供应分析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人数统计系统下游客户分析</w:t>
      </w:r>
      <w:r>
        <w:rPr>
          <w:rFonts w:hint="eastAsia"/>
        </w:rPr>
        <w:br/>
      </w:r>
      <w:r>
        <w:rPr>
          <w:rFonts w:hint="eastAsia"/>
        </w:rPr>
        <w:t>　　8.5 人数统计系统销售渠道分析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人数统计系统行业发展机遇及主要驱动因素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人数统计系统行业发展面临的风险</w:t>
      </w:r>
      <w:r>
        <w:rPr>
          <w:rFonts w:hint="eastAsia"/>
        </w:rPr>
        <w:br/>
      </w:r>
      <w:r>
        <w:rPr>
          <w:rFonts w:hint="eastAsia"/>
        </w:rPr>
        <w:t>　　9.3 人数统计系统行业政策分析</w:t>
      </w:r>
      <w:r>
        <w:rPr>
          <w:rFonts w:hint="eastAsia"/>
        </w:rPr>
        <w:br/>
      </w:r>
      <w:r>
        <w:rPr>
          <w:rFonts w:hint="eastAsia"/>
        </w:rPr>
        <w:t>　　9.4 人数统计系统中国企业SWOT分析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全球不同产品类型人数统计系统销售额增长（CAGR）趋势2020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人数统计系统行业目前发展现状</w:t>
      </w:r>
      <w:r>
        <w:rPr>
          <w:rFonts w:hint="eastAsia"/>
        </w:rPr>
        <w:br/>
      </w:r>
      <w:r>
        <w:rPr>
          <w:rFonts w:hint="eastAsia"/>
        </w:rPr>
        <w:t>　　表 4： 人数统计系统发展趋势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全球主要地区人数统计系统产量增速（CAGR）：（2020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全球主要地区人数统计系统产量（2020-2025）&amp;（千台）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全球主要地区人数统计系统产量（2026-2031）&amp;（千台）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全球主要地区人数统计系统产量市场份额（2020-2025）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全球主要地区人数统计系统产量（2026-2031）&amp;（千台）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全球主要地区人数统计系统销售收入增速：（2020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全球主要地区人数统计系统销售收入（2020-2025）&amp;（百万美元）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全球主要地区人数统计系统销售收入市场份额（2020-2025）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全球主要地区人数统计系统收入（2026-2031）&amp;（百万美元）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全球主要地区人数统计系统收入市场份额（2026-2031）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全球主要地区人数统计系统销量（千台）：2020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全球主要地区人数统计系统销量（2020-2025）&amp;（千台）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全球主要地区人数统计系统销量市场份额（2020-2025）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全球主要地区人数统计系统销量（2026-2031）&amp;（千台）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全球主要地区人数统计系统销量份额（2026-2031）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全球市场主要厂商人数统计系统产能（2024-2025）&amp;（千台）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全球市场主要厂商人数统计系统销量（2020-2025）&amp;（千台）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全球市场主要厂商人数统计系统销量市场份额（2020-2025）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全球市场主要厂商人数统计系统销售收入（2020-2025）&amp;（百万美元）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全球市场主要厂商人数统计系统销售收入市场份额（2020-2025）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全球市场主要厂商人数统计系统销售价格（2020-2025）&amp;（美元/台）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2024年全球主要生产商人数统计系统收入排名（百万美元）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中国市场主要厂商人数统计系统销量（2020-2025）&amp;（千台）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中国市场主要厂商人数统计系统销量市场份额（2020-2025）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中国市场主要厂商人数统计系统销售收入（2020-2025）&amp;（百万美元）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中国市场主要厂商人数统计系统销售收入市场份额（2020-2025）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2024年中国主要生产商人数统计系统收入排名（百万美元）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中国市场主要厂商人数统计系统销售价格（2020-2025）&amp;（美元/台）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全球主要厂商人数统计系统总部及产地分布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全球主要厂商成立时间及人数统计系统商业化日期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全球主要厂商人数统计系统产品类型及应用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2024年全球人数统计系统主要厂商市场地位（第一梯队、第二梯队和第三梯队）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全球人数统计系统市场投资、并购等现状分析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人数统计系统生产基地、销售区域、竞争对手及市场地位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人数统计系统产品规格、参数及市场应用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人数统计系统销量（千台）、收入（百万美元）、价格（美元/台）及毛利率（2020-2025）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全球不同产品类型人数统计系统销量（2020-2025年）&amp;（千台）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全球不同产品类型人数统计系统销量市场份额（2020-2025）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全球不同产品类型人数统计系统销量预测（2026-2031）&amp;（千台）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全球市场不同产品类型人数统计系统销量市场份额预测（2026-2031）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全球不同产品类型人数统计系统收入（2020-2025年）&amp;（百万美元）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全球不同产品类型人数统计系统收入市场份额（2020-2025）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全球不同产品类型人数统计系统收入预测（2026-2031）&amp;（百万美元）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全球不同产品类型人数统计系统收入市场份额预测（2026-2031）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全球不同应用人数统计系统销量（2020-2025年）&amp;（千台）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全球不同应用人数统计系统销量市场份额（2020-2025）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全球不同应用人数统计系统销量预测（2026-2031）&amp;（千台）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全球市场不同应用人数统计系统销量市场份额预测（2026-2031）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全球不同应用人数统计系统收入（2020-2025年）&amp;（百万美元）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全球不同应用人数统计系统收入市场份额（2020-2025）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全球不同应用人数统计系统收入预测（2026-2031）&amp;（百万美元）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全球不同应用人数统计系统收入市场份额预测（2026-2031）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人数统计系统上游原料供应商及联系方式列表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人数统计系统典型客户列表</w:t>
      </w:r>
      <w:r>
        <w:rPr>
          <w:rFonts w:hint="eastAsia"/>
        </w:rPr>
        <w:br/>
      </w:r>
      <w:r>
        <w:rPr>
          <w:rFonts w:hint="eastAsia"/>
        </w:rPr>
        <w:t>　　表 136： 人数统计系统主要销售模式及销售渠道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人数统计系统行业发展机遇及主要驱动因素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人数统计系统行业发展面临的风险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人数统计系统行业政策分析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人数统计系统产品图片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全球不同产品类型人数统计系统销售额2020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全球不同产品类型人数统计系统市场份额2024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红外光束产品图片</w:t>
      </w:r>
      <w:r>
        <w:rPr>
          <w:rFonts w:hint="eastAsia"/>
        </w:rPr>
        <w:br/>
      </w:r>
      <w:r>
        <w:rPr>
          <w:rFonts w:hint="eastAsia"/>
        </w:rPr>
        <w:t>　　图 5： 热成像产品图片</w:t>
      </w:r>
      <w:r>
        <w:rPr>
          <w:rFonts w:hint="eastAsia"/>
        </w:rPr>
        <w:br/>
      </w:r>
      <w:r>
        <w:rPr>
          <w:rFonts w:hint="eastAsia"/>
        </w:rPr>
        <w:t>　　图 6： 基于视频产品图片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全球不同应用人数统计系统市场份额2024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企业和教育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全球人数统计系统产能、产量、产能利用率及发展趋势（2020-2031）&amp;（千台）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全球人数统计系统产量、需求量及发展趋势（2020-2031）&amp;（千台）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全球主要地区人数统计系统产量（2020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全球主要地区人数统计系统产量市场份额（2020-2031）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中国人数统计系统产能、产量、产能利用率及发展趋势（2020-2031）&amp;（千台）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中国人数统计系统产量、市场需求量及发展趋势（2020-2031）&amp;（千台）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全球人数统计系统市场销售额及增长率：（2020-2031）&amp;（百万美元）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全球市场人数统计系统市场规模：2020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全球市场人数统计系统价格趋势（2020-2031）&amp;（美元/台）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全球主要地区人数统计系统销售收入（2020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全球主要地区人数统计系统销售收入市场份额（2020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印度市场人数统计系统销量及增长率（2020-2031）&amp;（千台）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印度市场人数统计系统收入及增长率（2020-2031）&amp;（百万美元）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2024年全球市场主要厂商人数统计系统销量市场份额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2024年全球市场主要厂商人数统计系统收入市场份额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2024年中国市场主要厂商人数统计系统销量市场份额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2024年中国市场主要厂商人数统计系统收入市场份额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2024年全球前五大生产商人数统计系统市场份额</w:t>
      </w:r>
      <w:r>
        <w:rPr>
          <w:rFonts w:hint="eastAsia"/>
        </w:rPr>
        <w:br/>
      </w:r>
      <w:r>
        <w:rPr>
          <w:rFonts w:hint="eastAsia"/>
        </w:rPr>
        <w:t>　　图 43： 2024年全球人数统计系统第一梯队、第二梯队和第三梯队厂商及市场份额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全球不同产品类型人数统计系统价格走势（2020-2031）&amp;（美元/台）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全球不同应用人数统计系统价格走势（2020-2031）&amp;（美元/台）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人数统计系统产业链</w:t>
      </w:r>
      <w:r>
        <w:rPr>
          <w:rFonts w:hint="eastAsia"/>
        </w:rPr>
        <w:br/>
      </w:r>
      <w:r>
        <w:rPr>
          <w:rFonts w:hint="eastAsia"/>
        </w:rPr>
        <w:t>　　图 47： 人数统计系统中国企业SWOT分析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a78d14454ffb" w:history="1">
        <w:r>
          <w:rPr>
            <w:rStyle w:val="Hyperlink"/>
          </w:rPr>
          <w:t>2025-2031年全球与中国人数统计系统行业研究及市场前景预测报告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1a78d14454ffb" w:history="1">
        <w:r>
          <w:rPr>
            <w:rStyle w:val="Hyperlink"/>
          </w:rPr>
          <w:t>https://www.20087.com/1/62/RenShuTongJiXiTongHangYeQianJingFenXi.html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2b89dfc4c4c17" w:history="1">
      <w:r>
        <w:rPr>
          <w:rStyle w:val="Hyperlink"/>
        </w:rPr>
        <w:t>2025-2031年全球与中国人数统计系统行业研究及市场前景预测报告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nShuTongJiXiTongHangYeQianJingFenXi.html" TargetMode="External" Id="R6f91a78d144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nShuTongJiXiTongHangYeQianJingFenXi.html" TargetMode="External" Id="Rfe62b89dfc4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2024-12-26T05:14:28Z</dcterms:created>
  <dcterms:modified xsi:type="dcterms:W3CDTF">2024-12-26T06:14:28Z</dcterms:modified>
  <dc:subject>2025-2031年全球与中国人数统计系统行业研究及市场前景预测报告</dc:subject>
  <dc:title>2025-2031年全球与中国人数统计系统行业研究及市场前景预测报告</dc:title>
  <cp:keywords>2025-2031年全球与中国人数统计系统行业研究及市场前景预测报告</cp:keywords>
  <dc:description>2025-2031年全球与中国人数统计系统行业研究及市场前景预测报告</dc:description>
</cp:coreProperties>
</file>