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b7427adb4ea7" w:history="1">
              <w:r>
                <w:rPr>
                  <w:rStyle w:val="Hyperlink"/>
                </w:rPr>
                <w:t>2025-2031年中国保姆服务行业研究分析及发展趋势报告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b7427adb4ea7" w:history="1">
              <w:r>
                <w:rPr>
                  <w:rStyle w:val="Hyperlink"/>
                </w:rPr>
                <w:t>2025-2031年中国保姆服务行业研究分析及发展趋势报告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0b7427adb4ea7" w:history="1">
                <w:r>
                  <w:rPr>
                    <w:rStyle w:val="Hyperlink"/>
                  </w:rPr>
                  <w:t>https://www.20087.com/1/12/BaoMuFuWuFaZhanQuShiFenXi.html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服务是家政行业的重要组成部分，近年来随着社会结构变化和家庭需求多样化，呈现出专业化、细分化的发展趋势。现代保姆服务不再局限于简单的家务劳动，而是包含了育儿、老人照护、家庭管理等多元服务，对从业者的职业技能和素质提出了更高要求。同时，互联网平台的介入，使得保姆服务的匹配效率和透明度大幅提高。</w:t>
      </w:r>
      <w:r>
        <w:rPr>
          <w:rFonts w:hint="eastAsia"/>
        </w:rPr>
        <w:br/>
      </w:r>
      <w:r>
        <w:rPr>
          <w:rFonts w:hint="eastAsia"/>
        </w:rPr>
        <w:t>　　未来，保姆服务行业将更加注重服务质量与个性化。一方面，培训体系的完善和职业认证制度的建立，将提升保姆的专业技能和服务水平，增强消费者信心。另一方面，AI和大数据技术的应用，能够实现更精准的服务匹配，提供定制化的家庭解决方案。同时，随着远程工作和灵活就业模式的普及，临时保姆和按需服务的需求将增加，促使行业向更灵活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b7427adb4ea7" w:history="1">
        <w:r>
          <w:rPr>
            <w:rStyle w:val="Hyperlink"/>
          </w:rPr>
          <w:t>2025-2031年中国保姆服务行业研究分析及发展趋势报告</w:t>
        </w:r>
      </w:hyperlink>
      <w:r>
        <w:rPr>
          <w:rFonts w:hint="eastAsia"/>
        </w:rPr>
        <w:t>》依托权威数据资源与长期市场监测，系统分析了保姆服务行业的市场规模、市场需求及产业链结构，深入探讨了保姆服务价格变动与细分市场特征。报告科学预测了保姆服务市场前景及未来发展趋势，重点剖析了行业集中度、竞争格局及重点企业的市场地位，并通过SWOT分析揭示了保姆服务行业机遇与潜在风险。报告为投资者及业内企业提供了全面的市场洞察与决策参考，助力把握保姆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保姆服务市场概述</w:t>
      </w:r>
      <w:r>
        <w:rPr>
          <w:rFonts w:hint="eastAsia"/>
        </w:rPr>
        <w:br/>
      </w:r>
      <w:r>
        <w:rPr>
          <w:rFonts w:hint="eastAsia"/>
        </w:rPr>
        <w:t>　　1.1 保姆服务市场概述</w:t>
      </w:r>
      <w:r>
        <w:rPr>
          <w:rFonts w:hint="eastAsia"/>
        </w:rPr>
        <w:br/>
      </w:r>
      <w:r>
        <w:rPr>
          <w:rFonts w:hint="eastAsia"/>
        </w:rPr>
        <w:t>　　1.2 不同产品类型保姆服务分析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中国市场不同产品类型保姆服务市场规模对比（2020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住家保姆</w:t>
      </w:r>
      <w:r>
        <w:rPr>
          <w:rFonts w:hint="eastAsia"/>
        </w:rPr>
        <w:br/>
      </w:r>
      <w:r>
        <w:rPr>
          <w:rFonts w:hint="eastAsia"/>
        </w:rPr>
        <w:t>　　　　1.2.3 未住家保姆</w:t>
      </w:r>
      <w:r>
        <w:rPr>
          <w:rFonts w:hint="eastAsia"/>
        </w:rPr>
        <w:br/>
      </w:r>
      <w:r>
        <w:rPr>
          <w:rFonts w:hint="eastAsia"/>
        </w:rPr>
        <w:t>　　1.3 从不同应用，保姆服务主要包括如下几个方面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中国市场不同应用保姆服务规模对比（2020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托儿所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中国保姆服务市场规模现状及未来趋势（2020-2031）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中国市场保姆服务主要企业分析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中国市场主要企业保姆服务规模及市场份额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中国市场主要厂商进入保姆服务行业时间点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中国市场主要厂商保姆服务产品类型及应用</w:t>
      </w:r>
      <w:r>
        <w:rPr>
          <w:rFonts w:hint="eastAsia"/>
        </w:rPr>
        <w:br/>
      </w:r>
      <w:r>
        <w:rPr>
          <w:rFonts w:hint="eastAsia"/>
        </w:rPr>
        <w:t>　　2.5 保姆服务行业集中度、竞争程度分析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保姆服务行业集中度分析：2025年中国市场Top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中国市场保姆服务第一梯队、第二梯队和第三梯队厂商及市场份额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重点企业（11）基本信息、保姆服务生产基地、总部、竞争对手及市场地位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保姆服务产品及服务介绍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中国不同类型保姆服务规模及预测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中国不同类型保姆服务规模及市场份额（2020-2025）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中国不同类型保姆服务规模预测（2025-2031）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中国不同应用保姆服务分析</w:t>
      </w:r>
      <w:r>
        <w:rPr>
          <w:rFonts w:hint="eastAsia"/>
        </w:rPr>
        <w:br/>
      </w:r>
      <w:r>
        <w:rPr>
          <w:rFonts w:hint="eastAsia"/>
        </w:rPr>
        <w:t>　　5.1 中国不同应用保姆服务规模及市场份额（2020-2025）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中国不同应用保姆服务规模预测（2025-2031）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保姆服务行业发展面临的风险</w:t>
      </w:r>
      <w:r>
        <w:rPr>
          <w:rFonts w:hint="eastAsia"/>
        </w:rPr>
        <w:br/>
      </w:r>
      <w:r>
        <w:rPr>
          <w:rFonts w:hint="eastAsia"/>
        </w:rPr>
        <w:t>　　6.3 保姆服务行业政策分析</w:t>
      </w:r>
      <w:r>
        <w:rPr>
          <w:rFonts w:hint="eastAsia"/>
        </w:rPr>
        <w:br/>
      </w:r>
      <w:r>
        <w:rPr>
          <w:rFonts w:hint="eastAsia"/>
        </w:rPr>
        <w:t>　　6.4 保姆服务中国企业SWOT分析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保姆服务行业产业链简介</w:t>
      </w:r>
      <w:r>
        <w:rPr>
          <w:rFonts w:hint="eastAsia"/>
        </w:rPr>
        <w:br/>
      </w:r>
      <w:r>
        <w:rPr>
          <w:rFonts w:hint="eastAsia"/>
        </w:rPr>
        <w:t>　　　　7.1.1 保姆服务行业供应链分析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保姆服务行业主要下游客户</w:t>
      </w:r>
      <w:r>
        <w:rPr>
          <w:rFonts w:hint="eastAsia"/>
        </w:rPr>
        <w:br/>
      </w:r>
      <w:r>
        <w:rPr>
          <w:rFonts w:hint="eastAsia"/>
        </w:rPr>
        <w:t>　　7.2 保姆服务行业采购模式</w:t>
      </w:r>
      <w:r>
        <w:rPr>
          <w:rFonts w:hint="eastAsia"/>
        </w:rPr>
        <w:br/>
      </w:r>
      <w:r>
        <w:rPr>
          <w:rFonts w:hint="eastAsia"/>
        </w:rPr>
        <w:t>　　7.3 保姆服务行业开发/生产模式</w:t>
      </w:r>
      <w:r>
        <w:rPr>
          <w:rFonts w:hint="eastAsia"/>
        </w:rPr>
        <w:br/>
      </w:r>
      <w:r>
        <w:rPr>
          <w:rFonts w:hint="eastAsia"/>
        </w:rPr>
        <w:t>　　7.4 保姆服务行业销售模式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中国市场不同产品类型保姆服务市场规模（万元）及增长率对比（2020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住家保姆主要企业列表</w:t>
      </w:r>
      <w:r>
        <w:rPr>
          <w:rFonts w:hint="eastAsia"/>
        </w:rPr>
        <w:br/>
      </w:r>
      <w:r>
        <w:rPr>
          <w:rFonts w:hint="eastAsia"/>
        </w:rPr>
        <w:t>　　表3 未住家保姆主要企业列表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中国市场不同应用保姆服务市场规模（万元）及增长率对比（2020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中国市场主要企业保姆服务规模（万元）&amp;（2020-2025）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中国市场主要企业保姆服务规模份额对比（2020-2025）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中国市场主要企业进入保姆服务市场日期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中国市场主要厂商保姆服务产品类型及应用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2025年中国市场保姆服务主要厂商市场地位（第一梯队、第二梯队和第三梯队）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中国市场保姆服务市场投资、并购等现状分析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保姆服务产品及服务介绍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保姆服务产品及服务介绍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保姆服务产品及服务介绍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保姆服务产品及服务介绍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保姆服务产品及服务介绍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保姆服务产品及服务介绍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保姆服务产品及服务介绍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保姆服务产品及服务介绍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保姆服务产品及服务介绍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保姆服务产品及服务介绍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重点企业（11）公司信息、总部、保姆服务市场地位以及主要的竞争对手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保姆服务产品及服务介绍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重点企业（11）在中国市场保姆服务收入（万元）及毛利率（2020-2025）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中国不同产品类型保姆服务规模列表（万元）&amp;（2020-2025）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中国不同产品类型保姆服务规模市场份额列表（2020-2025）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表58 中国不同产品类型保姆服务规模预测（万元）&amp;（2025-2031）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表59 中国不同产品类型保姆服务规模市场份额预测（2025-2031）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中国不同应用保姆服务规模列表（万元）&amp;（2020-2025）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中国不同应用保姆服务规模市场份额列表（2020-2025）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中国不同应用保姆服务规模预测（万元）&amp;（2025-2031）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中国不同应用保姆服务规模市场份额预测（2025-2031）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保姆服务行业发展机遇及主要驱动因素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表65 保姆服务行业发展面临的风险</w:t>
      </w:r>
      <w:r>
        <w:rPr>
          <w:rFonts w:hint="eastAsia"/>
        </w:rPr>
        <w:br/>
      </w:r>
      <w:r>
        <w:rPr>
          <w:rFonts w:hint="eastAsia"/>
        </w:rPr>
        <w:t>　　表66 保姆服务行业政策分析</w:t>
      </w:r>
      <w:r>
        <w:rPr>
          <w:rFonts w:hint="eastAsia"/>
        </w:rPr>
        <w:br/>
      </w:r>
      <w:r>
        <w:rPr>
          <w:rFonts w:hint="eastAsia"/>
        </w:rPr>
        <w:t>　　表67 保姆服务行业供应链分析</w:t>
      </w:r>
      <w:r>
        <w:rPr>
          <w:rFonts w:hint="eastAsia"/>
        </w:rPr>
        <w:br/>
      </w:r>
      <w:r>
        <w:rPr>
          <w:rFonts w:hint="eastAsia"/>
        </w:rPr>
        <w:t>　　表68 保姆服务上游原材料和主要供应商情况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保姆服务行业主要下游客户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本文分析师列表</w:t>
      </w:r>
      <w:r>
        <w:rPr>
          <w:rFonts w:hint="eastAsia"/>
        </w:rPr>
        <w:br/>
      </w:r>
      <w:r>
        <w:rPr>
          <w:rFonts w:hint="eastAsia"/>
        </w:rPr>
        <w:t>　　表72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保姆服务产品图片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中国不同产品类型保姆服务市场份额 2024 VS 2025</w:t>
      </w:r>
      <w:r>
        <w:rPr>
          <w:rFonts w:hint="eastAsia"/>
        </w:rPr>
        <w:br/>
      </w:r>
      <w:r>
        <w:rPr>
          <w:rFonts w:hint="eastAsia"/>
        </w:rPr>
        <w:t>　　图3 住家保姆产品图片</w:t>
      </w:r>
      <w:r>
        <w:rPr>
          <w:rFonts w:hint="eastAsia"/>
        </w:rPr>
        <w:br/>
      </w:r>
      <w:r>
        <w:rPr>
          <w:rFonts w:hint="eastAsia"/>
        </w:rPr>
        <w:t>　　图4 中国住家保姆规模（万元）及增长率（2020-2031）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未住家保姆产品图片</w:t>
      </w:r>
      <w:r>
        <w:rPr>
          <w:rFonts w:hint="eastAsia"/>
        </w:rPr>
        <w:br/>
      </w:r>
      <w:r>
        <w:rPr>
          <w:rFonts w:hint="eastAsia"/>
        </w:rPr>
        <w:t>　　图6 中国未住家保姆规模（万元）及增长率（2020-2031）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中国不同应用保姆服务市场份额 2024 VS 2025</w:t>
      </w:r>
      <w:r>
        <w:rPr>
          <w:rFonts w:hint="eastAsia"/>
        </w:rPr>
        <w:br/>
      </w:r>
      <w:r>
        <w:rPr>
          <w:rFonts w:hint="eastAsia"/>
        </w:rPr>
        <w:t>　　图8 托儿所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中国保姆服务市场规模增速预测：（2020-2031）&amp;（万元）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中国市场保姆服务市场规模，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图13 2025年中国市场前五大厂商保姆服务市场份额</w:t>
      </w:r>
      <w:r>
        <w:rPr>
          <w:rFonts w:hint="eastAsia"/>
        </w:rPr>
        <w:br/>
      </w:r>
      <w:r>
        <w:rPr>
          <w:rFonts w:hint="eastAsia"/>
        </w:rPr>
        <w:t>　　图14 2025年中国市场保姆服务第一梯队、第二梯队和第三梯队企业及市场份额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图15 中国不同产品类型保姆服务市场份额2024 VS 2025</w:t>
      </w:r>
      <w:r>
        <w:rPr>
          <w:rFonts w:hint="eastAsia"/>
        </w:rPr>
        <w:br/>
      </w:r>
      <w:r>
        <w:rPr>
          <w:rFonts w:hint="eastAsia"/>
        </w:rPr>
        <w:t>　　图16 保姆服务中国企业SWOT分析</w:t>
      </w:r>
      <w:r>
        <w:rPr>
          <w:rFonts w:hint="eastAsia"/>
        </w:rPr>
        <w:br/>
      </w:r>
      <w:r>
        <w:rPr>
          <w:rFonts w:hint="eastAsia"/>
        </w:rPr>
        <w:t>　　图17 保姆服务产业链</w:t>
      </w:r>
      <w:r>
        <w:rPr>
          <w:rFonts w:hint="eastAsia"/>
        </w:rPr>
        <w:br/>
      </w:r>
      <w:r>
        <w:rPr>
          <w:rFonts w:hint="eastAsia"/>
        </w:rPr>
        <w:t>　　图18 保姆服务行业采购模式</w:t>
      </w:r>
      <w:r>
        <w:rPr>
          <w:rFonts w:hint="eastAsia"/>
        </w:rPr>
        <w:br/>
      </w:r>
      <w:r>
        <w:rPr>
          <w:rFonts w:hint="eastAsia"/>
        </w:rPr>
        <w:t>　　图19 保姆服务行业开发/生产模式分析</w:t>
      </w:r>
      <w:r>
        <w:rPr>
          <w:rFonts w:hint="eastAsia"/>
        </w:rPr>
        <w:br/>
      </w:r>
      <w:r>
        <w:rPr>
          <w:rFonts w:hint="eastAsia"/>
        </w:rPr>
        <w:t>　　图20 保姆服务行业销售模式分析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b7427adb4ea7" w:history="1">
        <w:r>
          <w:rPr>
            <w:rStyle w:val="Hyperlink"/>
          </w:rPr>
          <w:t>2025-2031年中国保姆服务行业研究分析及发展趋势报告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0b7427adb4ea7" w:history="1">
        <w:r>
          <w:rPr>
            <w:rStyle w:val="Hyperlink"/>
          </w:rPr>
          <w:t>https://www.20087.com/1/12/BaoMuFuWuFaZhanQuShiFenXi.html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热点：西安家政保姆家政公司电话、保姆服务费多少钱、附近的家政服务公司地址电话、成都陪床保姆45岁右价格、附近阿姨电话号码多少、找保姆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93aaae024cf5" w:history="1">
      <w:r>
        <w:rPr>
          <w:rStyle w:val="Hyperlink"/>
        </w:rPr>
        <w:t>2025-2031年中国保姆服务行业研究分析及发展趋势报告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MuFuWuFaZhanQuShiFenXi.html" TargetMode="External" Id="R2da0b7427ad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MuFuWuFaZhanQuShiFenXi.html" TargetMode="External" Id="R6c4293aaae02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2025-05-14T08:10:00Z</dcterms:created>
  <dcterms:modified xsi:type="dcterms:W3CDTF">2025-05-14T09:10:00Z</dcterms:modified>
  <dc:subject>2025-2031年中国保姆服务行业研究分析及发展趋势报告</dc:subject>
  <dc:title>2025-2031年中国保姆服务行业研究分析及发展趋势报告</dc:title>
  <cp:keywords>2025-2031年中国保姆服务行业研究分析及发展趋势报告</cp:keywords>
  <dc:description>2025-2031年中国保姆服务行业研究分析及发展趋势报告</dc:description>
</cp:coreProperties>
</file>