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a0143cb494555" w:history="1">
              <w:r>
                <w:rPr>
                  <w:rStyle w:val="Hyperlink"/>
                </w:rPr>
                <w:t>2026-2032年中国商业行李处理系统行业现状调研及市场前景报告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a0143cb494555" w:history="1">
              <w:r>
                <w:rPr>
                  <w:rStyle w:val="Hyperlink"/>
                </w:rPr>
                <w:t>2026-2032年中国商业行李处理系统行业现状调研及市场前景报告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a0143cb494555" w:history="1">
                <w:r>
                  <w:rPr>
                    <w:rStyle w:val="Hyperlink"/>
                  </w:rPr>
                  <w:t>https://www.20087.com/1/62/ShangYeXingLiChuLiXiTongHangYeFaZhanQianJing.html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行李处理系统是机场航站楼内用于值机、安检、分拣、装载及到达提取的自动化物流集成系统，涵盖输送带、倾翻机、自动分拣机（ATR）、行李跟踪（RFID/BLE）及中央控制软件。目前，商业行李处理系统主流系统强调高吞吐量（&gt;5000件/小时）、99%以上识别准确率及与离港系统（DCS）实时联动；在国际航空运输协会（IATA）“行李全程追踪”倡议推动下，RFID标签覆盖率快速提升。然而，老旧机场改造空间受限、异形行李（如滑雪板、乐器）处理能力不足，以及跨航司中转行李信息割裂，仍是系统可靠性的主要挑战。</w:t>
      </w:r>
      <w:r>
        <w:rPr>
          <w:rFonts w:hint="eastAsia"/>
        </w:rPr>
        <w:br/>
      </w:r>
      <w:r>
        <w:rPr>
          <w:rFonts w:hint="eastAsia"/>
        </w:rPr>
        <w:t>　　未来，商业行李处理系统将向全自主、柔性化与数字孪生深度集成演进。AMR（自主移动机器人）与协作机械臂将替代固定输送线，实现动态路径规划与异形件抓取。AI视觉系统可自动识别行李尺寸、破损及危险品特征，前置风险拦截。在One ID与生物识别登机普及下，行李数据将与旅客身份无缝绑定，支持无感托运。此外，随着可持续航空倡议推进，系统将集成能耗优化算法与再生制动能量回收，降低碳排。商业行李处理系统正从后台物流设施升级为提升旅客体验、保障运行韧性与实现绿色机场运营的核心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a0143cb494555" w:history="1">
        <w:r>
          <w:rPr>
            <w:rStyle w:val="Hyperlink"/>
          </w:rPr>
          <w:t>2026-2032年中国商业行李处理系统行业现状调研及市场前景报告</w:t>
        </w:r>
      </w:hyperlink>
      <w:r>
        <w:rPr>
          <w:rFonts w:hint="eastAsia"/>
        </w:rPr>
        <w:t>》基于统计局、相关行业协会及科研机构的详实数据，系统分析了商业行李处理系统市场的规模现状、需求特征及价格走势。报告客观评估了商业行李处理系统行业技术水平及未来发展方向，对市场前景做出科学预测，并重点分析了商业行李处理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商业行李处理系统市场概述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按照不同产品类型，商业行李处理系统主要可以分为如下几个类别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中国不同产品类型商业行李处理系统增长趋势2021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RFID商业行李处理系统</w:t>
      </w:r>
      <w:r>
        <w:rPr>
          <w:rFonts w:hint="eastAsia"/>
        </w:rPr>
        <w:br/>
      </w:r>
      <w:r>
        <w:rPr>
          <w:rFonts w:hint="eastAsia"/>
        </w:rPr>
        <w:t>　　　　1.2.3 条形码商业行李处理系统</w:t>
      </w:r>
      <w:r>
        <w:rPr>
          <w:rFonts w:hint="eastAsia"/>
        </w:rPr>
        <w:br/>
      </w:r>
      <w:r>
        <w:rPr>
          <w:rFonts w:hint="eastAsia"/>
        </w:rPr>
        <w:t>　　1.3 从不同应用，商业行李处理系统主要包括如下几个方面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中国不同应用商业行李处理系统增长趋势2021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小型机场</w:t>
      </w:r>
      <w:r>
        <w:rPr>
          <w:rFonts w:hint="eastAsia"/>
        </w:rPr>
        <w:br/>
      </w:r>
      <w:r>
        <w:rPr>
          <w:rFonts w:hint="eastAsia"/>
        </w:rPr>
        <w:t>　　　　1.3.3 中型机场</w:t>
      </w:r>
      <w:r>
        <w:rPr>
          <w:rFonts w:hint="eastAsia"/>
        </w:rPr>
        <w:br/>
      </w:r>
      <w:r>
        <w:rPr>
          <w:rFonts w:hint="eastAsia"/>
        </w:rPr>
        <w:t>　　　　1.3.4 大型机场</w:t>
      </w:r>
      <w:r>
        <w:rPr>
          <w:rFonts w:hint="eastAsia"/>
        </w:rPr>
        <w:br/>
      </w:r>
      <w:r>
        <w:rPr>
          <w:rFonts w:hint="eastAsia"/>
        </w:rPr>
        <w:t>　　1.4 中国商业行李处理系统发展现状及未来趋势（2021-2032）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中国市场商业行李处理系统收入及增长率（2021-2032）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中国市场商业行李处理系统销量及增长率（2021-2032）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中国市场主要商业行李处理系统厂商分析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中国市场主要厂商商业行李处理系统销量及市场占有率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中国市场主要厂商商业行李处理系统销量（2021-2026）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中国市场主要厂商商业行李处理系统收入及市场占有率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中国市场主要厂商商业行李处理系统收入（2021-2026）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中国市场主要厂商商业行李处理系统收入市场份额（2021-2026）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2025年中国市场主要厂商商业行李处理系统收入排名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中国市场主要厂商商业行李处理系统价格（2021-2026）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中国市场主要厂商商业行李处理系统总部及产地分布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中国市场主要厂商成立时间及商业行李处理系统商业化日期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中国市场主要厂商商业行李处理系统产品类型及应用</w:t>
      </w:r>
      <w:r>
        <w:rPr>
          <w:rFonts w:hint="eastAsia"/>
        </w:rPr>
        <w:br/>
      </w:r>
      <w:r>
        <w:rPr>
          <w:rFonts w:hint="eastAsia"/>
        </w:rPr>
        <w:t>　　2.7 商业行李处理系统行业集中度、竞争程度分析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商业行李处理系统行业集中度分析：2025年中国Top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中国市场商业行李处理系统第一梯队、第二梯队和第三梯队厂商（品牌）及2025年市场份额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不同产品类型商业行李处理系统分析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中国市场不同产品类型商业行李处理系统销量（2021-2032）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中国市场不同产品类型商业行李处理系统销量及市场份额（2021-2026）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中国市场不同产品类型商业行李处理系统销量预测（2027-2032）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中国市场不同产品类型商业行李处理系统规模（2021-2032）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中国市场不同产品类型商业行李处理系统规模及市场份额（2021-2026）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中国市场不同产品类型商业行李处理系统规模预测（2027-2032）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中国市场不同产品类型商业行李处理系统价格走势（2021-2032）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不同应用商业行李处理系统分析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中国市场不同应用商业行李处理系统销量（2021-2032）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中国市场不同应用商业行李处理系统销量及市场份额（2021-2026）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中国市场不同应用商业行李处理系统销量预测（2027-2032）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中国市场不同应用商业行李处理系统规模（2021-2032）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中国市场不同应用商业行李处理系统规模及市场份额（2021-2026）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中国市场不同应用商业行李处理系统规模预测（2027-2032）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中国市场不同应用商业行李处理系统价格走势（2021-2032）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商业行李处理系统行业发展分析---发展趋势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商业行李处理系统行业发展分析---厂商壁垒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商业行李处理系统行业发展分析---驱动因素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商业行李处理系统行业发展分析---制约因素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商业行李处理系统中国企业SWOT分析</w:t>
      </w:r>
      <w:r>
        <w:rPr>
          <w:rFonts w:hint="eastAsia"/>
        </w:rPr>
        <w:br/>
      </w:r>
      <w:r>
        <w:rPr>
          <w:rFonts w:hint="eastAsia"/>
        </w:rPr>
        <w:t>　　6.6 商业行李处理系统行业发展分析---行业政策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商业行李处理系统行业产业链简介</w:t>
      </w:r>
      <w:r>
        <w:rPr>
          <w:rFonts w:hint="eastAsia"/>
        </w:rPr>
        <w:br/>
      </w:r>
      <w:r>
        <w:rPr>
          <w:rFonts w:hint="eastAsia"/>
        </w:rPr>
        <w:t>　　7.2 商业行李处理系统产业链分析-上游</w:t>
      </w:r>
      <w:r>
        <w:rPr>
          <w:rFonts w:hint="eastAsia"/>
        </w:rPr>
        <w:br/>
      </w:r>
      <w:r>
        <w:rPr>
          <w:rFonts w:hint="eastAsia"/>
        </w:rPr>
        <w:t>　　7.3 商业行李处理系统产业链分析-中游</w:t>
      </w:r>
      <w:r>
        <w:rPr>
          <w:rFonts w:hint="eastAsia"/>
        </w:rPr>
        <w:br/>
      </w:r>
      <w:r>
        <w:rPr>
          <w:rFonts w:hint="eastAsia"/>
        </w:rPr>
        <w:t>　　7.4 商业行李处理系统产业链分析-下游</w:t>
      </w:r>
      <w:r>
        <w:rPr>
          <w:rFonts w:hint="eastAsia"/>
        </w:rPr>
        <w:br/>
      </w:r>
      <w:r>
        <w:rPr>
          <w:rFonts w:hint="eastAsia"/>
        </w:rPr>
        <w:t>　　7.5 商业行李处理系统行业采购模式</w:t>
      </w:r>
      <w:r>
        <w:rPr>
          <w:rFonts w:hint="eastAsia"/>
        </w:rPr>
        <w:br/>
      </w:r>
      <w:r>
        <w:rPr>
          <w:rFonts w:hint="eastAsia"/>
        </w:rPr>
        <w:t>　　7.6 商业行李处理系统行业生产模式</w:t>
      </w:r>
      <w:r>
        <w:rPr>
          <w:rFonts w:hint="eastAsia"/>
        </w:rPr>
        <w:br/>
      </w:r>
      <w:r>
        <w:rPr>
          <w:rFonts w:hint="eastAsia"/>
        </w:rPr>
        <w:t>　　7.7 商业行李处理系统行业销售模式及销售渠道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中国本土商业行李处理系统产能、产量分析</w:t>
      </w:r>
      <w:r>
        <w:rPr>
          <w:rFonts w:hint="eastAsia"/>
        </w:rPr>
        <w:br/>
      </w:r>
      <w:r>
        <w:rPr>
          <w:rFonts w:hint="eastAsia"/>
        </w:rPr>
        <w:t>　　8.1 中国商业行李处理系统供需现状及预测（2021-2032）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中国商业行李处理系统产能、产量、产能利用率及发展趋势（2021-2032）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中国商业行李处理系统产量、市场需求量及发展趋势（2021-2032）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中国商业行李处理系统进出口分析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中国市场商业行李处理系统主要进口来源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中国市场商业行李处理系统主要出口目的地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不同产品类型商业行李处理系统市场规模2021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不同应用商业行李处理系统市场规模2021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中国市场主要厂商商业行李处理系统销量（2021-2026）&amp;（千台）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中国市场主要厂商商业行李处理系统销量市场份额（2021-2026）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中国市场主要厂商商业行李处理系统收入（2021-2026）&amp;（万元）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中国市场主要厂商商业行李处理系统收入份额（2021-2026）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2025年中国主要生产商商业行李处理系统收入排名（万元）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中国市场主要厂商商业行李处理系统价格（2021-2026）&amp;（元/台）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中国市场主要厂商商业行李处理系统总部及产地分布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中国市场主要厂商成立时间及商业行李处理系统商业化日期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中国市场主要厂商商业行李处理系统产品类型及应用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2025年中国市场商业行李处理系统主要厂商市场地位（第一梯队、第二梯队和第三梯队）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商业行李处理系统市场投资、并购等现状分析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商业行李处理系统销量（千台）、收入（万元）、价格（元/台）及毛利率（2021-2026）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商业行李处理系统销量（千台）、收入（万元）、价格（元/台）及毛利率（2021-2026）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商业行李处理系统销量（千台）、收入（万元）、价格（元/台）及毛利率（2021-2026）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商业行李处理系统销量（千台）、收入（万元）、价格（元/台）及毛利率（2021-2026）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商业行李处理系统销量（千台）、收入（万元）、价格（元/台）及毛利率（2021-2026）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商业行李处理系统销量（千台）、收入（万元）、价格（元/台）及毛利率（2021-2026）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商业行李处理系统销量（千台）、收入（万元）、价格（元/台）及毛利率（2021-2026）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商业行李处理系统生产基地、总部、竞争对手及市场地位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商业行李处理系统产品规格、参数及市场应用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商业行李处理系统销量（千台）、收入（万元）、价格（元/台）及毛利率（2021-2026）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中国市场不同产品类型商业行李处理系统销量（2021-2026）&amp;（千台）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中国市场不同产品类型商业行李处理系统销量市场份额（2021-2026）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中国市场不同产品类型商业行李处理系统销量预测（2027-2032）&amp;（千台）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中国市场不同产品类型商业行李处理系统销量市场份额预测（2027-2032）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中国市场不同产品类型商业行李处理系统规模（2021-2026）&amp;（万元）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中国市场不同产品类型商业行李处理系统规模市场份额（2021-2026）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中国市场不同产品类型商业行李处理系统规模预测（2027-2032）&amp;（万元）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中国市场不同产品类型商业行李处理系统规模市场份额预测（2027-2032）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中国市场不同应用商业行李处理系统销量（2021-2026）&amp;（千台）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中国市场不同应用商业行李处理系统销量市场份额（2021-2026）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中国市场不同应用商业行李处理系统销量预测（2027-2032）&amp;（千台）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中国市场不同应用商业行李处理系统销量市场份额预测（2027-2032）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中国市场不同应用商业行李处理系统规模（2021-2026）&amp;（万元）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中国市场不同应用商业行李处理系统规模市场份额（2021-2026）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中国市场不同应用商业行李处理系统规模预测（2027-2032）&amp;（万元）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中国市场不同应用商业行李处理系统规模市场份额预测（2027-2032）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商业行李处理系统行业发展分析---发展趋势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商业行李处理系统行业发展分析---厂商壁垒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商业行李处理系统行业发展分析---驱动因素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商业行李处理系统行业发展分析---制约因素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商业行李处理系统行业相关重点政策一览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商业行李处理系统行业供应链分析</w:t>
      </w:r>
      <w:r>
        <w:rPr>
          <w:rFonts w:hint="eastAsia"/>
        </w:rPr>
        <w:br/>
      </w:r>
      <w:r>
        <w:rPr>
          <w:rFonts w:hint="eastAsia"/>
        </w:rPr>
        <w:t>　　表 76： 商业行李处理系统上游原料供应商</w:t>
      </w:r>
      <w:r>
        <w:rPr>
          <w:rFonts w:hint="eastAsia"/>
        </w:rPr>
        <w:br/>
      </w:r>
      <w:r>
        <w:rPr>
          <w:rFonts w:hint="eastAsia"/>
        </w:rPr>
        <w:t>　　表 77： 商业行李处理系统行业主要下游客户</w:t>
      </w:r>
      <w:r>
        <w:rPr>
          <w:rFonts w:hint="eastAsia"/>
        </w:rPr>
        <w:br/>
      </w:r>
      <w:r>
        <w:rPr>
          <w:rFonts w:hint="eastAsia"/>
        </w:rPr>
        <w:t>　　表 78： 商业行李处理系统典型经销商</w:t>
      </w:r>
      <w:r>
        <w:rPr>
          <w:rFonts w:hint="eastAsia"/>
        </w:rPr>
        <w:br/>
      </w:r>
      <w:r>
        <w:rPr>
          <w:rFonts w:hint="eastAsia"/>
        </w:rPr>
        <w:t>　　表 79： 中国商业行李处理系统产量、销量、进口量及出口量（2021-2026）&amp;（千台）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中国商业行李处理系统产量、销量、进口量及出口量预测（2027-2032）&amp;（千台）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中国市场商业行李处理系统主要进口来源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中国市场商业行李处理系统主要出口目的地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商业行李处理系统产品图片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中国不同产品类型商业行李处理系统市场规模市场份额2025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RFID商业行李处理系统产品图片</w:t>
      </w:r>
      <w:r>
        <w:rPr>
          <w:rFonts w:hint="eastAsia"/>
        </w:rPr>
        <w:br/>
      </w:r>
      <w:r>
        <w:rPr>
          <w:rFonts w:hint="eastAsia"/>
        </w:rPr>
        <w:t>　　图 4： 条形码商业行李处理系统产品图片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中国不同应用商业行李处理系统市场份额2025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小型机场</w:t>
      </w:r>
      <w:r>
        <w:rPr>
          <w:rFonts w:hint="eastAsia"/>
        </w:rPr>
        <w:br/>
      </w:r>
      <w:r>
        <w:rPr>
          <w:rFonts w:hint="eastAsia"/>
        </w:rPr>
        <w:t>　　图 7： 中型机场</w:t>
      </w:r>
      <w:r>
        <w:rPr>
          <w:rFonts w:hint="eastAsia"/>
        </w:rPr>
        <w:br/>
      </w:r>
      <w:r>
        <w:rPr>
          <w:rFonts w:hint="eastAsia"/>
        </w:rPr>
        <w:t>　　图 8： 大型机场</w:t>
      </w:r>
      <w:r>
        <w:rPr>
          <w:rFonts w:hint="eastAsia"/>
        </w:rPr>
        <w:br/>
      </w:r>
      <w:r>
        <w:rPr>
          <w:rFonts w:hint="eastAsia"/>
        </w:rPr>
        <w:t>　　图 9： 中国市场商业行李处理系统市场规模，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中国市场商业行李处理系统收入及增长率（2021-2032）&amp;（万元）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中国市场商业行李处理系统销量及增长率（2021-2032）&amp;（千台）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2025年中国市场主要厂商商业行李处理系统销量市场份额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2025年中国市场主要厂商商业行李处理系统收入市场份额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2025年中国市场前五大厂商商业行李处理系统市场份额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2025年中国市场商业行李处理系统第一梯队、第二梯队和第三梯队厂商（品牌）及市场份额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中国市场不同产品类型商业行李处理系统价格走势（2021-2032）&amp;（元/台）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中国市场不同应用商业行李处理系统价格走势（2021-2032）&amp;（元/台）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商业行李处理系统中国企业SWOT分析</w:t>
      </w:r>
      <w:r>
        <w:rPr>
          <w:rFonts w:hint="eastAsia"/>
        </w:rPr>
        <w:br/>
      </w:r>
      <w:r>
        <w:rPr>
          <w:rFonts w:hint="eastAsia"/>
        </w:rPr>
        <w:t>　　图 19： 商业行李处理系统产业链</w:t>
      </w:r>
      <w:r>
        <w:rPr>
          <w:rFonts w:hint="eastAsia"/>
        </w:rPr>
        <w:br/>
      </w:r>
      <w:r>
        <w:rPr>
          <w:rFonts w:hint="eastAsia"/>
        </w:rPr>
        <w:t>　　图 20： 商业行李处理系统行业采购模式分析</w:t>
      </w:r>
      <w:r>
        <w:rPr>
          <w:rFonts w:hint="eastAsia"/>
        </w:rPr>
        <w:br/>
      </w:r>
      <w:r>
        <w:rPr>
          <w:rFonts w:hint="eastAsia"/>
        </w:rPr>
        <w:t>　　图 21： 商业行李处理系统行业生产模式分析</w:t>
      </w:r>
      <w:r>
        <w:rPr>
          <w:rFonts w:hint="eastAsia"/>
        </w:rPr>
        <w:br/>
      </w:r>
      <w:r>
        <w:rPr>
          <w:rFonts w:hint="eastAsia"/>
        </w:rPr>
        <w:t>　　图 22： 商业行李处理系统行业销售模式分析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中国商业行李处理系统产能、产量、产能利用率及发展趋势（2021-2032）&amp;（千台）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中国商业行李处理系统产量、市场需求量及发展趋势（2021-2032）&amp;（千台）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a0143cb494555" w:history="1">
        <w:r>
          <w:rPr>
            <w:rStyle w:val="Hyperlink"/>
          </w:rPr>
          <w:t>2026-2032年中国商业行李处理系统行业现状调研及市场前景报告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a0143cb494555" w:history="1">
        <w:r>
          <w:rPr>
            <w:rStyle w:val="Hyperlink"/>
          </w:rPr>
          <w:t>https://www.20087.com/1/62/ShangYeXingLiChuLiXiTongHangYeFaZhanQianJing.html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热点：机场行李输送系统、行李业务、行李寄存平台有哪些、机场行李处理系统、机场扫描行李的机器叫什么、行李管理、行李跟踪查询系统、行李服务程序、行李托运查询软件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4f073f9a9449f" w:history="1">
      <w:r>
        <w:rPr>
          <w:rStyle w:val="Hyperlink"/>
        </w:rPr>
        <w:t>2026-2032年中国商业行李处理系统行业现状调研及市场前景报告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angYeXingLiChuLiXiTongHangYeFaZhanQianJing.html" TargetMode="External" Id="R42ea0143cb49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angYeXingLiChuLiXiTongHangYeFaZhanQianJing.html" TargetMode="External" Id="Rc1f4f073f9a9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2025-11-29T07:46:33Z</dcterms:created>
  <dcterms:modified xsi:type="dcterms:W3CDTF">2025-11-29T08:46:33Z</dcterms:modified>
  <dc:subject>2026-2032年中国商业行李处理系统行业现状调研及市场前景报告</dc:subject>
  <dc:title>2026-2032年中国商业行李处理系统行业现状调研及市场前景报告</dc:title>
  <cp:keywords>2026-2032年中国商业行李处理系统行业现状调研及市场前景报告</cp:keywords>
  <dc:description>2026-2032年中国商业行李处理系统行业现状调研及市场前景报告</dc:description>
</cp:coreProperties>
</file>