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82738796d4558" w:history="1">
              <w:r>
                <w:rPr>
                  <w:rStyle w:val="Hyperlink"/>
                </w:rPr>
                <w:t>2026-2032年中国柔性光伏板市场现状研究分析及发展前景预测报告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82738796d4558" w:history="1">
              <w:r>
                <w:rPr>
                  <w:rStyle w:val="Hyperlink"/>
                </w:rPr>
                <w:t>2026-2032年中国柔性光伏板市场现状研究分析及发展前景预测报告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82738796d4558" w:history="1">
                <w:r>
                  <w:rPr>
                    <w:rStyle w:val="Hyperlink"/>
                  </w:rPr>
                  <w:t>https://www.20087.com/1/52/RouXingGuangFuBanDeFaZhanQianJing.html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光伏板采用轻质、可弯曲的基底材料（如聚酰亚胺或不锈钢箔）集成薄膜太阳能电池（如CIGS、钙钛矿或非晶硅），适用于建筑一体化、便携电源、无人机及可穿戴设备等非传统安装场景。柔性光伏板在重量、抗冲击性与弱光响应方面具备显著优势，部分型号已通过户外耐候性认证。然而，转换效率普遍低于刚性晶硅组件，且长期弯折可能导致电极断裂或封装失效，影响使用寿命。制造工艺上，卷对卷沉积与激光划线技术虽提升量产潜力，但良品率与材料成本仍是商业化瓶颈。此外，缺乏统一的机械可靠性测试标准，制约了市场信任度建立。</w:t>
      </w:r>
      <w:r>
        <w:rPr>
          <w:rFonts w:hint="eastAsia"/>
        </w:rPr>
        <w:br/>
      </w:r>
      <w:r>
        <w:rPr>
          <w:rFonts w:hint="eastAsia"/>
        </w:rPr>
        <w:t>　　未来，柔性光伏板将依托新材料突破与系统集成创新实现性能跃升。钙钛矿/铜铟镓硒叠层结构有望突破30%理论效率极限，同时保持柔性特质；自修复封装材料与应变缓冲层的设计将显著延长动态使用寿命周期。在应用场景上，与储能单元、能量管理芯片的一体化封装将催生“即贴即用”能源模块，服务于物联网节点与应急供电系统。建筑领域，柔性光伏板将深度融入曲面幕墙、遮阳篷及屋顶膜结构，推动零能耗建筑发展。政策与标准层面，国际电工委员会（IEC）正加快制定柔性组件专属认证规范，为规模化部署扫清障碍。长远看，柔性光伏板不仅是发电装置，更将成为智能表面与分布式能源网络的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82738796d4558" w:history="1">
        <w:r>
          <w:rPr>
            <w:rStyle w:val="Hyperlink"/>
          </w:rPr>
          <w:t>2026-2032年中国柔性光伏板市场现状研究分析及发展前景预测报告</w:t>
        </w:r>
      </w:hyperlink>
      <w:r>
        <w:rPr>
          <w:rFonts w:hint="eastAsia"/>
        </w:rPr>
        <w:t>》基于权威机构和相关协会的详实数据资料，系统分析了柔性光伏板行业的市场规模、竞争格局及技术发展现状，并对柔性光伏板未来趋势作出科学预测。报告梳理了柔性光伏板产业链结构、消费需求变化和价格波动情况，重点评估了柔性光伏板重点企业的市场表现与竞争态势，同时客观分析了柔性光伏板技术创新方向、市场机遇及潜在风险。通过翔实的数据支持和直观的图表展示，为相关企业及投资者提供了可靠的决策参考，帮助把握柔性光伏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柔性光伏板市场概述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按照不同产品类型，柔性光伏板主要可以分为如下几个类别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中国不同产品类型柔性光伏板增长趋势2021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柔性晶硅组件</w:t>
      </w:r>
      <w:r>
        <w:rPr>
          <w:rFonts w:hint="eastAsia"/>
        </w:rPr>
        <w:br/>
      </w:r>
      <w:r>
        <w:rPr>
          <w:rFonts w:hint="eastAsia"/>
        </w:rPr>
        <w:t>　　　　1.2.3 柔性CIGS薄膜组件</w:t>
      </w:r>
      <w:r>
        <w:rPr>
          <w:rFonts w:hint="eastAsia"/>
        </w:rPr>
        <w:br/>
      </w:r>
      <w:r>
        <w:rPr>
          <w:rFonts w:hint="eastAsia"/>
        </w:rPr>
        <w:t>　　　　1.2.4 柔性非晶硅薄膜组件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从不同应用，柔性光伏板主要包括如下几个方面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中国不同应用柔性光伏板增长趋势2021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BIPV</w:t>
      </w:r>
      <w:r>
        <w:rPr>
          <w:rFonts w:hint="eastAsia"/>
        </w:rPr>
        <w:br/>
      </w:r>
      <w:r>
        <w:rPr>
          <w:rFonts w:hint="eastAsia"/>
        </w:rPr>
        <w:t>　　　　1.3.3 交通运输设备</w:t>
      </w:r>
      <w:r>
        <w:rPr>
          <w:rFonts w:hint="eastAsia"/>
        </w:rPr>
        <w:br/>
      </w:r>
      <w:r>
        <w:rPr>
          <w:rFonts w:hint="eastAsia"/>
        </w:rPr>
        <w:t>　　　　1.3.4 国防军工领域</w:t>
      </w:r>
      <w:r>
        <w:rPr>
          <w:rFonts w:hint="eastAsia"/>
        </w:rPr>
        <w:br/>
      </w:r>
      <w:r>
        <w:rPr>
          <w:rFonts w:hint="eastAsia"/>
        </w:rPr>
        <w:t>　　　　1.3.5 消费品及便携式电源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中国柔性光伏板发展现状及未来趋势（2021-2032）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中国市场柔性光伏板收入及增长率（2021-2032）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中国市场柔性光伏板销量及增长率（2021-2032）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中国市场主要柔性光伏板厂商分析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中国市场主要厂商柔性光伏板销量及市场占有率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中国市场主要厂商柔性光伏板销量（2021-2026）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中国市场主要厂商柔性光伏板销量市场份额（2021-2026）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中国市场主要厂商柔性光伏板收入及市场占有率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中国市场主要厂商柔性光伏板收入（2021-2026）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中国市场主要厂商柔性光伏板收入市场份额（2021-2026）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2025年中国市场主要厂商柔性光伏板收入排名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中国市场主要厂商柔性光伏板价格（2021-2026）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中国市场主要厂商柔性光伏板总部及产地分布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中国市场主要厂商成立时间及柔性光伏板商业化日期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中国市场主要厂商柔性光伏板产品类型及应用</w:t>
      </w:r>
      <w:r>
        <w:rPr>
          <w:rFonts w:hint="eastAsia"/>
        </w:rPr>
        <w:br/>
      </w:r>
      <w:r>
        <w:rPr>
          <w:rFonts w:hint="eastAsia"/>
        </w:rPr>
        <w:t>　　2.7 柔性光伏板行业集中度、竞争程度分析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柔性光伏板行业集中度分析：2025年中国Top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中国市场柔性光伏板第一梯队、第二梯队和第三梯队厂商（品牌）及2025年市场份额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不同产品类型柔性光伏板分析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中国市场不同产品类型柔性光伏板销量（2021-2032）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中国市场不同产品类型柔性光伏板销量及市场份额（2021-2026）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中国市场不同产品类型柔性光伏板销量预测（2027-2032）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中国市场不同产品类型柔性光伏板规模（2021-2032）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中国市场不同产品类型柔性光伏板规模及市场份额（2021-2026）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中国市场不同产品类型柔性光伏板规模预测（2027-2032）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中国市场不同产品类型柔性光伏板价格走势（2021-2032）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不同应用柔性光伏板分析</w:t>
      </w:r>
      <w:r>
        <w:rPr>
          <w:rFonts w:hint="eastAsia"/>
        </w:rPr>
        <w:br/>
      </w:r>
      <w:r>
        <w:rPr>
          <w:rFonts w:hint="eastAsia"/>
        </w:rPr>
        <w:t>　　5.1 中国市场不同应用柔性光伏板销量（2021-2032）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中国市场不同应用柔性光伏板销量及市场份额（2021-2026）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中国市场不同应用柔性光伏板销量预测（2027-2032）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中国市场不同应用柔性光伏板规模（2021-2032）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中国市场不同应用柔性光伏板规模及市场份额（2021-2026）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中国市场不同应用柔性光伏板规模预测（2027-2032）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中国市场不同应用柔性光伏板价格走势（2021-2032）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柔性光伏板行业发展分析---发展趋势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柔性光伏板行业发展分析---厂商壁垒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柔性光伏板行业发展分析---驱动因素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柔性光伏板行业发展分析---制约因素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柔性光伏板中国企业SWOT分析</w:t>
      </w:r>
      <w:r>
        <w:rPr>
          <w:rFonts w:hint="eastAsia"/>
        </w:rPr>
        <w:br/>
      </w:r>
      <w:r>
        <w:rPr>
          <w:rFonts w:hint="eastAsia"/>
        </w:rPr>
        <w:t>　　6.6 柔性光伏板行业发展分析---行业政策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柔性光伏板行业产业链简介</w:t>
      </w:r>
      <w:r>
        <w:rPr>
          <w:rFonts w:hint="eastAsia"/>
        </w:rPr>
        <w:br/>
      </w:r>
      <w:r>
        <w:rPr>
          <w:rFonts w:hint="eastAsia"/>
        </w:rPr>
        <w:t>　　7.2 柔性光伏板产业链分析-上游</w:t>
      </w:r>
      <w:r>
        <w:rPr>
          <w:rFonts w:hint="eastAsia"/>
        </w:rPr>
        <w:br/>
      </w:r>
      <w:r>
        <w:rPr>
          <w:rFonts w:hint="eastAsia"/>
        </w:rPr>
        <w:t>　　7.3 柔性光伏板产业链分析-中游</w:t>
      </w:r>
      <w:r>
        <w:rPr>
          <w:rFonts w:hint="eastAsia"/>
        </w:rPr>
        <w:br/>
      </w:r>
      <w:r>
        <w:rPr>
          <w:rFonts w:hint="eastAsia"/>
        </w:rPr>
        <w:t>　　7.4 柔性光伏板产业链分析-下游</w:t>
      </w:r>
      <w:r>
        <w:rPr>
          <w:rFonts w:hint="eastAsia"/>
        </w:rPr>
        <w:br/>
      </w:r>
      <w:r>
        <w:rPr>
          <w:rFonts w:hint="eastAsia"/>
        </w:rPr>
        <w:t>　　7.5 柔性光伏板行业采购模式</w:t>
      </w:r>
      <w:r>
        <w:rPr>
          <w:rFonts w:hint="eastAsia"/>
        </w:rPr>
        <w:br/>
      </w:r>
      <w:r>
        <w:rPr>
          <w:rFonts w:hint="eastAsia"/>
        </w:rPr>
        <w:t>　　7.6 柔性光伏板行业生产模式</w:t>
      </w:r>
      <w:r>
        <w:rPr>
          <w:rFonts w:hint="eastAsia"/>
        </w:rPr>
        <w:br/>
      </w:r>
      <w:r>
        <w:rPr>
          <w:rFonts w:hint="eastAsia"/>
        </w:rPr>
        <w:t>　　7.7 柔性光伏板行业销售模式及销售渠道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中国本土柔性光伏板产能、产量分析</w:t>
      </w:r>
      <w:r>
        <w:rPr>
          <w:rFonts w:hint="eastAsia"/>
        </w:rPr>
        <w:br/>
      </w:r>
      <w:r>
        <w:rPr>
          <w:rFonts w:hint="eastAsia"/>
        </w:rPr>
        <w:t>　　8.1 中国柔性光伏板供需现状及预测（2021-2032）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中国柔性光伏板产能、产量、产能利用率及发展趋势（2021-2032）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中国柔性光伏板产量、市场需求量及发展趋势（2021-2032）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中国柔性光伏板进出口分析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中国市场柔性光伏板主要进口来源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中国市场柔性光伏板主要出口目的地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不同产品类型柔性光伏板市场规模2021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不同应用柔性光伏板市场规模2021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中国市场主要厂商柔性光伏板销量（2021-2026）&amp;（兆瓦）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中国市场主要厂商柔性光伏板销量市场份额（2021-2026）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中国市场主要厂商柔性光伏板收入（2021-2026）&amp;（万元）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中国市场主要厂商柔性光伏板收入份额（2021-2026）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2025年中国主要生产商柔性光伏板收入排名（万元）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中国市场主要厂商柔性光伏板价格（2021-2026）&amp;（US$/W）</w:t>
      </w:r>
      <w:r>
        <w:rPr>
          <w:rFonts w:hint="eastAsia"/>
        </w:rPr>
        <w:br/>
      </w:r>
      <w:r>
        <w:rPr>
          <w:rFonts w:hint="eastAsia"/>
        </w:rPr>
        <w:t>　　表 9： 中国市场主要厂商柔性光伏板总部及产地分布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中国市场主要厂商成立时间及柔性光伏板商业化日期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中国市场主要厂商柔性光伏板产品类型及应用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2025年中国市场柔性光伏板主要厂商市场地位（第一梯队、第二梯队和第三梯队）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柔性光伏板市场投资、并购等现状分析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柔性光伏板生产基地、总部、竞争对手及市场地位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中国市场不同产品类型柔性光伏板销量（2021-2026）&amp;（兆瓦）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中国市场不同产品类型柔性光伏板销量市场份额（2021-2026）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中国市场不同产品类型柔性光伏板销量预测（2027-2032）&amp;（兆瓦）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中国市场不同产品类型柔性光伏板销量市场份额预测（2027-2032）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中国市场不同产品类型柔性光伏板规模（2021-2026）&amp;（万元）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中国市场不同产品类型柔性光伏板规模市场份额（2021-2026）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中国市场不同产品类型柔性光伏板规模预测（2027-2032）&amp;（万元）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中国市场不同产品类型柔性光伏板规模市场份额预测（2027-2032）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中国市场不同应用柔性光伏板销量（2021-2026）&amp;（兆瓦）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73： 中国市场不同应用柔性光伏板销量市场份额（2021-2026）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中国市场不同应用柔性光伏板销量预测（2027-2032）&amp;（兆瓦）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75： 中国市场不同应用柔性光伏板销量市场份额预测（2027-2032）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中国市场不同应用柔性光伏板规模（2021-2026）&amp;（万元）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中国市场不同应用柔性光伏板规模市场份额（2021-2026）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中国市场不同应用柔性光伏板规模预测（2027-2032）&amp;（万元）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中国市场不同应用柔性光伏板规模市场份额预测（2027-2032）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柔性光伏板行业发展分析---发展趋势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柔性光伏板行业发展分析---厂商壁垒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柔性光伏板行业发展分析---驱动因素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柔性光伏板行业发展分析---制约因素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柔性光伏板行业相关重点政策一览</w:t>
      </w:r>
      <w:r>
        <w:rPr>
          <w:rFonts w:hint="eastAsia"/>
        </w:rPr>
        <w:br/>
      </w:r>
      <w:r>
        <w:rPr>
          <w:rFonts w:hint="eastAsia"/>
        </w:rPr>
        <w:t>　　表 85： 柔性光伏板行业供应链分析</w:t>
      </w:r>
      <w:r>
        <w:rPr>
          <w:rFonts w:hint="eastAsia"/>
        </w:rPr>
        <w:br/>
      </w:r>
      <w:r>
        <w:rPr>
          <w:rFonts w:hint="eastAsia"/>
        </w:rPr>
        <w:t>　　表 86： 柔性光伏板上游原料供应商</w:t>
      </w:r>
      <w:r>
        <w:rPr>
          <w:rFonts w:hint="eastAsia"/>
        </w:rPr>
        <w:br/>
      </w:r>
      <w:r>
        <w:rPr>
          <w:rFonts w:hint="eastAsia"/>
        </w:rPr>
        <w:t>　　表 87： 柔性光伏板行业主要下游客户</w:t>
      </w:r>
      <w:r>
        <w:rPr>
          <w:rFonts w:hint="eastAsia"/>
        </w:rPr>
        <w:br/>
      </w:r>
      <w:r>
        <w:rPr>
          <w:rFonts w:hint="eastAsia"/>
        </w:rPr>
        <w:t>　　表 88： 柔性光伏板典型经销商</w:t>
      </w:r>
      <w:r>
        <w:rPr>
          <w:rFonts w:hint="eastAsia"/>
        </w:rPr>
        <w:br/>
      </w:r>
      <w:r>
        <w:rPr>
          <w:rFonts w:hint="eastAsia"/>
        </w:rPr>
        <w:t>　　表 89： 中国柔性光伏板产量、销量、进口量及出口量（2021-2026）&amp;（兆瓦）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90： 中国柔性光伏板产量、销量、进口量及出口量预测（2027-2032）&amp;（兆瓦）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91： 中国市场柔性光伏板主要进口来源</w:t>
      </w:r>
      <w:r>
        <w:rPr>
          <w:rFonts w:hint="eastAsia"/>
        </w:rPr>
        <w:br/>
      </w:r>
      <w:r>
        <w:rPr>
          <w:rFonts w:hint="eastAsia"/>
        </w:rPr>
        <w:t>　　表 92： 中国市场柔性光伏板主要出口目的地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柔性光伏板产品图片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中国不同产品类型柔性光伏板市场规模市场份额2025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柔性晶硅组件产品图片</w:t>
      </w:r>
      <w:r>
        <w:rPr>
          <w:rFonts w:hint="eastAsia"/>
        </w:rPr>
        <w:br/>
      </w:r>
      <w:r>
        <w:rPr>
          <w:rFonts w:hint="eastAsia"/>
        </w:rPr>
        <w:t>　　图 4： 柔性CIGS薄膜组件产品图片</w:t>
      </w:r>
      <w:r>
        <w:rPr>
          <w:rFonts w:hint="eastAsia"/>
        </w:rPr>
        <w:br/>
      </w:r>
      <w:r>
        <w:rPr>
          <w:rFonts w:hint="eastAsia"/>
        </w:rPr>
        <w:t>　　图 5： 柔性非晶硅薄膜组件产品图片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中国不同应用柔性光伏板市场份额2025 &amp; 2032</w:t>
      </w:r>
      <w:r>
        <w:rPr>
          <w:rFonts w:hint="eastAsia"/>
        </w:rPr>
        <w:br/>
      </w:r>
      <w:r>
        <w:rPr>
          <w:rFonts w:hint="eastAsia"/>
        </w:rPr>
        <w:t>　　图 8： BIPV</w:t>
      </w:r>
      <w:r>
        <w:rPr>
          <w:rFonts w:hint="eastAsia"/>
        </w:rPr>
        <w:br/>
      </w:r>
      <w:r>
        <w:rPr>
          <w:rFonts w:hint="eastAsia"/>
        </w:rPr>
        <w:t>　　图 9： 交通运输设备</w:t>
      </w:r>
      <w:r>
        <w:rPr>
          <w:rFonts w:hint="eastAsia"/>
        </w:rPr>
        <w:br/>
      </w:r>
      <w:r>
        <w:rPr>
          <w:rFonts w:hint="eastAsia"/>
        </w:rPr>
        <w:t>　　图 10： 国防军工领域</w:t>
      </w:r>
      <w:r>
        <w:rPr>
          <w:rFonts w:hint="eastAsia"/>
        </w:rPr>
        <w:br/>
      </w:r>
      <w:r>
        <w:rPr>
          <w:rFonts w:hint="eastAsia"/>
        </w:rPr>
        <w:t>　　图 11： 消费品及便携式电源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中国市场柔性光伏板市场规模，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中国市场柔性光伏板收入及增长率（2021-2032）&amp;（万元）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中国市场柔性光伏板销量及增长率（2021-2032）&amp;（兆瓦）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2025年中国市场主要厂商柔性光伏板销量市场份额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2025年中国市场主要厂商柔性光伏板收入市场份额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2025年中国市场前五大厂商柔性光伏板市场份额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2025年中国市场柔性光伏板第一梯队、第二梯队和第三梯队厂商（品牌）及市场份额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中国市场不同产品类型柔性光伏板价格走势（2021-2032）&amp;（US$/W）</w:t>
      </w:r>
      <w:r>
        <w:rPr>
          <w:rFonts w:hint="eastAsia"/>
        </w:rPr>
        <w:br/>
      </w:r>
      <w:r>
        <w:rPr>
          <w:rFonts w:hint="eastAsia"/>
        </w:rPr>
        <w:t>　　图 21： 中国市场不同应用柔性光伏板价格走势（2021-2032）&amp;（US$/W）</w:t>
      </w:r>
      <w:r>
        <w:rPr>
          <w:rFonts w:hint="eastAsia"/>
        </w:rPr>
        <w:br/>
      </w:r>
      <w:r>
        <w:rPr>
          <w:rFonts w:hint="eastAsia"/>
        </w:rPr>
        <w:t>　　图 22： 柔性光伏板中国企业SWOT分析</w:t>
      </w:r>
      <w:r>
        <w:rPr>
          <w:rFonts w:hint="eastAsia"/>
        </w:rPr>
        <w:br/>
      </w:r>
      <w:r>
        <w:rPr>
          <w:rFonts w:hint="eastAsia"/>
        </w:rPr>
        <w:t>　　图 23： 柔性光伏板产业链</w:t>
      </w:r>
      <w:r>
        <w:rPr>
          <w:rFonts w:hint="eastAsia"/>
        </w:rPr>
        <w:br/>
      </w:r>
      <w:r>
        <w:rPr>
          <w:rFonts w:hint="eastAsia"/>
        </w:rPr>
        <w:t>　　图 24： 柔性光伏板行业采购模式分析</w:t>
      </w:r>
      <w:r>
        <w:rPr>
          <w:rFonts w:hint="eastAsia"/>
        </w:rPr>
        <w:br/>
      </w:r>
      <w:r>
        <w:rPr>
          <w:rFonts w:hint="eastAsia"/>
        </w:rPr>
        <w:t>　　图 25： 柔性光伏板行业生产模式分析</w:t>
      </w:r>
      <w:r>
        <w:rPr>
          <w:rFonts w:hint="eastAsia"/>
        </w:rPr>
        <w:br/>
      </w:r>
      <w:r>
        <w:rPr>
          <w:rFonts w:hint="eastAsia"/>
        </w:rPr>
        <w:t>　　图 26： 柔性光伏板行业销售模式分析</w:t>
      </w:r>
      <w:r>
        <w:rPr>
          <w:rFonts w:hint="eastAsia"/>
        </w:rPr>
        <w:br/>
      </w:r>
      <w:r>
        <w:rPr>
          <w:rFonts w:hint="eastAsia"/>
        </w:rPr>
        <w:t>　　图 27： 中国柔性光伏板产能、产量、产能利用率及发展趋势（2021-2032）&amp;（兆瓦）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中国柔性光伏板产量、市场需求量及发展趋势（2021-2032）&amp;（兆瓦）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82738796d4558" w:history="1">
        <w:r>
          <w:rPr>
            <w:rStyle w:val="Hyperlink"/>
          </w:rPr>
          <w:t>2026-2032年中国柔性光伏板市场现状研究分析及发展前景预测报告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82738796d4558" w:history="1">
        <w:r>
          <w:rPr>
            <w:rStyle w:val="Hyperlink"/>
          </w:rPr>
          <w:t>https://www.20087.com/1/52/RouXingGuangFuBanDeFaZhanQianJing.html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热点：什么叫光伏消纳、柔性光伏板安装方法视频、2023光伏价格明细表、柔性光伏板安装价格表、柔性光伏面板、柔性光伏板寿命、柔性光伏组件生产商、柔性光伏板发电效率、柔性太阳能光伏板价格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d91a2fd954c5f" w:history="1">
      <w:r>
        <w:rPr>
          <w:rStyle w:val="Hyperlink"/>
        </w:rPr>
        <w:t>2026-2032年中国柔性光伏板市场现状研究分析及发展前景预测报告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RouXingGuangFuBanDeFaZhanQianJing.html" TargetMode="External" Id="Rbfd82738796d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RouXingGuangFuBanDeFaZhanQianJing.html" TargetMode="External" Id="Ra2bd91a2fd95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2025-11-19T04:36:39Z</dcterms:created>
  <dcterms:modified xsi:type="dcterms:W3CDTF">2025-11-19T05:36:39Z</dcterms:modified>
  <dc:subject>2026-2032年中国柔性光伏板市场现状研究分析及发展前景预测报告</dc:subject>
  <dc:title>2026-2032年中国柔性光伏板市场现状研究分析及发展前景预测报告</dc:title>
  <cp:keywords>2026-2032年中国柔性光伏板市场现状研究分析及发展前景预测报告</cp:keywords>
  <dc:description>2026-2032年中国柔性光伏板市场现状研究分析及发展前景预测报告</dc:description>
</cp:coreProperties>
</file>