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21f1a251e4989" w:history="1">
              <w:r>
                <w:rPr>
                  <w:rStyle w:val="Hyperlink"/>
                </w:rPr>
                <w:t>2026-2032年全球与中国电子菜单显示屏市场研究及前景分析报告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21f1a251e4989" w:history="1">
              <w:r>
                <w:rPr>
                  <w:rStyle w:val="Hyperlink"/>
                </w:rPr>
                <w:t>2026-2032年全球与中国电子菜单显示屏市场研究及前景分析报告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21f1a251e4989" w:history="1">
                <w:r>
                  <w:rPr>
                    <w:rStyle w:val="Hyperlink"/>
                  </w:rPr>
                  <w:t>https://www.20087.com/1/12/DianZiCaiDanXianShiPingDeXianZhuangYuFaZhanQianJing.html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菜单显示屏是一种应用于餐饮行业的信息展示设备，主要用于替代传统纸质菜单，提升点餐效率与管理便捷性。目前，电子菜单显示屏多采用液晶屏、OLED屏或触摸式操作界面，支持远程更新菜品信息、价格调整与图文动态展示，适用于连锁餐厅、快餐店、咖啡馆、酒店等多种场景。随着移动支付与智能终端的普及，电子菜单显示屏正逐步与POS系统、扫码点餐平台实现数据联动，形成完整的数字化餐饮解决方案。部分中高端机型还集成语音播报、多语言切换、顾客互动评价等功能，增强了用户交互体验。</w:t>
      </w:r>
      <w:r>
        <w:rPr>
          <w:rFonts w:hint="eastAsia"/>
        </w:rPr>
        <w:br/>
      </w:r>
      <w:r>
        <w:rPr>
          <w:rFonts w:hint="eastAsia"/>
        </w:rPr>
        <w:t>　　未来，电子菜单显示屏将加速向智能化、个性化与平台化方向演进。一方面，人工智能辅助推荐系统将被引入，通过分析顾客历史消费数据与偏好，自动推送匹配菜品，提高转化率与客单价；另一方面，模块化设计将成为主流，便于不同门店根据空间布局与品牌风格进行灵活组合与快速更换。此外，随着绿色低碳理念的推广，低功耗显示技术（如电子墨水屏）、可循环使用的设备结构设计也将受到市场关注。电子菜单显示屏不再只是信息展示工具，而是正在转变为数据采集节点与营销触点，在智慧餐饮生态体系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21f1a251e4989" w:history="1">
        <w:r>
          <w:rPr>
            <w:rStyle w:val="Hyperlink"/>
          </w:rPr>
          <w:t>2026-2032年全球与中国电子菜单显示屏市场研究及前景分析报告</w:t>
        </w:r>
      </w:hyperlink>
      <w:r>
        <w:rPr>
          <w:rFonts w:hint="eastAsia"/>
        </w:rPr>
        <w:t>》系统分析了电子菜单显示屏行业的市场规模、市场需求及价格波动，深入探讨了电子菜单显示屏产业链关键环节及各细分市场特点。报告基于权威数据，科学预测了电子菜单显示屏市场前景与发展趋势，同时评估了电子菜单显示屏重点企业的经营状况，包括品牌影响力、市场集中度及竞争格局。通过SWOT分析，报告揭示了电子菜单显示屏行业面临的风险与机遇，为电子菜单显示屏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按产品类型细分，全球电子菜单显示屏市场规模2021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LCD显示器</w:t>
      </w:r>
      <w:r>
        <w:rPr>
          <w:rFonts w:hint="eastAsia"/>
        </w:rPr>
        <w:br/>
      </w:r>
      <w:r>
        <w:rPr>
          <w:rFonts w:hint="eastAsia"/>
        </w:rPr>
        <w:t>　　　　1.3.3 LED显示屏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产品分类，按屏幕尺寸</w:t>
      </w:r>
      <w:r>
        <w:rPr>
          <w:rFonts w:hint="eastAsia"/>
        </w:rPr>
        <w:br/>
      </w:r>
      <w:r>
        <w:rPr>
          <w:rFonts w:hint="eastAsia"/>
        </w:rPr>
        <w:t>　　　　1.4.1 按屏幕尺寸细分，全球电子菜单显示屏市场规模2021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15英寸以下</w:t>
      </w:r>
      <w:r>
        <w:rPr>
          <w:rFonts w:hint="eastAsia"/>
        </w:rPr>
        <w:br/>
      </w:r>
      <w:r>
        <w:rPr>
          <w:rFonts w:hint="eastAsia"/>
        </w:rPr>
        <w:t>　　　　1.4.3 15-22英寸</w:t>
      </w:r>
      <w:r>
        <w:rPr>
          <w:rFonts w:hint="eastAsia"/>
        </w:rPr>
        <w:br/>
      </w:r>
      <w:r>
        <w:rPr>
          <w:rFonts w:hint="eastAsia"/>
        </w:rPr>
        <w:t>　　　　1.4.4 22-32英寸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产品分类，按面板</w:t>
      </w:r>
      <w:r>
        <w:rPr>
          <w:rFonts w:hint="eastAsia"/>
        </w:rPr>
        <w:br/>
      </w:r>
      <w:r>
        <w:rPr>
          <w:rFonts w:hint="eastAsia"/>
        </w:rPr>
        <w:t>　　　　1.5.1 按面板细分，全球电子菜单显示屏市场规模2021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IPS面板</w:t>
      </w:r>
      <w:r>
        <w:rPr>
          <w:rFonts w:hint="eastAsia"/>
        </w:rPr>
        <w:br/>
      </w:r>
      <w:r>
        <w:rPr>
          <w:rFonts w:hint="eastAsia"/>
        </w:rPr>
        <w:t>　　　　1.5.3 VA面板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按应用细分，全球电子菜单显示屏市场规模2021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户外</w:t>
      </w:r>
      <w:r>
        <w:rPr>
          <w:rFonts w:hint="eastAsia"/>
        </w:rPr>
        <w:br/>
      </w:r>
      <w:r>
        <w:rPr>
          <w:rFonts w:hint="eastAsia"/>
        </w:rPr>
        <w:t>　　　　1.6.3 室内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电子菜单显示屏行业发展总体概况</w:t>
      </w:r>
      <w:r>
        <w:rPr>
          <w:rFonts w:hint="eastAsia"/>
        </w:rPr>
        <w:br/>
      </w:r>
      <w:r>
        <w:rPr>
          <w:rFonts w:hint="eastAsia"/>
        </w:rPr>
        <w:t>　　　　1.7.2 电子菜单显示屏行业发展主要特点</w:t>
      </w:r>
      <w:r>
        <w:rPr>
          <w:rFonts w:hint="eastAsia"/>
        </w:rPr>
        <w:br/>
      </w:r>
      <w:r>
        <w:rPr>
          <w:rFonts w:hint="eastAsia"/>
        </w:rPr>
        <w:t>　　　　1.7.3 电子菜单显示屏行业发展影响因素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电子菜单显示屏有利因素</w:t>
      </w:r>
      <w:r>
        <w:rPr>
          <w:rFonts w:hint="eastAsia"/>
        </w:rPr>
        <w:br/>
      </w:r>
      <w:r>
        <w:rPr>
          <w:rFonts w:hint="eastAsia"/>
        </w:rPr>
        <w:t>　　　　1.7.3 .2 电子菜单显示屏不利因素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全球市场，近三年电子菜单显示屏主要企业占有率及排名（按销量）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电子菜单显示屏主要企业在国际市场占有率（按销量，2023-2026）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2025年电子菜单显示屏主要企业在国际市场排名（按销量）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全球市场主要企业电子菜单显示屏销量（2023-2026）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全球市场，近三年电子菜单显示屏主要企业占有率及排名（按收入）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电子菜单显示屏主要企业在国际市场占有率（按收入，2023-2026）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2025年电子菜单显示屏主要企业在国际市场排名（按收入）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全球市场主要企业电子菜单显示屏销售收入（2023-2026）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全球市场主要企业电子菜单显示屏销售价格（2023-2026）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中国市场，近三年电子菜单显示屏主要企业占有率及排名（按销量）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电子菜单显示屏主要企业在中国市场占有率（按销量，2023-2026）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2025年电子菜单显示屏主要企业在中国市场排名（按销量）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中国市场主要企业电子菜单显示屏销量（2023-2026）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中国市场，近三年电子菜单显示屏主要企业占有率及排名（按收入）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电子菜单显示屏主要企业在中国市场占有率（按收入，2023-2026）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2025年电子菜单显示屏主要企业在中国市场排名（按收入）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中国市场主要企业电子菜单显示屏销售收入（2023-2026）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全球主要厂商电子菜单显示屏总部及产地分布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全球主要厂商成立时间及电子菜单显示屏商业化日期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全球主要厂商电子菜单显示屏产品类型及应用</w:t>
      </w:r>
      <w:r>
        <w:rPr>
          <w:rFonts w:hint="eastAsia"/>
        </w:rPr>
        <w:br/>
      </w:r>
      <w:r>
        <w:rPr>
          <w:rFonts w:hint="eastAsia"/>
        </w:rPr>
        <w:t>　　2.9 电子菜单显示屏行业集中度、竞争程度分析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电子菜单显示屏行业集中度分析：2025年全球Top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全球电子菜单显示屏第一梯队、第二梯队和第三梯队生产商（品牌）及市场份额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全球电子菜单显示屏总体规模分析</w:t>
      </w:r>
      <w:r>
        <w:rPr>
          <w:rFonts w:hint="eastAsia"/>
        </w:rPr>
        <w:br/>
      </w:r>
      <w:r>
        <w:rPr>
          <w:rFonts w:hint="eastAsia"/>
        </w:rPr>
        <w:t>　　3.1 全球电子菜单显示屏供需现状及预测（2021-2032）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全球电子菜单显示屏产能、产量、产能利用率及发展趋势（2021-2032）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全球电子菜单显示屏产量、需求量及发展趋势（2021-2032）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全球主要地区电子菜单显示屏产量及发展趋势（2021-2032）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全球主要地区电子菜单显示屏产量（2021-2026）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全球主要地区电子菜单显示屏产量（2027-2032）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全球主要地区电子菜单显示屏产量市场份额（2021-2032）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中国电子菜单显示屏供需现状及预测（2021-2032）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中国电子菜单显示屏产能、产量、产能利用率及发展趋势（2021-2032）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中国电子菜单显示屏产量、市场需求量及发展趋势（2021-2032）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中国市场电子菜单显示屏进出口（2021-2032）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全球电子菜单显示屏销量及销售额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全球市场电子菜单显示屏销售额（2021-2032）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全球市场电子菜单显示屏销量（2021-2032）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全球市场电子菜单显示屏价格趋势（2021-2032）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全球电子菜单显示屏主要地区分析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全球主要地区电子菜单显示屏市场规模分析：2021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全球主要地区电子菜单显示屏销售收入及市场份额（2021-2026）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全球主要地区电子菜单显示屏销售收入预测（2027-2032）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全球主要地区电子菜单显示屏销量分析：2021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全球主要地区电子菜单显示屏销量及市场份额（2021-2026）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全球主要地区电子菜单显示屏销量及市场份额预测（2027-2032）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北美市场电子菜单显示屏销量、收入及增长率（2021-2032）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欧洲市场电子菜单显示屏销量、收入及增长率（2021-2032）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中国市场电子菜单显示屏销量、收入及增长率（2021-2032）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日本市场电子菜单显示屏销量、收入及增长率（2021-2032）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东南亚市场电子菜单显示屏销量、收入及增长率（2021-2032）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印度市场电子菜单显示屏销量、收入及增长率（2021-2032）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南美市场电子菜单显示屏销量、收入及增长率（2021-2032）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中东市场电子菜单显示屏销量、收入及增长率（2021-2032）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重点企业（1）基本信息、电子菜单显示屏生产基地、销售区域、竞争对手及市场地位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电子菜单显示屏销量、收入、价格及毛利率（2021-2026）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重点企业（2）基本信息、电子菜单显示屏生产基地、销售区域、竞争对手及市场地位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电子菜单显示屏销量、收入、价格及毛利率（2021-2026）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重点企业（3）基本信息、电子菜单显示屏生产基地、销售区域、竞争对手及市场地位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电子菜单显示屏销量、收入、价格及毛利率（2021-2026）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重点企业（4）基本信息、电子菜单显示屏生产基地、销售区域、竞争对手及市场地位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电子菜单显示屏销量、收入、价格及毛利率（2021-2026）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重点企业（5）基本信息、电子菜单显示屏生产基地、销售区域、竞争对手及市场地位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电子菜单显示屏销量、收入、价格及毛利率（2021-2026）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重点企业（6）基本信息、电子菜单显示屏生产基地、销售区域、竞争对手及市场地位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电子菜单显示屏销量、收入、价格及毛利率（2021-2026）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重点企业（7）基本信息、电子菜单显示屏生产基地、销售区域、竞争对手及市场地位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电子菜单显示屏销量、收入、价格及毛利率（2021-2026）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重点企业（8）基本信息、电子菜单显示屏生产基地、销售区域、竞争对手及市场地位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电子菜单显示屏销量、收入、价格及毛利率（2021-2026）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重点企业（9）基本信息、电子菜单显示屏生产基地、销售区域、竞争对手及市场地位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电子菜单显示屏销量、收入、价格及毛利率（2021-2026）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重点企业（10）基本信息、电子菜单显示屏生产基地、销售区域、竞争对手及市场地位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电子菜单显示屏销量、收入、价格及毛利率（2021-2026）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重点企业（11）基本信息、电子菜单显示屏生产基地、销售区域、竞争对手及市场地位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电子菜单显示屏销量、收入、价格及毛利率（2021-2026）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重点企业（12）基本信息、电子菜单显示屏生产基地、销售区域、竞争对手及市场地位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电子菜单显示屏销量、收入、价格及毛利率（2021-2026）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重点企业（13）基本信息、电子菜单显示屏生产基地、销售区域、竞争对手及市场地位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电子菜单显示屏销量、收入、价格及毛利率（2021-2026）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不同产品类型电子菜单显示屏分析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全球不同产品类型电子菜单显示屏销量（2021-2032）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全球不同产品类型电子菜单显示屏销量及市场份额（2021-2026）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全球不同产品类型电子菜单显示屏销量预测（2027-2032）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全球不同产品类型电子菜单显示屏收入（2021-2032）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全球不同产品类型电子菜单显示屏收入及市场份额（2021-2026）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全球不同产品类型电子菜单显示屏收入预测（2027-2032）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全球不同产品类型电子菜单显示屏价格走势（2021-2032）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中国不同产品类型电子菜单显示屏销量（2021-2032）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中国不同产品类型电子菜单显示屏销量及市场份额（2021-2026）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中国不同产品类型电子菜单显示屏销量预测（2027-2032）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中国不同产品类型电子菜单显示屏收入（2021-2032）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中国不同产品类型电子菜单显示屏收入及市场份额（2021-2026）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中国不同产品类型电子菜单显示屏收入预测（2027-2032）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不同应用电子菜单显示屏分析</w:t>
      </w:r>
      <w:r>
        <w:rPr>
          <w:rFonts w:hint="eastAsia"/>
        </w:rPr>
        <w:br/>
      </w:r>
      <w:r>
        <w:rPr>
          <w:rFonts w:hint="eastAsia"/>
        </w:rPr>
        <w:t>　　7.1 全球不同应用电子菜单显示屏销量（2021-2032）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全球不同应用电子菜单显示屏销量及市场份额（2021-2026）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全球不同应用电子菜单显示屏销量预测（2027-2032）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全球不同应用电子菜单显示屏收入（2021-2032）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全球不同应用电子菜单显示屏收入及市场份额（2021-2026）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全球不同应用电子菜单显示屏收入预测（2027-2032）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全球不同应用电子菜单显示屏价格走势（2021-2032）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中国不同应用电子菜单显示屏销量（2021-2032）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中国不同应用电子菜单显示屏销量及市场份额（2021-2026）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中国不同应用电子菜单显示屏销量预测（2027-2032）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中国不同应用电子菜单显示屏收入（2021-2032）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中国不同应用电子菜单显示屏收入及市场份额（2021-2026）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中国不同应用电子菜单显示屏收入预测（2027-2032）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电子菜单显示屏行业发展趋势</w:t>
      </w:r>
      <w:r>
        <w:rPr>
          <w:rFonts w:hint="eastAsia"/>
        </w:rPr>
        <w:br/>
      </w:r>
      <w:r>
        <w:rPr>
          <w:rFonts w:hint="eastAsia"/>
        </w:rPr>
        <w:t>　　8.2 电子菜单显示屏行业主要驱动因素</w:t>
      </w:r>
      <w:r>
        <w:rPr>
          <w:rFonts w:hint="eastAsia"/>
        </w:rPr>
        <w:br/>
      </w:r>
      <w:r>
        <w:rPr>
          <w:rFonts w:hint="eastAsia"/>
        </w:rPr>
        <w:t>　　8.3 电子菜单显示屏中国企业SWOT分析</w:t>
      </w:r>
      <w:r>
        <w:rPr>
          <w:rFonts w:hint="eastAsia"/>
        </w:rPr>
        <w:br/>
      </w:r>
      <w:r>
        <w:rPr>
          <w:rFonts w:hint="eastAsia"/>
        </w:rPr>
        <w:t>　　8.4 中国电子菜单显示屏行业政策环境分析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电子菜单显示屏行业产业链简介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电子菜单显示屏行业供应链分析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电子菜单显示屏主要原料及供应情况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电子菜单显示屏行业采购模式</w:t>
      </w:r>
      <w:r>
        <w:rPr>
          <w:rFonts w:hint="eastAsia"/>
        </w:rPr>
        <w:br/>
      </w:r>
      <w:r>
        <w:rPr>
          <w:rFonts w:hint="eastAsia"/>
        </w:rPr>
        <w:t>　　9.3 电子菜单显示屏行业生产模式</w:t>
      </w:r>
      <w:r>
        <w:rPr>
          <w:rFonts w:hint="eastAsia"/>
        </w:rPr>
        <w:br/>
      </w:r>
      <w:r>
        <w:rPr>
          <w:rFonts w:hint="eastAsia"/>
        </w:rPr>
        <w:t>　　9.4 电子菜单显示屏行业销售模式及销售渠道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按产品类型细分，全球电子菜单显示屏市场规模2021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按屏幕尺寸细分，全球电子菜单显示屏市场规模2021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按面板细分，全球电子菜单显示屏市场规模2021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按应用细分，全球电子菜单显示屏市场规模（CAGR）2021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电子菜单显示屏行业发展主要特点</w:t>
      </w:r>
      <w:r>
        <w:rPr>
          <w:rFonts w:hint="eastAsia"/>
        </w:rPr>
        <w:br/>
      </w:r>
      <w:r>
        <w:rPr>
          <w:rFonts w:hint="eastAsia"/>
        </w:rPr>
        <w:t>　　表 6： 电子菜单显示屏行业发展有利因素分析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电子菜单显示屏行业发展不利因素分析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进入电子菜单显示屏行业壁垒</w:t>
      </w:r>
      <w:r>
        <w:rPr>
          <w:rFonts w:hint="eastAsia"/>
        </w:rPr>
        <w:br/>
      </w:r>
      <w:r>
        <w:rPr>
          <w:rFonts w:hint="eastAsia"/>
        </w:rPr>
        <w:t>　　表 9： 电子菜单显示屏主要企业在国际市场占有率（按销量，2023-2026）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2025年电子菜单显示屏主要企业在国际市场排名（按销量）&amp;（千件）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全球市场主要企业电子菜单显示屏销量（2023-2026）&amp;（千件）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电子菜单显示屏主要企业在国际市场占有率（按收入，2023-2026）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2025年电子菜单显示屏主要企业在国际市场排名（按收入）&amp;（万元）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全球市场主要企业电子菜单显示屏销售收入（2023-2026）&amp;（万元）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全球市场主要企业电子菜单显示屏销售价格（2023-2026）&amp;（元/件）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电子菜单显示屏主要企业在中国市场占有率（按销量，2023-2026）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2025年电子菜单显示屏主要企业在中国市场排名（按销量）&amp;（千件）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中国市场主要企业电子菜单显示屏销量（2023-2026）&amp;（千件）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电子菜单显示屏主要企业在中国市场占有率（按收入，2023-2026）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2025年电子菜单显示屏主要企业在中国市场排名（按收入）&amp;（万元）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中国市场主要企业电子菜单显示屏销售收入（2023-2026）&amp;（万元）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全球主要厂商电子菜单显示屏总部及产地分布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全球主要厂商成立时间及电子菜单显示屏商业化日期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全球主要厂商电子菜单显示屏产品类型及应用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2025年全球电子菜单显示屏主要厂商市场地位（第一梯队、第二梯队和第三梯队）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全球电子菜单显示屏市场投资、并购等现状分析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全球主要地区电子菜单显示屏产量增速（CAGR）：（2021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全球主要地区电子菜单显示屏产量（2021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全球主要地区电子菜单显示屏产量（2021-2026）&amp;（千件）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全球主要地区电子菜单显示屏产量（2027-2032）&amp;（千件）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全球主要地区电子菜单显示屏产量市场份额（2021-2026）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全球主要地区电子菜单显示屏产量市场份额（2027-2032）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中国市场电子菜单显示屏产量、销量、进出口（2021-2026）&amp;（千件）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中国市场电子菜单显示屏产量、销量、进出口预测（2027-2032）&amp;（千件）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全球主要地区电子菜单显示屏销售收入增速：（2021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全球主要地区电子菜单显示屏销售收入（2021-2026）&amp;（万元）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全球主要地区电子菜单显示屏销售收入市场份额（2021-2026）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全球主要地区电子菜单显示屏收入（2027-2032）&amp;（万元）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全球主要地区电子菜单显示屏收入市场份额（2027-2032）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全球主要地区电子菜单显示屏销量（千件）：2021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全球主要地区电子菜单显示屏销量（2021-2026）&amp;（千件）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全球主要地区电子菜单显示屏销量市场份额（2021-2026）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全球主要地区电子菜单显示屏销量（2027-2032）&amp;（千件）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全球主要地区电子菜单显示屏销量份额（2027-2032）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电子菜单显示屏生产基地、销售区域、竞争对手及市场地位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电子菜单显示屏销量（千件）、收入（万元）、价格（元/件）及毛利率（2021-2026）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电子菜单显示屏生产基地、销售区域、竞争对手及市场地位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电子菜单显示屏销量（千件）、收入（万元）、价格（元/件）及毛利率（2021-2026）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电子菜单显示屏生产基地、销售区域、竞争对手及市场地位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电子菜单显示屏销量（千件）、收入（万元）、价格（元/件）及毛利率（2021-2026）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电子菜单显示屏生产基地、销售区域、竞争对手及市场地位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电子菜单显示屏销量（千件）、收入（万元）、价格（元/件）及毛利率（2021-2026）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电子菜单显示屏生产基地、销售区域、竞争对手及市场地位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电子菜单显示屏销量（千件）、收入（万元）、价格（元/件）及毛利率（2021-2026）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电子菜单显示屏生产基地、销售区域、竞争对手及市场地位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电子菜单显示屏销量（千件）、收入（万元）、价格（元/件）及毛利率（2021-2026）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电子菜单显示屏生产基地、销售区域、竞争对手及市场地位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电子菜单显示屏销量（千件）、收入（万元）、价格（元/件）及毛利率（2021-2026）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电子菜单显示屏生产基地、销售区域、竞争对手及市场地位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电子菜单显示屏销量（千件）、收入（万元）、价格（元/件）及毛利率（2021-2026）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电子菜单显示屏生产基地、销售区域、竞争对手及市场地位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电子菜单显示屏销量（千件）、收入（万元）、价格（元/件）及毛利率（2021-2026）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电子菜单显示屏生产基地、销售区域、竞争对手及市场地位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电子菜单显示屏销量（千件）、收入（万元）、价格（元/件）及毛利率（2021-2026）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电子菜单显示屏生产基地、销售区域、竞争对手及市场地位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电子菜单显示屏销量（千件）、收入（万元）、价格（元/件）及毛利率（2021-2026）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电子菜单显示屏生产基地、销售区域、竞争对手及市场地位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电子菜单显示屏销量（千件）、收入（万元）、价格（元/件）及毛利率（2021-2026）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电子菜单显示屏生产基地、销售区域、竞争对手及市场地位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电子菜单显示屏产品规格、参数及市场应用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电子菜单显示屏销量（千件）、收入（万元）、价格（元/件）及毛利率（2021-2026）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全球不同产品类型电子菜单显示屏销量（2021-2026）&amp;（千件）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全球不同产品类型电子菜单显示屏销量市场份额（2021-2026）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全球不同产品类型电子菜单显示屏销量预测（2027-2032）&amp;（千件）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全球市场不同产品类型电子菜单显示屏销量市场份额预测（2027-2032）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全球不同产品类型电子菜单显示屏收入（2021-2026）&amp;（万元）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全球不同产品类型电子菜单显示屏收入市场份额（2021-2026）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全球不同产品类型电子菜单显示屏收入预测（2027-2032）&amp;（万元）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全球不同产品类型电子菜单显示屏收入市场份额预测（2027-2032）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中国不同产品类型电子菜单显示屏销量（2021-2026）&amp;（千件）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中国不同产品类型电子菜单显示屏销量市场份额（2021-2026）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中国不同产品类型电子菜单显示屏销量预测（2027-2032）&amp;（千件）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全球市场不同产品类型电子菜单显示屏销量市场份额预测（2027-2032）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中国不同产品类型电子菜单显示屏收入（2021-2026）&amp;（万元）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中国不同产品类型电子菜单显示屏收入市场份额（2021-2026）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中国不同产品类型电子菜单显示屏收入预测（2027-2032）&amp;（万元）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中国不同产品类型电子菜单显示屏收入市场份额预测（2027-2032）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全球不同应用电子菜单显示屏销量（2021-2026）&amp;（千件）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全球不同应用电子菜单显示屏销量市场份额（2021-2026）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全球不同应用电子菜单显示屏销量预测（2027-2032）&amp;（千件）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全球市场不同应用电子菜单显示屏销量市场份额预测（2027-2032）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全球不同应用电子菜单显示屏收入（2021-2026）&amp;（万元）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全球不同应用电子菜单显示屏收入市场份额（2021-2026）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全球不同应用电子菜单显示屏收入预测（2027-2032）&amp;（万元）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全球不同应用电子菜单显示屏收入市场份额预测（2027-2032）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中国不同应用电子菜单显示屏销量（2021-2026）&amp;（千件）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中国不同应用电子菜单显示屏销量市场份额（2021-2026）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中国不同应用电子菜单显示屏销量预测（2027-2032）&amp;（千件）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中国市场不同应用电子菜单显示屏销量市场份额预测（2027-2032）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中国不同应用电子菜单显示屏收入（2021-2026）&amp;（万元）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中国不同应用电子菜单显示屏收入市场份额（2021-2026）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中国不同应用电子菜单显示屏收入预测（2027-2032）&amp;（万元）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中国不同应用电子菜单显示屏收入市场份额预测（2027-2032）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电子菜单显示屏行业发展趋势</w:t>
      </w:r>
      <w:r>
        <w:rPr>
          <w:rFonts w:hint="eastAsia"/>
        </w:rPr>
        <w:br/>
      </w:r>
      <w:r>
        <w:rPr>
          <w:rFonts w:hint="eastAsia"/>
        </w:rPr>
        <w:t>　　表 143： 电子菜单显示屏行业主要驱动因素</w:t>
      </w:r>
      <w:r>
        <w:rPr>
          <w:rFonts w:hint="eastAsia"/>
        </w:rPr>
        <w:br/>
      </w:r>
      <w:r>
        <w:rPr>
          <w:rFonts w:hint="eastAsia"/>
        </w:rPr>
        <w:t>　　表 144： 电子菜单显示屏行业供应链分析</w:t>
      </w:r>
      <w:r>
        <w:rPr>
          <w:rFonts w:hint="eastAsia"/>
        </w:rPr>
        <w:br/>
      </w:r>
      <w:r>
        <w:rPr>
          <w:rFonts w:hint="eastAsia"/>
        </w:rPr>
        <w:t>　　表 145： 电子菜单显示屏上游原料供应商</w:t>
      </w:r>
      <w:r>
        <w:rPr>
          <w:rFonts w:hint="eastAsia"/>
        </w:rPr>
        <w:br/>
      </w:r>
      <w:r>
        <w:rPr>
          <w:rFonts w:hint="eastAsia"/>
        </w:rPr>
        <w:t>　　表 146： 电子菜单显示屏主要地区不同应用客户分析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电子菜单显示屏典型经销商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电子菜单显示屏产品图片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全球不同产品类型电子菜单显示屏销售额2021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全球不同产品类型电子菜单显示屏市场份额2025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LCD显示器产品图片</w:t>
      </w:r>
      <w:r>
        <w:rPr>
          <w:rFonts w:hint="eastAsia"/>
        </w:rPr>
        <w:br/>
      </w:r>
      <w:r>
        <w:rPr>
          <w:rFonts w:hint="eastAsia"/>
        </w:rPr>
        <w:t>　　图 5： LED显示屏产品图片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全球不同屏幕尺寸电子菜单显示屏销售额2021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全球不同屏幕尺寸电子菜单显示屏市场份额2025 &amp; 2032</w:t>
      </w:r>
      <w:r>
        <w:rPr>
          <w:rFonts w:hint="eastAsia"/>
        </w:rPr>
        <w:br/>
      </w:r>
      <w:r>
        <w:rPr>
          <w:rFonts w:hint="eastAsia"/>
        </w:rPr>
        <w:t>　　图 9： 15英寸以下产品图片</w:t>
      </w:r>
      <w:r>
        <w:rPr>
          <w:rFonts w:hint="eastAsia"/>
        </w:rPr>
        <w:br/>
      </w:r>
      <w:r>
        <w:rPr>
          <w:rFonts w:hint="eastAsia"/>
        </w:rPr>
        <w:t>　　图 10： 15-22英寸产品图片</w:t>
      </w:r>
      <w:r>
        <w:rPr>
          <w:rFonts w:hint="eastAsia"/>
        </w:rPr>
        <w:br/>
      </w:r>
      <w:r>
        <w:rPr>
          <w:rFonts w:hint="eastAsia"/>
        </w:rPr>
        <w:t>　　图 11： 22-32英寸产品图片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全球不同面板电子菜单显示屏销售额2021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全球不同面板电子菜单显示屏市场份额2025 &amp; 2032</w:t>
      </w:r>
      <w:r>
        <w:rPr>
          <w:rFonts w:hint="eastAsia"/>
        </w:rPr>
        <w:br/>
      </w:r>
      <w:r>
        <w:rPr>
          <w:rFonts w:hint="eastAsia"/>
        </w:rPr>
        <w:t>　　图 15： IPS面板产品图片</w:t>
      </w:r>
      <w:r>
        <w:rPr>
          <w:rFonts w:hint="eastAsia"/>
        </w:rPr>
        <w:br/>
      </w:r>
      <w:r>
        <w:rPr>
          <w:rFonts w:hint="eastAsia"/>
        </w:rPr>
        <w:t>　　图 16： VA面板产品图片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全球不同应用电子菜单显示屏市场份额2025 &amp; 2032</w:t>
      </w:r>
      <w:r>
        <w:rPr>
          <w:rFonts w:hint="eastAsia"/>
        </w:rPr>
        <w:br/>
      </w:r>
      <w:r>
        <w:rPr>
          <w:rFonts w:hint="eastAsia"/>
        </w:rPr>
        <w:t>　　图 20： 户外</w:t>
      </w:r>
      <w:r>
        <w:rPr>
          <w:rFonts w:hint="eastAsia"/>
        </w:rPr>
        <w:br/>
      </w:r>
      <w:r>
        <w:rPr>
          <w:rFonts w:hint="eastAsia"/>
        </w:rPr>
        <w:t>　　图 21： 室内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2025年全球前五大生产商电子菜单显示屏市场份额</w:t>
      </w:r>
      <w:r>
        <w:rPr>
          <w:rFonts w:hint="eastAsia"/>
        </w:rPr>
        <w:br/>
      </w:r>
      <w:r>
        <w:rPr>
          <w:rFonts w:hint="eastAsia"/>
        </w:rPr>
        <w:t>　　图 23： 2025年全球电子菜单显示屏第一梯队、第二梯队和第三梯队厂商及市场份额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全球电子菜单显示屏产能、产量、产能利用率及发展趋势（2021-2032）&amp;（千件）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全球电子菜单显示屏产量、需求量及发展趋势（2021-2032）&amp;（千件）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全球主要地区电子菜单显示屏产量市场份额（2021-2032）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中国电子菜单显示屏产能、产量、产能利用率及发展趋势（2021-2032）&amp;（千件）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中国电子菜单显示屏产量、市场需求量及发展趋势（2021-2032）&amp;（千件）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全球电子菜单显示屏市场销售额及增长率：（2021-2032）&amp;（万元）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全球市场电子菜单显示屏市场规模：2021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全球市场电子菜单显示屏销量及增长率（2021-2032）&amp;（千件）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全球市场电子菜单显示屏价格趋势（2021-2032）&amp;（元/件）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全球主要地区电子菜单显示屏销售收入（2021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全球主要地区电子菜单显示屏销售收入市场份额（2021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北美市场电子菜单显示屏销量及增长率（2021-2032）&amp;（千件）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北美市场电子菜单显示屏收入及增长率（2021-2032）&amp;（万元）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欧洲市场电子菜单显示屏销量及增长率（2021-2032）&amp;（千件）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欧洲市场电子菜单显示屏收入及增长率（2021-2032）&amp;（万元）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中国市场电子菜单显示屏销量及增长率（2021-2032）&amp;（千件）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中国市场电子菜单显示屏收入及增长率（2021-2032）&amp;（万元）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日本市场电子菜单显示屏销量及增长率（2021-2032）&amp;（千件）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日本市场电子菜单显示屏收入及增长率（2021-2032）&amp;（万元）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东南亚市场电子菜单显示屏销量及增长率（2021-2032）&amp;（千件）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东南亚市场电子菜单显示屏收入及增长率（2021-2032）&amp;（万元）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印度市场电子菜单显示屏销量及增长率（2021-2032）&amp;（千件）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印度市场电子菜单显示屏收入及增长率（2021-2032）&amp;（万元）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南美市场电子菜单显示屏销量及增长率（2021-2032）&amp;（千件）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南美市场电子菜单显示屏收入及增长率（2021-2032）&amp;（万元）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中东市场电子菜单显示屏销量及增长率（2021-2032）&amp;（千件）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中东市场电子菜单显示屏收入及增长率（2021-2032）&amp;（万元）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全球不同产品类型电子菜单显示屏价格走势（2021-2032）&amp;（元/件）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全球不同应用电子菜单显示屏价格走势（2021-2032）&amp;（元/件）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电子菜单显示屏中国企业SWOT分析</w:t>
      </w:r>
      <w:r>
        <w:rPr>
          <w:rFonts w:hint="eastAsia"/>
        </w:rPr>
        <w:br/>
      </w:r>
      <w:r>
        <w:rPr>
          <w:rFonts w:hint="eastAsia"/>
        </w:rPr>
        <w:t>　　图 54： 电子菜单显示屏产业链</w:t>
      </w:r>
      <w:r>
        <w:rPr>
          <w:rFonts w:hint="eastAsia"/>
        </w:rPr>
        <w:br/>
      </w:r>
      <w:r>
        <w:rPr>
          <w:rFonts w:hint="eastAsia"/>
        </w:rPr>
        <w:t>　　图 55： 电子菜单显示屏行业采购模式分析</w:t>
      </w:r>
      <w:r>
        <w:rPr>
          <w:rFonts w:hint="eastAsia"/>
        </w:rPr>
        <w:br/>
      </w:r>
      <w:r>
        <w:rPr>
          <w:rFonts w:hint="eastAsia"/>
        </w:rPr>
        <w:t>　　图 56： 电子菜单显示屏行业生产模式</w:t>
      </w:r>
      <w:r>
        <w:rPr>
          <w:rFonts w:hint="eastAsia"/>
        </w:rPr>
        <w:br/>
      </w:r>
      <w:r>
        <w:rPr>
          <w:rFonts w:hint="eastAsia"/>
        </w:rPr>
        <w:t>　　图 57： 电子菜单显示屏行业销售模式分析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21f1a251e4989" w:history="1">
        <w:r>
          <w:rPr>
            <w:rStyle w:val="Hyperlink"/>
          </w:rPr>
          <w:t>2026-2032年全球与中国电子菜单显示屏市场研究及前景分析报告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21f1a251e4989" w:history="1">
        <w:r>
          <w:rPr>
            <w:rStyle w:val="Hyperlink"/>
          </w:rPr>
          <w:t>https://www.20087.com/1/12/DianZiCaiDanXianShiPingDeXianZhuangYuFaZhanQianJing.html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菜单制作小程序、电子菜单显示屏怎么链接手机、kawapqiman电子菜单、电子菜单显示屏解绑方法、餐厅菜单电视显示屏、电子菜单显示屏怎么连接电脑、菜单设计模板、电子菜单显示屏不好、显示器菜单怎么调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c5808c060497d" w:history="1">
      <w:r>
        <w:rPr>
          <w:rStyle w:val="Hyperlink"/>
        </w:rPr>
        <w:t>2026-2032年全球与中国电子菜单显示屏市场研究及前景分析报告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DianZiCaiDanXianShiPingDeXianZhuangYuFaZhanQianJing.html" TargetMode="External" Id="R4b821f1a251e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DianZiCaiDanXianShiPingDeXianZhuangYuFaZhanQianJing.html" TargetMode="External" Id="R046c5808c060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2026-01-09T02:53:07Z</dcterms:created>
  <dcterms:modified xsi:type="dcterms:W3CDTF">2026-01-09T03:53:07Z</dcterms:modified>
  <dc:subject>2026-2032年全球与中国电子菜单显示屏市场研究及前景分析报告</dc:subject>
  <dc:title>2026-2032年全球与中国电子菜单显示屏市场研究及前景分析报告</dc:title>
  <cp:keywords>2026-2032年全球与中国电子菜单显示屏市场研究及前景分析报告</cp:keywords>
  <dc:description>2026-2032年全球与中国电子菜单显示屏市场研究及前景分析报告</dc:description>
</cp:coreProperties>
</file>