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25e0aaff84f59" w:history="1">
              <w:r>
                <w:rPr>
                  <w:rStyle w:val="Hyperlink"/>
                </w:rPr>
                <w:t>2024-2030年全球与中国蜂窝式调制解调器市场全面调研与发展趋势分析报告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25e0aaff84f59" w:history="1">
              <w:r>
                <w:rPr>
                  <w:rStyle w:val="Hyperlink"/>
                </w:rPr>
                <w:t>2024-2030年全球与中国蜂窝式调制解调器市场全面调研与发展趋势分析报告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25e0aaff84f59" w:history="1">
                <w:r>
                  <w:rPr>
                    <w:rStyle w:val="Hyperlink"/>
                  </w:rPr>
                  <w:t>https://www.20087.com/1/22/FengWoShiDiaoZhiJieDiaoQiFaZhanQ.html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式调制解调器是一种用于移动通信网络的设备，能够实现数据的调制和解调，广泛应用于智能手机、平板电脑、物联网设备等。近年来，随着4G和5G网络的快速普及，蜂窝式调制解调器的需求不断增加。目前，全球蜂窝式调制解调器市场呈现出快速增长的趋势，技术创新和产品升级不断推进。生产商通过提高数据传输速度、降低功耗和增强安全性，提升产品的竞争力。</w:t>
      </w:r>
      <w:r>
        <w:rPr>
          <w:rFonts w:hint="eastAsia"/>
        </w:rPr>
        <w:br/>
      </w:r>
      <w:r>
        <w:rPr>
          <w:rFonts w:hint="eastAsia"/>
        </w:rPr>
        <w:t>　　未来，蜂窝式调制解调器的发展将更加注重高速率和高可靠性。通过采用先进的调制技术和信号处理算法，提高数据传输速率和网络覆盖范围。同时，增强设备的抗干扰能力和安全性，保障数据传输的稳定和安全。此外，随着物联网、自动驾驶等新兴技术的发展，蜂窝式调制解调器的应用领域将进一步拓展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25e0aaff84f59" w:history="1">
        <w:r>
          <w:rPr>
            <w:rStyle w:val="Hyperlink"/>
          </w:rPr>
          <w:t>2024-2030年全球与中国蜂窝式调制解调器市场全面调研与发展趋势分析报告</w:t>
        </w:r>
      </w:hyperlink>
      <w:r>
        <w:rPr>
          <w:rFonts w:hint="eastAsia"/>
        </w:rPr>
        <w:t>》全面分析了蜂窝式调制解调器行业的现状，深入探讨了蜂窝式调制解调器市场需求、市场规模及价格波动。蜂窝式调制解调器报告探讨了产业链关键环节，并对蜂窝式调制解调器各细分市场进行了研究。同时，基于权威数据和专业分析，科学预测了蜂窝式调制解调器市场前景与发展趋势。此外，还评估了蜂窝式调制解调器重点企业的经营状况，包括品牌影响力、市场集中度以及竞争格局，并审慎剖析了潜在风险与机遇。蜂窝式调制解调器报告以其专业性、科学性和权威性，成为蜂窝式调制解调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蜂窝式调制解调器市场概述</w:t>
      </w:r>
      <w:r>
        <w:rPr>
          <w:rFonts w:hint="eastAsia"/>
        </w:rPr>
        <w:br/>
      </w:r>
      <w:r>
        <w:rPr>
          <w:rFonts w:hint="eastAsia"/>
        </w:rPr>
        <w:t>　　1.1 蜂窝式调制解调器市场概述</w:t>
      </w:r>
      <w:r>
        <w:rPr>
          <w:rFonts w:hint="eastAsia"/>
        </w:rPr>
        <w:br/>
      </w:r>
      <w:r>
        <w:rPr>
          <w:rFonts w:hint="eastAsia"/>
        </w:rPr>
        <w:t>　　1.2 不同类型蜂窝式调制解调器分析</w:t>
      </w:r>
      <w:r>
        <w:rPr>
          <w:rFonts w:hint="eastAsia"/>
        </w:rPr>
        <w:br/>
      </w:r>
      <w:r>
        <w:rPr>
          <w:rFonts w:hint="eastAsia"/>
        </w:rPr>
        <w:t>　　　　1.2.1 4G LTE调制解调器</w:t>
      </w:r>
      <w:r>
        <w:rPr>
          <w:rFonts w:hint="eastAsia"/>
        </w:rPr>
        <w:br/>
      </w:r>
      <w:r>
        <w:rPr>
          <w:rFonts w:hint="eastAsia"/>
        </w:rPr>
        <w:t>　　　　1.2.2 5G适用调制解调器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全球市场不同类型蜂窝式调制解调器规模对比分析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全球市场不同类型蜂窝式调制解调器规模对比（2018-2023年）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全球不同类型蜂窝式调制解调器规模及市场份额（2018-2023年）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中国市场不同类型蜂窝式调制解调器规模对比分析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中国市场不同类型蜂窝式调制解调器规模对比（2018-2023年）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中国不同类型蜂窝式调制解调器规模及市场份额（2018-2023年）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蜂窝式调制解调器市场概述</w:t>
      </w:r>
      <w:r>
        <w:rPr>
          <w:rFonts w:hint="eastAsia"/>
        </w:rPr>
        <w:br/>
      </w:r>
      <w:r>
        <w:rPr>
          <w:rFonts w:hint="eastAsia"/>
        </w:rPr>
        <w:t>　　2.1 蜂窝式调制解调器主要应用领域分析</w:t>
      </w:r>
      <w:r>
        <w:rPr>
          <w:rFonts w:hint="eastAsia"/>
        </w:rPr>
        <w:br/>
      </w:r>
      <w:r>
        <w:rPr>
          <w:rFonts w:hint="eastAsia"/>
        </w:rPr>
        <w:t>　　　　2.1.2 个人使用</w:t>
      </w:r>
      <w:r>
        <w:rPr>
          <w:rFonts w:hint="eastAsia"/>
        </w:rPr>
        <w:br/>
      </w:r>
      <w:r>
        <w:rPr>
          <w:rFonts w:hint="eastAsia"/>
        </w:rPr>
        <w:t>　　　　2.1.3 商业用途</w:t>
      </w:r>
      <w:r>
        <w:rPr>
          <w:rFonts w:hint="eastAsia"/>
        </w:rPr>
        <w:br/>
      </w:r>
      <w:r>
        <w:rPr>
          <w:rFonts w:hint="eastAsia"/>
        </w:rPr>
        <w:t>　　　　2.1.4 工业用途</w:t>
      </w:r>
      <w:r>
        <w:rPr>
          <w:rFonts w:hint="eastAsia"/>
        </w:rPr>
        <w:br/>
      </w:r>
      <w:r>
        <w:rPr>
          <w:rFonts w:hint="eastAsia"/>
        </w:rPr>
        <w:t>　　2.2 全球蜂窝式调制解调器主要应用领域对比分析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全球蜂窝式调制解调器主要应用领域规模（万元）及增长率（2018-2023年）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全球蜂窝式调制解调器主要应用规模（万元）及增长率（2018-2023年）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中国蜂窝式调制解调器主要应用领域对比分析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中国蜂窝式调制解调器主要应用领域规模（万元）及增长率（2018-2023年）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中国蜂窝式调制解调器主要应用规模（万元）及增长率（2018-2023年）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全球主要地区蜂窝式调制解调器发展历程及现状分析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全球主要地区蜂窝式调制解调器现状与未来趋势分析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全球蜂窝式调制解调器主要地区对比分析（2018-2023年）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全球主要地区蜂窝式调制解调器规模及对比（2018-2023年）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全球蜂窝式调制解调器主要地区规模及市场份额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全球蜂窝式调制解调器主要企业竞争分析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全球主要企业蜂窝式调制解调器规模及市场份额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全球蜂窝式调制解调器主要企业竞争态势及未来趋势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全球蜂窝式调制解调器市场集中度</w:t>
      </w:r>
      <w:r>
        <w:rPr>
          <w:rFonts w:hint="eastAsia"/>
        </w:rPr>
        <w:br/>
      </w:r>
      <w:r>
        <w:rPr>
          <w:rFonts w:hint="eastAsia"/>
        </w:rPr>
        <w:t>　　　　4.3.2 全球蜂窝式调制解调器Top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中国蜂窝式调制解调器主要企业竞争分析</w:t>
      </w:r>
      <w:r>
        <w:rPr>
          <w:rFonts w:hint="eastAsia"/>
        </w:rPr>
        <w:br/>
      </w:r>
      <w:r>
        <w:rPr>
          <w:rFonts w:hint="eastAsia"/>
        </w:rPr>
        <w:t>　　5.1 中国蜂窝式调制解调器规模及市场份额（2018-2023年）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中国蜂窝式调制解调器Top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蜂窝式调制解调器主要企业现状分析</w:t>
      </w:r>
      <w:r>
        <w:rPr>
          <w:rFonts w:hint="eastAsia"/>
        </w:rPr>
        <w:br/>
      </w:r>
      <w:r>
        <w:rPr>
          <w:rFonts w:hint="eastAsia"/>
        </w:rPr>
        <w:t>　　5.1 TP-LINK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蜂窝式调制解调器产品类型及应用领域介绍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TP-LINK蜂窝式调制解调器规模（万元）及毛利率（2018-2023年）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TP-LINK主要业务介绍</w:t>
      </w:r>
      <w:r>
        <w:rPr>
          <w:rFonts w:hint="eastAsia"/>
        </w:rPr>
        <w:br/>
      </w:r>
      <w:r>
        <w:rPr>
          <w:rFonts w:hint="eastAsia"/>
        </w:rPr>
        <w:t>　　5.2 Baimatech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蜂窝式调制解调器产品类型及应用领域介绍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Baimatech蜂窝式调制解调器规模（万元）及毛利率（2018-2023年）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Baimatech主要业务介绍</w:t>
      </w:r>
      <w:r>
        <w:rPr>
          <w:rFonts w:hint="eastAsia"/>
        </w:rPr>
        <w:br/>
      </w:r>
      <w:r>
        <w:rPr>
          <w:rFonts w:hint="eastAsia"/>
        </w:rPr>
        <w:t>　　5.3 Beetel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蜂窝式调制解调器产品类型及应用领域介绍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Beetel蜂窝式调制解调器规模（万元）及毛利率（2018-2023年）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Beetel主要业务介绍</w:t>
      </w:r>
      <w:r>
        <w:rPr>
          <w:rFonts w:hint="eastAsia"/>
        </w:rPr>
        <w:br/>
      </w:r>
      <w:r>
        <w:rPr>
          <w:rFonts w:hint="eastAsia"/>
        </w:rPr>
        <w:t>　　5.4 Belkin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蜂窝式调制解调器产品类型及应用领域介绍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Belkin蜂窝式调制解调器规模（万元）及毛利率（2018-2023年）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Belkin主要业务介绍</w:t>
      </w:r>
      <w:r>
        <w:rPr>
          <w:rFonts w:hint="eastAsia"/>
        </w:rPr>
        <w:br/>
      </w:r>
      <w:r>
        <w:rPr>
          <w:rFonts w:hint="eastAsia"/>
        </w:rPr>
        <w:t>　　5.5 Bentek Systems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蜂窝式调制解调器产品类型及应用领域介绍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Bentek Systems蜂窝式调制解调器规模（万元）及毛利率（2018-2023年）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Bentek Systems主要业务介绍</w:t>
      </w:r>
      <w:r>
        <w:rPr>
          <w:rFonts w:hint="eastAsia"/>
        </w:rPr>
        <w:br/>
      </w:r>
      <w:r>
        <w:rPr>
          <w:rFonts w:hint="eastAsia"/>
        </w:rPr>
        <w:t>　　5.6 Campbell Scientific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蜂窝式调制解调器产品类型及应用领域介绍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Campbell Scientific蜂窝式调制解调器规模（万元）及毛利率（2018-2023年）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Campbell Scientific主要业务介绍</w:t>
      </w:r>
      <w:r>
        <w:rPr>
          <w:rFonts w:hint="eastAsia"/>
        </w:rPr>
        <w:br/>
      </w:r>
      <w:r>
        <w:rPr>
          <w:rFonts w:hint="eastAsia"/>
        </w:rPr>
        <w:t>　　5.7 Cisco-Linksys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蜂窝式调制解调器产品类型及应用领域介绍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Cisco-Linksys蜂窝式调制解调器规模（万元）及毛利率（2018-2023年）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Cisco-Linksys主要业务介绍</w:t>
      </w:r>
      <w:r>
        <w:rPr>
          <w:rFonts w:hint="eastAsia"/>
        </w:rPr>
        <w:br/>
      </w:r>
      <w:r>
        <w:rPr>
          <w:rFonts w:hint="eastAsia"/>
        </w:rPr>
        <w:t>　　5.8 Digi International Inc.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蜂窝式调制解调器产品类型及应用领域介绍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Digi International Inc.蜂窝式调制解调器规模（万元）及毛利率（2018-2023年）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Digi International Inc.主要业务介绍</w:t>
      </w:r>
      <w:r>
        <w:rPr>
          <w:rFonts w:hint="eastAsia"/>
        </w:rPr>
        <w:br/>
      </w:r>
      <w:r>
        <w:rPr>
          <w:rFonts w:hint="eastAsia"/>
        </w:rPr>
        <w:t>　　5.9 D-Link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蜂窝式调制解调器产品类型及应用领域介绍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D-Link蜂窝式调制解调器规模（万元）及毛利率（2018-2023年）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D-Link主要业务介绍</w:t>
      </w:r>
      <w:r>
        <w:rPr>
          <w:rFonts w:hint="eastAsia"/>
        </w:rPr>
        <w:br/>
      </w:r>
      <w:r>
        <w:rPr>
          <w:rFonts w:hint="eastAsia"/>
        </w:rPr>
        <w:t>　　5.10 Huawei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蜂窝式调制解调器产品类型及应用领域介绍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Huawei蜂窝式调制解调器规模（万元）及毛利率（2018-2023年）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Huawei主要业务介绍</w:t>
      </w:r>
      <w:r>
        <w:rPr>
          <w:rFonts w:hint="eastAsia"/>
        </w:rPr>
        <w:br/>
      </w:r>
      <w:r>
        <w:rPr>
          <w:rFonts w:hint="eastAsia"/>
        </w:rPr>
        <w:t>　　5.11 InHand Networks</w:t>
      </w:r>
      <w:r>
        <w:rPr>
          <w:rFonts w:hint="eastAsia"/>
        </w:rPr>
        <w:br/>
      </w:r>
      <w:r>
        <w:rPr>
          <w:rFonts w:hint="eastAsia"/>
        </w:rPr>
        <w:t>　　5.12 Motorola</w:t>
      </w:r>
      <w:r>
        <w:rPr>
          <w:rFonts w:hint="eastAsia"/>
        </w:rPr>
        <w:br/>
      </w:r>
      <w:r>
        <w:rPr>
          <w:rFonts w:hint="eastAsia"/>
        </w:rPr>
        <w:t>　　5.13 Moxa Inc.</w:t>
      </w:r>
      <w:r>
        <w:rPr>
          <w:rFonts w:hint="eastAsia"/>
        </w:rPr>
        <w:br/>
      </w:r>
      <w:r>
        <w:rPr>
          <w:rFonts w:hint="eastAsia"/>
        </w:rPr>
        <w:t>　　5.14 Multi-Tech Systems，Inc</w:t>
      </w:r>
      <w:r>
        <w:rPr>
          <w:rFonts w:hint="eastAsia"/>
        </w:rPr>
        <w:br/>
      </w:r>
      <w:r>
        <w:rPr>
          <w:rFonts w:hint="eastAsia"/>
        </w:rPr>
        <w:t>　　5.15 Netgear</w:t>
      </w:r>
      <w:r>
        <w:rPr>
          <w:rFonts w:hint="eastAsia"/>
        </w:rPr>
        <w:br/>
      </w:r>
      <w:r>
        <w:rPr>
          <w:rFonts w:hint="eastAsia"/>
        </w:rPr>
        <w:t>　　5.16 Peplink</w:t>
      </w:r>
      <w:r>
        <w:rPr>
          <w:rFonts w:hint="eastAsia"/>
        </w:rPr>
        <w:br/>
      </w:r>
      <w:r>
        <w:rPr>
          <w:rFonts w:hint="eastAsia"/>
        </w:rPr>
        <w:t>　　5.17 Qualcomm Technologies</w:t>
      </w:r>
      <w:r>
        <w:rPr>
          <w:rFonts w:hint="eastAsia"/>
        </w:rPr>
        <w:br/>
      </w:r>
      <w:r>
        <w:rPr>
          <w:rFonts w:hint="eastAsia"/>
        </w:rPr>
        <w:t>　　5.18 Robustel</w:t>
      </w:r>
      <w:r>
        <w:rPr>
          <w:rFonts w:hint="eastAsia"/>
        </w:rPr>
        <w:br/>
      </w:r>
      <w:r>
        <w:rPr>
          <w:rFonts w:hint="eastAsia"/>
        </w:rPr>
        <w:t>　　5.19 Sierra Wireless</w:t>
      </w:r>
      <w:r>
        <w:rPr>
          <w:rFonts w:hint="eastAsia"/>
        </w:rPr>
        <w:br/>
      </w:r>
      <w:r>
        <w:rPr>
          <w:rFonts w:hint="eastAsia"/>
        </w:rPr>
        <w:t>　　5.20 Skyworks</w:t>
      </w:r>
      <w:r>
        <w:rPr>
          <w:rFonts w:hint="eastAsia"/>
        </w:rPr>
        <w:br/>
      </w:r>
      <w:r>
        <w:rPr>
          <w:rFonts w:hint="eastAsia"/>
        </w:rPr>
        <w:t>　　5.21 Zoom Telephonics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蜂窝式调制解调器行业动态分析</w:t>
      </w:r>
      <w:r>
        <w:rPr>
          <w:rFonts w:hint="eastAsia"/>
        </w:rPr>
        <w:br/>
      </w:r>
      <w:r>
        <w:rPr>
          <w:rFonts w:hint="eastAsia"/>
        </w:rPr>
        <w:t>　　7.1 蜂窝式调制解调器发展历史、现状及趋势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蜂窝式调制解调器发展机遇、挑战及潜在风险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蜂窝式调制解调器当前及未来发展机遇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蜂窝式调制解调器发展的推动因素、有利条件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蜂窝式调制解调器发展面临的主要挑战</w:t>
      </w:r>
      <w:r>
        <w:rPr>
          <w:rFonts w:hint="eastAsia"/>
        </w:rPr>
        <w:br/>
      </w:r>
      <w:r>
        <w:rPr>
          <w:rFonts w:hint="eastAsia"/>
        </w:rPr>
        <w:t>　　　　7.2.4 蜂窝式调制解调器目前存在的风险及潜在风险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蜂窝式调制解调器市场有利因素、不利因素分析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蜂窝式调制解调器发展的推动因素、有利条件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蜂窝式调制解调器发展的阻力、不利因素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全球蜂窝式调制解调器市场发展预测</w:t>
      </w:r>
      <w:r>
        <w:rPr>
          <w:rFonts w:hint="eastAsia"/>
        </w:rPr>
        <w:br/>
      </w:r>
      <w:r>
        <w:rPr>
          <w:rFonts w:hint="eastAsia"/>
        </w:rPr>
        <w:t>　　8.1 全球蜂窝式调制解调器规模（万元）预测（2024-2030年）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中国蜂窝式调制解调器发展预测</w:t>
      </w:r>
      <w:r>
        <w:rPr>
          <w:rFonts w:hint="eastAsia"/>
        </w:rPr>
        <w:br/>
      </w:r>
      <w:r>
        <w:rPr>
          <w:rFonts w:hint="eastAsia"/>
        </w:rPr>
        <w:t>　　8.3 全球主要地区蜂窝式调制解调器市场预测</w:t>
      </w:r>
      <w:r>
        <w:rPr>
          <w:rFonts w:hint="eastAsia"/>
        </w:rPr>
        <w:br/>
      </w:r>
      <w:r>
        <w:rPr>
          <w:rFonts w:hint="eastAsia"/>
        </w:rPr>
        <w:t>　　　　8.3.1 北美蜂窝式调制解调器发展趋势及未来潜力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欧洲蜂窝式调制解调器发展趋势及未来潜力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亚太蜂窝式调制解调器发展趋势及未来潜力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南美蜂窝式调制解调器发展趋势及未来潜力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不同类型蜂窝式调制解调器发展预测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全球不同类型蜂窝式调制解调器规模（万元）分析预测（2024-2030年）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中国不同类型蜂窝式调制解调器规模（万元）分析预测</w:t>
      </w:r>
      <w:r>
        <w:rPr>
          <w:rFonts w:hint="eastAsia"/>
        </w:rPr>
        <w:br/>
      </w:r>
      <w:r>
        <w:rPr>
          <w:rFonts w:hint="eastAsia"/>
        </w:rPr>
        <w:t>　　8.5 蜂窝式调制解调器主要应用领域分析预测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全球蜂窝式调制解调器主要应用领域规模预测（2024-2030年）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中国蜂窝式调制解调器主要应用领域规模预测（2024-2030年）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[^中智^林]研究方法与数据来源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图：2018-2030年全球蜂窝式调制解调器市场规模（万元）及未来趋势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图：2018-2030年中国蜂窝式调制解调器市场规模（万元）及未来趋势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表：全球市场不同类型蜂窝式调制解调器规模（万元）及增长率对比（2018-2023年）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表：2018-2023年全球不同类型蜂窝式调制解调器规模列表（万元）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表：2018-2023年全球不同类型蜂窝式调制解调器规模市场份额列表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表：2024-2030年全球不同类型蜂窝式调制解调器规模市场份额列表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图：2023年全球不同类型蜂窝式调制解调器市场份额</w:t>
      </w:r>
      <w:r>
        <w:rPr>
          <w:rFonts w:hint="eastAsia"/>
        </w:rPr>
        <w:br/>
      </w:r>
      <w:r>
        <w:rPr>
          <w:rFonts w:hint="eastAsia"/>
        </w:rPr>
        <w:t>　　表：中国不同类型蜂窝式调制解调器规模（万元）及增长率对比（2018-2023年）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表：2018-2023年中国不同类型蜂窝式调制解调器规模列表（万元）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表：2018-2023年中国不同类型蜂窝式调制解调器规模市场份额列表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图：中国不同类型蜂窝式调制解调器规模市场份额列表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图：2023年中国不同类型蜂窝式调制解调器规模市场份额</w:t>
      </w:r>
      <w:r>
        <w:rPr>
          <w:rFonts w:hint="eastAsia"/>
        </w:rPr>
        <w:br/>
      </w:r>
      <w:r>
        <w:rPr>
          <w:rFonts w:hint="eastAsia"/>
        </w:rPr>
        <w:t>　　图：蜂窝式调制解调器应用</w:t>
      </w:r>
      <w:r>
        <w:rPr>
          <w:rFonts w:hint="eastAsia"/>
        </w:rPr>
        <w:br/>
      </w:r>
      <w:r>
        <w:rPr>
          <w:rFonts w:hint="eastAsia"/>
        </w:rPr>
        <w:t>　　表：全球蜂窝式调制解调器主要应用领域规模对比（2018-2023年）（万元）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表：全球蜂窝式调制解调器主要应用规模（2018-2023年）（万元）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表：全球蜂窝式调制解调器主要应用规模份额（2018-2023年）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图：全球蜂窝式调制解调器主要应用规模份额（2018-2023年）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图：2023年全球蜂窝式调制解调器主要应用规模份额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表：2018-2023年中国蜂窝式调制解调器主要应用领域规模对比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表：中国蜂窝式调制解调器主要应用领域规模（2018-2023年）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表：中国蜂窝式调制解调器主要应用领域规模份额（2018-2023年）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图：中国蜂窝式调制解调器主要应用领域规模份额（2018-2023年）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图：2023年中国蜂窝式调制解调器主要应用领域规模份额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表：全球主要地区蜂窝式调制解调器规模（万元）及增长率对比（2018-2023年）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图：2018-2023年北美蜂窝式调制解调器规模（万元）及增长率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图：2018-2023年亚太蜂窝式调制解调器规模（万元）及增长率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图：欧洲蜂窝式调制解调器规模（万元）及增长率（2018-2023年）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图：南美蜂窝式调制解调器规模（万元）及增长率（2018-2023年）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图：其他地区蜂窝式调制解调器规模（万元）及增长率（2018-2023年）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图：中国蜂窝式调制解调器规模（万元）及增长率（2018-2023年）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表：2018-2023年全球主要地区蜂窝式调制解调器规模（万元）列表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图：2018-2023年全球主要地区蜂窝式调制解调器规模市场份额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图：2024-2030年全球主要地区蜂窝式调制解调器规模市场份额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图：2023年全球主要地区蜂窝式调制解调器规模市场份额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表：2018-2023年中国蜂窝式调制解调器规模（万元）及毛利率（2018-2023年）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表：2018-2023年全球主要企业蜂窝式调制解调器规模（万元）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表：2018-2023年全球主要企业蜂窝式调制解调器规模份额对比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图：2023年全球主要企业蜂窝式调制解调器规模份额对比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图：2022年全球主要企业蜂窝式调制解调器规模份额对比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表：全球蜂窝式调制解调器主要企业产品类型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图：2023年全球蜂窝式调制解调器Top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图：2023年全球蜂窝式调制解调器Top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表：2018-2023年中国主要企业蜂窝式调制解调器规模（万元）列表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表：2018-2023年中国主要企业蜂窝式调制解调器规模份额对比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图：2023年中国主要企业蜂窝式调制解调器规模份额对比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图：2023年中国蜂窝式调制解调器Top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图：2023年中国蜂窝式调制解调器Top 5企业市场份额</w:t>
      </w:r>
      <w:r>
        <w:rPr>
          <w:rFonts w:hint="eastAsia"/>
        </w:rPr>
        <w:br/>
      </w:r>
      <w:r>
        <w:rPr>
          <w:rFonts w:hint="eastAsia"/>
        </w:rPr>
        <w:t>　　表：TP-LINK基本信息、主要业务介绍、市场地位以及主要的竞争对手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表：TP-LINK蜂窝式调制解调器规模（万元）及毛利率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表：TP-LINK蜂窝式调制解调器规模增长率</w:t>
      </w:r>
      <w:r>
        <w:rPr>
          <w:rFonts w:hint="eastAsia"/>
        </w:rPr>
        <w:br/>
      </w:r>
      <w:r>
        <w:rPr>
          <w:rFonts w:hint="eastAsia"/>
        </w:rPr>
        <w:t>　　表：TP-LINK蜂窝式调制解调器规模全球市场份额</w:t>
      </w:r>
      <w:r>
        <w:rPr>
          <w:rFonts w:hint="eastAsia"/>
        </w:rPr>
        <w:br/>
      </w:r>
      <w:r>
        <w:rPr>
          <w:rFonts w:hint="eastAsia"/>
        </w:rPr>
        <w:t>　　表：Baimatech基本信息、主要业务介绍、市场地位以及主要的竞争对手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表：Baimatech蜂窝式调制解调器规模（万元）及毛利率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表：Baimatech蜂窝式调制解调器规模增长率</w:t>
      </w:r>
      <w:r>
        <w:rPr>
          <w:rFonts w:hint="eastAsia"/>
        </w:rPr>
        <w:br/>
      </w:r>
      <w:r>
        <w:rPr>
          <w:rFonts w:hint="eastAsia"/>
        </w:rPr>
        <w:t>　　表：Baimatech蜂窝式调制解调器规模全球市场份额</w:t>
      </w:r>
      <w:r>
        <w:rPr>
          <w:rFonts w:hint="eastAsia"/>
        </w:rPr>
        <w:br/>
      </w:r>
      <w:r>
        <w:rPr>
          <w:rFonts w:hint="eastAsia"/>
        </w:rPr>
        <w:t>　　表：Beetel基本信息、主要业务介绍、市场地位以及主要的竞争对手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表：Beetel蜂窝式调制解调器规模（万元）及毛利率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表：Beetel蜂窝式调制解调器规模增长率</w:t>
      </w:r>
      <w:r>
        <w:rPr>
          <w:rFonts w:hint="eastAsia"/>
        </w:rPr>
        <w:br/>
      </w:r>
      <w:r>
        <w:rPr>
          <w:rFonts w:hint="eastAsia"/>
        </w:rPr>
        <w:t>　　表：Beetel蜂窝式调制解调器规模全球市场份额</w:t>
      </w:r>
      <w:r>
        <w:rPr>
          <w:rFonts w:hint="eastAsia"/>
        </w:rPr>
        <w:br/>
      </w:r>
      <w:r>
        <w:rPr>
          <w:rFonts w:hint="eastAsia"/>
        </w:rPr>
        <w:t>　　表：Belkin基本信息、主要业务介绍、市场地位以及主要的竞争对手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表：Belkin蜂窝式调制解调器规模（万元）及毛利率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表：Belkin蜂窝式调制解调器规模增长率</w:t>
      </w:r>
      <w:r>
        <w:rPr>
          <w:rFonts w:hint="eastAsia"/>
        </w:rPr>
        <w:br/>
      </w:r>
      <w:r>
        <w:rPr>
          <w:rFonts w:hint="eastAsia"/>
        </w:rPr>
        <w:t>　　表：Belkin蜂窝式调制解调器规模全球市场份额</w:t>
      </w:r>
      <w:r>
        <w:rPr>
          <w:rFonts w:hint="eastAsia"/>
        </w:rPr>
        <w:br/>
      </w:r>
      <w:r>
        <w:rPr>
          <w:rFonts w:hint="eastAsia"/>
        </w:rPr>
        <w:t>　　表：Bentek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表：Bentek Systems蜂窝式调制解调器规模（万元）及毛利率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表：Bentek Systems蜂窝式调制解调器规模增长率</w:t>
      </w:r>
      <w:r>
        <w:rPr>
          <w:rFonts w:hint="eastAsia"/>
        </w:rPr>
        <w:br/>
      </w:r>
      <w:r>
        <w:rPr>
          <w:rFonts w:hint="eastAsia"/>
        </w:rPr>
        <w:t>　　表：Bentek Systems蜂窝式调制解调器规模全球市场份额</w:t>
      </w:r>
      <w:r>
        <w:rPr>
          <w:rFonts w:hint="eastAsia"/>
        </w:rPr>
        <w:br/>
      </w:r>
      <w:r>
        <w:rPr>
          <w:rFonts w:hint="eastAsia"/>
        </w:rPr>
        <w:t>　　表：Campbell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表：Campbell Scientific蜂窝式调制解调器规模（万元）及毛利率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表：Campbell Scientific蜂窝式调制解调器规模增长率</w:t>
      </w:r>
      <w:r>
        <w:rPr>
          <w:rFonts w:hint="eastAsia"/>
        </w:rPr>
        <w:br/>
      </w:r>
      <w:r>
        <w:rPr>
          <w:rFonts w:hint="eastAsia"/>
        </w:rPr>
        <w:t>　　表：Campbell Scientific蜂窝式调制解调器规模全球市场份额</w:t>
      </w:r>
      <w:r>
        <w:rPr>
          <w:rFonts w:hint="eastAsia"/>
        </w:rPr>
        <w:br/>
      </w:r>
      <w:r>
        <w:rPr>
          <w:rFonts w:hint="eastAsia"/>
        </w:rPr>
        <w:t>　　表：Cisco-Linksys基本信息、主要业务介绍、市场地位以及主要的竞争对手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表：Cisco-Linksys蜂窝式调制解调器规模（万元）及毛利率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表：Cisco-Linksys蜂窝式调制解调器规模增长率</w:t>
      </w:r>
      <w:r>
        <w:rPr>
          <w:rFonts w:hint="eastAsia"/>
        </w:rPr>
        <w:br/>
      </w:r>
      <w:r>
        <w:rPr>
          <w:rFonts w:hint="eastAsia"/>
        </w:rPr>
        <w:t>　　表：Cisco-Linksys蜂窝式调制解调器规模全球市场份额</w:t>
      </w:r>
      <w:r>
        <w:rPr>
          <w:rFonts w:hint="eastAsia"/>
        </w:rPr>
        <w:br/>
      </w:r>
      <w:r>
        <w:rPr>
          <w:rFonts w:hint="eastAsia"/>
        </w:rPr>
        <w:t>　　表：Digi International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 International Inc.蜂窝式调制解调器规模（万元）及毛利率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表：Digi International Inc.蜂窝式调制解调器规模增长率</w:t>
      </w:r>
      <w:r>
        <w:rPr>
          <w:rFonts w:hint="eastAsia"/>
        </w:rPr>
        <w:br/>
      </w:r>
      <w:r>
        <w:rPr>
          <w:rFonts w:hint="eastAsia"/>
        </w:rPr>
        <w:t>　　表：Digi International Inc.蜂窝式调制解调器规模全球市场份额</w:t>
      </w:r>
      <w:r>
        <w:rPr>
          <w:rFonts w:hint="eastAsia"/>
        </w:rPr>
        <w:br/>
      </w:r>
      <w:r>
        <w:rPr>
          <w:rFonts w:hint="eastAsia"/>
        </w:rPr>
        <w:t>　　表：D-Link基本信息、主要业务介绍、市场地位以及主要的竞争对手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表：D-Link蜂窝式调制解调器规模（万元）及毛利率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表：D-Link蜂窝式调制解调器规模增长率</w:t>
      </w:r>
      <w:r>
        <w:rPr>
          <w:rFonts w:hint="eastAsia"/>
        </w:rPr>
        <w:br/>
      </w:r>
      <w:r>
        <w:rPr>
          <w:rFonts w:hint="eastAsia"/>
        </w:rPr>
        <w:t>　　表：D-Link蜂窝式调制解调器规模全球市场份额</w:t>
      </w:r>
      <w:r>
        <w:rPr>
          <w:rFonts w:hint="eastAsia"/>
        </w:rPr>
        <w:br/>
      </w:r>
      <w:r>
        <w:rPr>
          <w:rFonts w:hint="eastAsia"/>
        </w:rPr>
        <w:t>　　表：Huawei基本信息、主要业务介绍、市场地位以及主要的竞争对手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表：Huawei蜂窝式调制解调器规模（万元）及毛利率</w:t>
      </w:r>
      <w:r>
        <w:rPr>
          <w:rFonts w:hint="eastAsia"/>
        </w:rPr>
        <w:br/>
      </w:r>
      <w:r>
        <w:rPr>
          <w:rFonts w:hint="eastAsia"/>
        </w:rPr>
        <w:t>　　表：Huawei蜂窝式调制解调器规模增长率</w:t>
      </w:r>
      <w:r>
        <w:rPr>
          <w:rFonts w:hint="eastAsia"/>
        </w:rPr>
        <w:br/>
      </w:r>
      <w:r>
        <w:rPr>
          <w:rFonts w:hint="eastAsia"/>
        </w:rPr>
        <w:t>　　表：Huawei蜂窝式调制解调器规模全球市场份额</w:t>
      </w:r>
      <w:r>
        <w:rPr>
          <w:rFonts w:hint="eastAsia"/>
        </w:rPr>
        <w:br/>
      </w:r>
      <w:r>
        <w:rPr>
          <w:rFonts w:hint="eastAsia"/>
        </w:rPr>
        <w:t>　　表：InHand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表：Motorola基本信息、主要业务介绍、市场地位以及主要的竞争对手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表：Moxa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表：Multi-Tech Systems，Inc基本信息、主要业务介绍、市场地位以及主要的竞争对手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表：Netgear基本信息、主要业务介绍、市场地位以及主要的竞争对手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表：Peplink基本信息、主要业务介绍、市场地位以及主要的竞争对手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表：Qualcomm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表：Robustel基本信息、主要业务介绍、市场地位以及主要的竞争对手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表：Sierra Wireless基本信息、主要业务介绍、市场地位以及主要的竞争对手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表：Skyworks基本信息、主要业务介绍、市场地位以及主要的竞争对手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表：Zoom Telephonics基本信息、主要业务介绍、市场地位以及主要的竞争对手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表：蜂窝式调制解调器当前及未来发展机遇</w:t>
      </w:r>
      <w:r>
        <w:rPr>
          <w:rFonts w:hint="eastAsia"/>
        </w:rPr>
        <w:br/>
      </w:r>
      <w:r>
        <w:rPr>
          <w:rFonts w:hint="eastAsia"/>
        </w:rPr>
        <w:t>　　表：蜂窝式调制解调器发展的推动因素、有利条件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表：蜂窝式调制解调器发展面临的主要挑战</w:t>
      </w:r>
      <w:r>
        <w:rPr>
          <w:rFonts w:hint="eastAsia"/>
        </w:rPr>
        <w:br/>
      </w:r>
      <w:r>
        <w:rPr>
          <w:rFonts w:hint="eastAsia"/>
        </w:rPr>
        <w:t>　　表：蜂窝式调制解调器目前存在的风险及潜在风险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表：蜂窝式调制解调器发展的推动因素、有利条件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表：蜂窝式调制解调器发展的阻力、不利因素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图：2024-2030年全球蜂窝式调制解调器规模（万元）及增长率预测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图：2024-2030年中国蜂窝式调制解调器规模（万元）及增长率预测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表：2024-2030年全球主要地区蜂窝式调制解调器规模预测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图：2024-2030年全球主要地区蜂窝式调制解调器规模市场份额预测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图：2024-2030年北美蜂窝式调制解调器规模（万元）及增长率预测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图：2024-2030年欧洲蜂窝式调制解调器规模（万元）及增长率预测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图：2024-2030年亚太蜂窝式调制解调器规模（万元）及增长率预测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图：2024-2030年南美蜂窝式调制解调器规模（万元）及增长率预测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表：2024-2030年全球不同类型蜂窝式调制解调器规模分析预测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图：2024-2030年全球蜂窝式调制解调器规模市场份额预测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表：2024-2030年全球不同类型蜂窝式调制解调器规模（万元）分析预测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图：2024-2030年全球不同类型蜂窝式调制解调器规模（万元）及市场份额预测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表：2024-2030年中国不同类型蜂窝式调制解调器规模分析预测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图：中国不同类型蜂窝式调制解调器规模市场份额预测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表：2024-2030年中国不同类型蜂窝式调制解调器规模（万元）分析预测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图：2024-2030年中国不同类型蜂窝式调制解调器规模（万元）及市场份额预测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表：2024-2030年全球蜂窝式调制解调器主要应用领域规模预测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图：2024-2030年全球蜂窝式调制解调器主要应用领域规模份额预测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表：2024-2030年中国蜂窝式调制解调器主要应用领域规模预测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表：2018-2023年中国蜂窝式调制解调器主要应用领域规模预测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25e0aaff84f59" w:history="1">
        <w:r>
          <w:rPr>
            <w:rStyle w:val="Hyperlink"/>
          </w:rPr>
          <w:t>2024-2030年全球与中国蜂窝式调制解调器市场全面调研与发展趋势分析报告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25e0aaff84f59" w:history="1">
        <w:r>
          <w:rPr>
            <w:rStyle w:val="Hyperlink"/>
          </w:rPr>
          <w:t>https://www.20087.com/1/22/FengWoShiDiaoZhiJieDiaoQiFaZhanQ.html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7fe1473d64fdd" w:history="1">
      <w:r>
        <w:rPr>
          <w:rStyle w:val="Hyperlink"/>
        </w:rPr>
        <w:t>2024-2030年全球与中国蜂窝式调制解调器市场全面调研与发展趋势分析报告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engWoShiDiaoZhiJieDiaoQiFaZhanQ.html" TargetMode="External" Id="Rcb925e0aaff8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engWoShiDiaoZhiJieDiaoQiFaZhanQ.html" TargetMode="External" Id="Re807fe1473d6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2023-10-26T04:58:00Z</dcterms:created>
  <dcterms:modified xsi:type="dcterms:W3CDTF">2023-10-26T05:58:00Z</dcterms:modified>
  <dc:subject>2024-2030年全球与中国蜂窝式调制解调器市场全面调研与发展趋势分析报告</dc:subject>
  <dc:title>2024-2030年全球与中国蜂窝式调制解调器市场全面调研与发展趋势分析报告</dc:title>
  <cp:keywords>2024-2030年全球与中国蜂窝式调制解调器市场全面调研与发展趋势分析报告</cp:keywords>
  <dc:description>2024-2030年全球与中国蜂窝式调制解调器市场全面调研与发展趋势分析报告</dc:description>
</cp:coreProperties>
</file>