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36c866cee34528" w:history="1">
              <w:r>
                <w:rPr>
                  <w:rStyle w:val="Hyperlink"/>
                </w:rPr>
                <w:t>2025-2031年中国配电自动化设备行业市场调研与发展前景分析报告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36c866cee34528" w:history="1">
              <w:r>
                <w:rPr>
                  <w:rStyle w:val="Hyperlink"/>
                </w:rPr>
                <w:t>2025-2031年中国配电自动化设备行业市场调研与发展前景分析报告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5236121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36c866cee34528" w:history="1">
                <w:r>
                  <w:rPr>
                    <w:rStyle w:val="Hyperlink"/>
                  </w:rPr>
                  <w:t>https://www.20087.com/1/12/PeiDianZiDongHuaSheBeiHangYeFaZhanQianJing.html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配电自动化设备是一种功能性电力设备，近年来在技术架构、性能优化和应用场景方面取得长足进展。目前，配电自动化设备的技术发展主要围绕高效监测系统应用、智能化控制优化和模块化设计等重点领域。通过采用先进的传感器技术和智能算法模型，显著提高了产品的运行效率和数据处理能力，同时增强了对复杂电网环境的适应能力。此外，节能环保设计的应用提升了其可持续性。</w:t>
      </w:r>
      <w:r>
        <w:rPr>
          <w:rFonts w:hint="eastAsia"/>
        </w:rPr>
        <w:br/>
      </w:r>
      <w:r>
        <w:rPr>
          <w:rFonts w:hint="eastAsia"/>
        </w:rPr>
        <w:t>　　未来，配电自动化设备的发展将更加注重多功能集成和高可靠性开发。随着智能电网建设和能源管理需求的增长，企业可以通过嵌入传感器网络和实时监控系统，实现对设备状态的动态调整和数据分析功能。同时，结合新型材料和精密加工技术，开发具备更高可靠性和更强适应性的高端配电自动化设备产品，满足多样化应用场景的需求。然而，行业也需要面对政策法规更新和技术标准升级的问题，通过自主研发和合规管理推动技术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36c866cee34528" w:history="1">
        <w:r>
          <w:rPr>
            <w:rStyle w:val="Hyperlink"/>
          </w:rPr>
          <w:t>2025-2031年中国配电自动化设备行业市场调研与发展前景分析报告</w:t>
        </w:r>
      </w:hyperlink>
      <w:r>
        <w:rPr>
          <w:rFonts w:hint="eastAsia"/>
        </w:rPr>
        <w:t>》采用定量与定性相结合的研究方法，系统分析了配电自动化设备行业的市场规模、需求动态及价格变化，并对配电自动化设备产业链各环节进行了全面梳理。报告详细解读了配电自动化设备行业现状，科学预测了市场前景与发展趋势，同时通过细分市场分析揭示了各领域的竞争格局。同时，重点聚焦行业重点企业，评估了市场集中度、品牌影响力及竞争态势。结合技术现状与SWOT分析，报告为企业识别机遇与风险提供了专业支持，助力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配电自动化设备行业概述</w:t>
      </w:r>
      <w:r>
        <w:rPr>
          <w:rFonts w:hint="eastAsia"/>
        </w:rPr>
        <w:br/>
      </w:r>
      <w:r>
        <w:rPr>
          <w:rFonts w:hint="eastAsia"/>
        </w:rPr>
        <w:t>　　第一节 配电自动化设备定义与分类</w:t>
      </w:r>
      <w:r>
        <w:rPr>
          <w:rFonts w:hint="eastAsia"/>
        </w:rPr>
        <w:br/>
      </w:r>
      <w:r>
        <w:rPr>
          <w:rFonts w:hint="eastAsia"/>
        </w:rPr>
        <w:t>　　第二节 配电自动化设备应用领域</w:t>
      </w:r>
      <w:r>
        <w:rPr>
          <w:rFonts w:hint="eastAsia"/>
        </w:rPr>
        <w:br/>
      </w:r>
      <w:r>
        <w:rPr>
          <w:rFonts w:hint="eastAsia"/>
        </w:rPr>
        <w:t>　　第三节 配电自动化设备行业经济指标分析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配电自动化设备产业链及经营模式分析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三、配电自动化设备销售模式及销售渠道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全球配电自动化设备市场发展综述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2019-2024年全球配电自动化设备市场规模与趋势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主要国家与地区配电自动化设备市场分析</w:t>
      </w:r>
      <w:r>
        <w:rPr>
          <w:rFonts w:hint="eastAsia"/>
        </w:rPr>
        <w:br/>
      </w:r>
      <w:r>
        <w:rPr>
          <w:rFonts w:hint="eastAsia"/>
        </w:rPr>
        <w:t>　　第三节 2025-2031年全球配电自动化设备行业发展趋势与前景预测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中国配电自动化设备行业市场分析</w:t>
      </w:r>
      <w:r>
        <w:rPr>
          <w:rFonts w:hint="eastAsia"/>
        </w:rPr>
        <w:br/>
      </w:r>
      <w:r>
        <w:rPr>
          <w:rFonts w:hint="eastAsia"/>
        </w:rPr>
        <w:t>　　第一节 2024-2025年配电自动化设备产能与投资动态</w:t>
      </w:r>
      <w:r>
        <w:rPr>
          <w:rFonts w:hint="eastAsia"/>
        </w:rPr>
        <w:br/>
      </w:r>
      <w:r>
        <w:rPr>
          <w:rFonts w:hint="eastAsia"/>
        </w:rPr>
        <w:t>　　　　一、国内配电自动化设备产能及利用情况</w:t>
      </w:r>
      <w:r>
        <w:rPr>
          <w:rFonts w:hint="eastAsia"/>
        </w:rPr>
        <w:br/>
      </w:r>
      <w:r>
        <w:rPr>
          <w:rFonts w:hint="eastAsia"/>
        </w:rPr>
        <w:t>　　　　二、配电自动化设备产能扩张与投资动态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2025-2031年配电自动化设备行业产量统计与趋势预测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一、2019-2024年配电自动化设备行业产量数据统计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1、2019-2024年配电自动化设备产量及增长趋势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2、2019-2024年配电自动化设备细分产品产量及份额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二、影响配电自动化设备产量的关键因素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三、2025-2031年配电自动化设备产量预测</w:t>
      </w:r>
      <w:r>
        <w:rPr>
          <w:rFonts w:hint="eastAsia"/>
        </w:rPr>
        <w:br/>
      </w:r>
      <w:r>
        <w:rPr>
          <w:rFonts w:hint="eastAsia"/>
        </w:rPr>
        <w:t>　　第三节 2025-2031年配电自动化设备市场需求与销售分析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一、2024-2025年配电自动化设备行业需求现状</w:t>
      </w:r>
      <w:r>
        <w:rPr>
          <w:rFonts w:hint="eastAsia"/>
        </w:rPr>
        <w:br/>
      </w:r>
      <w:r>
        <w:rPr>
          <w:rFonts w:hint="eastAsia"/>
        </w:rPr>
        <w:t>　　　　二、配电自动化设备客户群体与需求特点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三、2019-2024年配电自动化设备行业销售规模分析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四、2025-2031年配电自动化设备市场增长潜力与规模预测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中国配电自动化设备细分市场与下游应用领域分析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配电自动化设备细分市场分析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一、2024-2025年配电自动化设备主要细分产品市场现状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配电自动化设备下游应用与客户群体分析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一、2024-2025年配电自动化设备各应用领域市场现状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2024-2025年配电自动化设备行业技术发展现状及趋势分析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配电自动化设备行业技术发展现状分析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国内外配电自动化设备行业技术差异与原因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配电自动化设备行业技术发展方向、趋势预测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提升配电自动化设备行业技术能力策略建议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配电自动化设备价格机制与竞争策略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一、2019-2024年配电自动化设备市场价格走势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配电自动化设备定价策略与方法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2025-2031年配电自动化设备价格竞争态势与趋势预测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中国配电自动化设备行业重点区域市场研究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2024-2025年重点区域配电自动化设备市场发展概况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二、2019-2024年配电自动化设备市场需求规模情况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三、2025-2031年配电自动化设备行业发展潜力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二、2019-2024年配电自动化设备市场需求规模情况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三、2025-2031年配电自动化设备行业发展潜力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二、2019-2024年配电自动化设备市场需求规模情况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三、2025-2031年配电自动化设备行业发展潜力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二、2019-2024年配电自动化设备市场需求规模情况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三、2025-2031年配电自动化设备行业发展潜力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二、2019-2024年配电自动化设备市场需求规模情况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三、2025-2031年配电自动化设备行业发展潜力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2019-2024年中国配电自动化设备行业进出口情况分析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配电自动化设备行业进口情况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一、2019-2024年配电自动化设备进口规模及增长情况</w:t>
      </w:r>
      <w:r>
        <w:rPr>
          <w:rFonts w:hint="eastAsia"/>
        </w:rPr>
        <w:br/>
      </w:r>
      <w:r>
        <w:rPr>
          <w:rFonts w:hint="eastAsia"/>
        </w:rPr>
        <w:t>　　　　二、配电自动化设备主要进口来源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配电自动化设备行业出口情况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一、2019-2024年配电自动化设备出口规模及增长情况</w:t>
      </w:r>
      <w:r>
        <w:rPr>
          <w:rFonts w:hint="eastAsia"/>
        </w:rPr>
        <w:br/>
      </w:r>
      <w:r>
        <w:rPr>
          <w:rFonts w:hint="eastAsia"/>
        </w:rPr>
        <w:t>　　　　二、配电自动化设备主要出口目的地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2019-2024年中国配电自动化设备行业总体发展与财务状况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2019-2024年中国配电自动化设备行业规模情况</w:t>
      </w:r>
      <w:r>
        <w:rPr>
          <w:rFonts w:hint="eastAsia"/>
        </w:rPr>
        <w:br/>
      </w:r>
      <w:r>
        <w:rPr>
          <w:rFonts w:hint="eastAsia"/>
        </w:rPr>
        <w:t>　　　　一、配电自动化设备行业企业数量规模</w:t>
      </w:r>
      <w:r>
        <w:rPr>
          <w:rFonts w:hint="eastAsia"/>
        </w:rPr>
        <w:br/>
      </w:r>
      <w:r>
        <w:rPr>
          <w:rFonts w:hint="eastAsia"/>
        </w:rPr>
        <w:t>　　　　二、配电自动化设备行业从业人员规模</w:t>
      </w:r>
      <w:r>
        <w:rPr>
          <w:rFonts w:hint="eastAsia"/>
        </w:rPr>
        <w:br/>
      </w:r>
      <w:r>
        <w:rPr>
          <w:rFonts w:hint="eastAsia"/>
        </w:rPr>
        <w:t>　　　　三、配电自动化设备行业市场敏感性分析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2019-2024年中国配电自动化设备行业财务能力分析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一、配电自动化设备行业盈利能力</w:t>
      </w:r>
      <w:r>
        <w:rPr>
          <w:rFonts w:hint="eastAsia"/>
        </w:rPr>
        <w:br/>
      </w:r>
      <w:r>
        <w:rPr>
          <w:rFonts w:hint="eastAsia"/>
        </w:rPr>
        <w:t>　　　　二、配电自动化设备行业偿债能力</w:t>
      </w:r>
      <w:r>
        <w:rPr>
          <w:rFonts w:hint="eastAsia"/>
        </w:rPr>
        <w:br/>
      </w:r>
      <w:r>
        <w:rPr>
          <w:rFonts w:hint="eastAsia"/>
        </w:rPr>
        <w:t>　　　　三、配电自动化设备行业营运能力</w:t>
      </w:r>
      <w:r>
        <w:rPr>
          <w:rFonts w:hint="eastAsia"/>
        </w:rPr>
        <w:br/>
      </w:r>
      <w:r>
        <w:rPr>
          <w:rFonts w:hint="eastAsia"/>
        </w:rPr>
        <w:t>　　　　四、配电自动化设备行业发展能力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配电自动化设备行业重点企业调研分析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二、企业配电自动化设备业务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二、企业配电自动化设备业务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二、企业配电自动化设备业务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二、企业配电自动化设备业务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二、企业配电自动化设备业务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二、企业配电自动化设备业务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中国配电自动化设备行业竞争格局分析</w:t>
      </w:r>
      <w:r>
        <w:rPr>
          <w:rFonts w:hint="eastAsia"/>
        </w:rPr>
        <w:br/>
      </w:r>
      <w:r>
        <w:rPr>
          <w:rFonts w:hint="eastAsia"/>
        </w:rPr>
        <w:t>　　第一节 配电自动化设备行业竞争格局总览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2024-2025年配电自动化设备行业竞争力分析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2019-2024年配电自动化设备行业企业并购活动分析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2024-2025年配电自动化设备行业会展与招投标活动分析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一、配电自动化设备行业会展活动及其市场影响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2025年中国配电自动化设备企业发展企业发展策略与建议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配电自动化设备销售模式与渠道策略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配电自动化设备品牌与市场推广策略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配电自动化设备研发投入与技术创新能力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配电自动化设备合作联盟与资源整合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中国配电自动化设备行业风险与对策</w:t>
      </w:r>
      <w:r>
        <w:rPr>
          <w:rFonts w:hint="eastAsia"/>
        </w:rPr>
        <w:br/>
      </w:r>
      <w:r>
        <w:rPr>
          <w:rFonts w:hint="eastAsia"/>
        </w:rPr>
        <w:t>　　第一节 配电自动化设备行业SWOT分析</w:t>
      </w:r>
      <w:r>
        <w:rPr>
          <w:rFonts w:hint="eastAsia"/>
        </w:rPr>
        <w:br/>
      </w:r>
      <w:r>
        <w:rPr>
          <w:rFonts w:hint="eastAsia"/>
        </w:rPr>
        <w:t>　　　　一、配电自动化设备行业优势</w:t>
      </w:r>
      <w:r>
        <w:rPr>
          <w:rFonts w:hint="eastAsia"/>
        </w:rPr>
        <w:br/>
      </w:r>
      <w:r>
        <w:rPr>
          <w:rFonts w:hint="eastAsia"/>
        </w:rPr>
        <w:t>　　　　二、配电自动化设备行业劣势</w:t>
      </w:r>
      <w:r>
        <w:rPr>
          <w:rFonts w:hint="eastAsia"/>
        </w:rPr>
        <w:br/>
      </w:r>
      <w:r>
        <w:rPr>
          <w:rFonts w:hint="eastAsia"/>
        </w:rPr>
        <w:t>　　　　三、配电自动化设备市场机会</w:t>
      </w:r>
      <w:r>
        <w:rPr>
          <w:rFonts w:hint="eastAsia"/>
        </w:rPr>
        <w:br/>
      </w:r>
      <w:r>
        <w:rPr>
          <w:rFonts w:hint="eastAsia"/>
        </w:rPr>
        <w:t>　　　　四、配电自动化设备市场威胁</w:t>
      </w:r>
      <w:r>
        <w:rPr>
          <w:rFonts w:hint="eastAsia"/>
        </w:rPr>
        <w:br/>
      </w:r>
      <w:r>
        <w:rPr>
          <w:rFonts w:hint="eastAsia"/>
        </w:rPr>
        <w:t>　　第二节 配电自动化设备行业风险及对策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2025-2031年中国配电自动化设备行业前景与发展趋势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2024-2025年配电自动化设备行业发展环境分析</w:t>
      </w:r>
      <w:r>
        <w:rPr>
          <w:rFonts w:hint="eastAsia"/>
        </w:rPr>
        <w:br/>
      </w:r>
      <w:r>
        <w:rPr>
          <w:rFonts w:hint="eastAsia"/>
        </w:rPr>
        <w:t>　　　　一、配电自动化设备行业主管部门与监管体制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二、配电自动化设备行业主要法律法规及政策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三、配电自动化设备行业标准与质量监管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2025-2031年配电自动化设备行业发展趋势与方向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2025-2031年配电自动化设备行业发展潜力与机遇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配电自动化设备行业研究结论与建议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 配电自动化设备行业发展建议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配电自动化设备行业历程</w:t>
      </w:r>
      <w:r>
        <w:rPr>
          <w:rFonts w:hint="eastAsia"/>
        </w:rPr>
        <w:br/>
      </w:r>
      <w:r>
        <w:rPr>
          <w:rFonts w:hint="eastAsia"/>
        </w:rPr>
        <w:t>　　图表 配电自动化设备行业生命周期</w:t>
      </w:r>
      <w:r>
        <w:rPr>
          <w:rFonts w:hint="eastAsia"/>
        </w:rPr>
        <w:br/>
      </w:r>
      <w:r>
        <w:rPr>
          <w:rFonts w:hint="eastAsia"/>
        </w:rPr>
        <w:t>　　图表 配电自动化设备行业产业链分析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2019-2024年中国配电自动化设备行业市场规模及增长情况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2019-2024年配电自动化设备行业市场容量分析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2019-2024年中国配电自动化设备行业产能统计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2019-2024年中国配电自动化设备行业产量及增长趋势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2019-2024年中国配电自动化设备市场需求量及增速统计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2024年中国配电自动化设备行业需求领域分布格局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2019-2024年中国配电自动化设备行业销售收入分析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2019-2024年中国配电自动化设备行业盈利情况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2019-2024年中国配电自动化设备行业利润总额统计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2019-2024年中国配电自动化设备进口数量分析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2019-2024年中国配电自动化设备进口金额分析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2019-2024年中国配电自动化设备出口数量分析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2019-2024年中国配电自动化设备出口金额分析</w:t>
      </w:r>
      <w:r>
        <w:rPr>
          <w:rFonts w:hint="eastAsia"/>
        </w:rPr>
        <w:br/>
      </w:r>
      <w:r>
        <w:rPr>
          <w:rFonts w:hint="eastAsia"/>
        </w:rPr>
        <w:t>　　图表 2024年中国配电自动化设备进口国家及地区分析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2024年中国配电自动化设备出口国家及地区分析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2019-2024年中国配电自动化设备行业企业数量情况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2019-2024年中国配电自动化设备行业企业平均规模情况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**地区配电自动化设备市场规模及增长情况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**地区配电自动化设备行业市场需求情况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**地区配电自动化设备市场规模及增长情况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**地区配电自动化设备行业市场需求情况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**地区配电自动化设备市场规模及增长情况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**地区配电自动化设备行业市场需求情况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**地区配电自动化设备市场规模及增长情况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**地区配电自动化设备行业市场需求情况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配电自动化设备重点企业（一）基本信息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配电自动化设备重点企业（一）经营情况分析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配电自动化设备重点企业（一）主要经济指标情况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配电自动化设备重点企业（一）盈利能力情况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配电自动化设备重点企业（一）偿债能力情况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配电自动化设备重点企业（一）运营能力情况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配电自动化设备重点企业（一）成长能力情况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配电自动化设备重点企业（二）基本信息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配电自动化设备重点企业（二）经营情况分析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配电自动化设备重点企业（二）主要经济指标情况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配电自动化设备重点企业（二）盈利能力情况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配电自动化设备重点企业（二）偿债能力情况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配电自动化设备重点企业（二）运营能力情况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配电自动化设备重点企业（二）成长能力情况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配电自动化设备重点企业（三）基本信息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配电自动化设备重点企业（三）经营情况分析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配电自动化设备重点企业（三）主要经济指标情况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配电自动化设备重点企业（三）盈利能力情况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配电自动化设备重点企业（三）偿债能力情况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配电自动化设备重点企业（三）运营能力情况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配电自动化设备重点企业（三）成长能力情况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2025-2031年中国配电自动化设备行业产能预测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2025-2031年中国配电自动化设备行业产量预测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2025-2031年中国配电自动化设备市场需求量预测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2025-2031年中国配电自动化设备行业供需平衡预测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2025-2031年中国配电自动化设备行业市场容量预测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2025-2031年中国配电自动化设备行业市场规模预测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2025年中国配电自动化设备市场前景分析</w:t>
      </w:r>
      <w:r>
        <w:rPr>
          <w:rFonts w:hint="eastAsia"/>
        </w:rPr>
        <w:br/>
      </w:r>
      <w:r>
        <w:rPr>
          <w:rFonts w:hint="eastAsia"/>
        </w:rPr>
        <w:t>　　图表 2025年中国配电自动化设备发展趋势预测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36c866cee34528" w:history="1">
        <w:r>
          <w:rPr>
            <w:rStyle w:val="Hyperlink"/>
          </w:rPr>
          <w:t>2025-2031年中国配电自动化设备行业市场调研与发展前景分析报告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5236121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36c866cee34528" w:history="1">
        <w:r>
          <w:rPr>
            <w:rStyle w:val="Hyperlink"/>
          </w:rPr>
          <w:t>https://www.20087.com/1/12/PeiDianZiDongHuaSheBeiHangYeFaZhanQianJing.html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力das设备生产企业、配电自动化设备的二遥功能指的是?、电气自动化设备有哪些、配电自动化设备验收廉洁、什么是配电自动化、配电自动化设备技术规范、配电设备、配电自动化设备调试验收规程、配电自动化建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f6b8a0dabd498d" w:history="1">
      <w:r>
        <w:rPr>
          <w:rStyle w:val="Hyperlink"/>
        </w:rPr>
        <w:t>2025-2031年中国配电自动化设备行业市场调研与发展前景分析报告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2/PeiDianZiDongHuaSheBeiHangYeFaZhanQianJing.html" TargetMode="External" Id="R8936c866cee345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2/PeiDianZiDongHuaSheBeiHangYeFaZhanQianJing.html" TargetMode="External" Id="Rb6f6b8a0dabd49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2025-04-03T02:40:04Z</dcterms:created>
  <dcterms:modified xsi:type="dcterms:W3CDTF">2025-04-03T03:40:04Z</dcterms:modified>
  <dc:subject>2025-2031年中国配电自动化设备行业市场调研与发展前景分析报告</dc:subject>
  <dc:title>2025-2031年中国配电自动化设备行业市场调研与发展前景分析报告</dc:title>
  <cp:keywords>2025-2031年中国配电自动化设备行业市场调研与发展前景分析报告</cp:keywords>
  <dc:description>2025-2031年中国配电自动化设备行业市场调研与发展前景分析报告</dc:description>
</cp:coreProperties>
</file>