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54a0399a475a" w:history="1">
              <w:r>
                <w:rPr>
                  <w:rStyle w:val="Hyperlink"/>
                </w:rPr>
                <w:t>全球与中国随机存取存储器（RAM）市场研究分析及发展前景报告（2025-2031年）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54a0399a475a" w:history="1">
              <w:r>
                <w:rPr>
                  <w:rStyle w:val="Hyperlink"/>
                </w:rPr>
                <w:t>全球与中国随机存取存储器（RAM）市场研究分析及发展前景报告（2025-2031年）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c54a0399a475a" w:history="1">
                <w:r>
                  <w:rPr>
                    <w:rStyle w:val="Hyperlink"/>
                  </w:rPr>
                  <w:t>https://www.20087.com/1/52/SuiJiCunQuCunChuQi-RAM-DeXianZhuangYuQianJing.html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机存取存储器（RAM）是计算机系统中不可或缺的组成部分，负责临时存储正在运行的应用程序和操作系统数据。近年来，随着计算任务的复杂度不断增加，对RAM容量和速度的要求越来越高。目前，DDR4内存已经成为市场主流，而DDR5内存技术也开始逐渐商用，为计算系统提供了更快的数据传输速率。</w:t>
      </w:r>
      <w:r>
        <w:rPr>
          <w:rFonts w:hint="eastAsia"/>
        </w:rPr>
        <w:br/>
      </w:r>
      <w:r>
        <w:rPr>
          <w:rFonts w:hint="eastAsia"/>
        </w:rPr>
        <w:t>　　未来，RAM的发展将更加侧重于提高性能和能效比。随着数据中心、云计算、高性能计算等领域的快速发展，对RAM的需求将持续增长，因此开发更大容量、更快传输速度的下一代RAM技术将是行业发展的重点。同时，考虑到节能减排的需要，降低RAM的功耗也将成为研发中的一个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54a0399a475a" w:history="1">
        <w:r>
          <w:rPr>
            <w:rStyle w:val="Hyperlink"/>
          </w:rPr>
          <w:t>全球与中国随机存取存储器（RAM）市场研究分析及发展前景报告（2025-2031年）</w:t>
        </w:r>
      </w:hyperlink>
      <w:r>
        <w:rPr>
          <w:rFonts w:hint="eastAsia"/>
        </w:rPr>
        <w:t>》基于多年随机存取存储器（RAM）行业研究积累，结合当前市场发展现状，依托国家权威数据资源和长期市场监测数据库，对随机存取存储器（RAM）行业进行了全面调研与分析。报告详细阐述了随机存取存储器（RAM）市场规模、市场前景、发展趋势、技术现状及未来方向，重点分析了行业内主要企业的竞争格局，并通过SWOT分析揭示了随机存取存储器（RAM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c54a0399a475a" w:history="1">
        <w:r>
          <w:rPr>
            <w:rStyle w:val="Hyperlink"/>
          </w:rPr>
          <w:t>全球与中国随机存取存储器（RAM）市场研究分析及发展前景报告（2025-2031年）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》为投资者提供了准确的市场现状解读，帮助预判行业前景，挖掘投资价值，同时从投资策略和营销策略等角度提出实用建议，助力投资者在随机存取存储器（RAM）行业中把握机遇、规避风险。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随机存取存储器（RAM）市场概述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按照不同分类，随机存取存储器（RAM）主要可以分为如下几个类别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不同分类随机存取存储器（RAM）增长趋势2020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从不同应用，随机存取存储器（RAM）主要包括如下几个方面</w:t>
      </w:r>
      <w:r>
        <w:rPr>
          <w:rFonts w:hint="eastAsia"/>
        </w:rPr>
        <w:br/>
      </w:r>
      <w:r>
        <w:rPr>
          <w:rFonts w:hint="eastAsia"/>
        </w:rPr>
        <w:t>　　1.4 随机存取存储器（RAM）行业背景、发展历史、现状及趋势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随机存取存储器（RAM）行业目前现状分析</w:t>
      </w:r>
      <w:r>
        <w:rPr>
          <w:rFonts w:hint="eastAsia"/>
        </w:rPr>
        <w:br/>
      </w:r>
      <w:r>
        <w:rPr>
          <w:rFonts w:hint="eastAsia"/>
        </w:rPr>
        <w:t>　　　　1.4.2 随机存取存储器（RAM）发展趋势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全球随机存取存储器（RAM）总体规模分析</w:t>
      </w:r>
      <w:r>
        <w:rPr>
          <w:rFonts w:hint="eastAsia"/>
        </w:rPr>
        <w:br/>
      </w:r>
      <w:r>
        <w:rPr>
          <w:rFonts w:hint="eastAsia"/>
        </w:rPr>
        <w:t>　　2.1 全球随机存取存储器（RAM）供需现状及预测（2020-2031）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全球随机存取存储器（RAM）产能、产量、产能利用率及发展趋势（2020-2031）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全球随机存取存储器（RAM）产量、需求量及发展趋势（2020-2031）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全球主要地区随机存取存储器（RAM）产量及发展趋势（2020-2031）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中国随机存取存储器（RAM）供需现状及预测（2020-2031）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中国随机存取存储器（RAM）产能、产量、产能利用率及发展趋势（2020-2031）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中国随机存取存储器（RAM）产量、市场需求量及发展趋势（2020-2031）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全球随机存取存储器（RAM）销量及销售额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全球市场随机存取存储器（RAM）销售额（2020-2031）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全球市场随机存取存储器（RAM）销量（2020-2031）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全球市场随机存取存储器（RAM）价格趋势（2020-2031）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全球市场主要厂商随机存取存储器（RAM）产能、产量及市场份额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全球市场主要厂商随机存取存储器（RAM）销量（2020-2025）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全球市场主要厂商随机存取存储器（RAM）销售收入（2020-2025）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2025年全球主要生产商随机存取存储器（RAM）收入排名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全球市场主要厂商随机存取存储器（RAM）销售价格（2020-2025）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中国市场主要厂商随机存取存储器（RAM）销量（2020-2025）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中国市场主要厂商随机存取存储器（RAM）销售收入（2020-2025）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2025年中国主要生产商随机存取存储器（RAM）收入排名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中国市场主要厂商随机存取存储器（RAM）销售价格（2020-2025）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全球主要厂商随机存取存储器（RAM）产地分布及商业化日期</w:t>
      </w:r>
      <w:r>
        <w:rPr>
          <w:rFonts w:hint="eastAsia"/>
        </w:rPr>
        <w:br/>
      </w:r>
      <w:r>
        <w:rPr>
          <w:rFonts w:hint="eastAsia"/>
        </w:rPr>
        <w:t>　　3.5 随机存取存储器（RAM）行业集中度、竞争程度分析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随机存取存储器（RAM）行业集中度分析：全球Top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全球随机存取存储器（RAM）第一梯队、第二梯队和第三梯队生产商（品牌）及市场份额（2024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全球随机存取存储器（RAM）主要地区分析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全球主要地区随机存取存储器（RAM）市场规模分析：2020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全球主要地区随机存取存储器（RAM）销售收入及市场份额（2020-2025年）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全球主要地区随机存取存储器（RAM）销售收入预测（2025-2031年）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全球主要地区随机存取存储器（RAM）销量分析：2020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全球主要地区随机存取存储器（RAM）销量及市场份额（2020-2025年）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全球主要地区随机存取存储器（RAM）销量及市场份额预测（2025-2031）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北美市场随机存取存储器（RAM）销量、收入及增长率（2020-2031）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欧洲市场随机存取存储器（RAM）销量、收入及增长率（2020-2031）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中国市场随机存取存储器（RAM）销量、收入及增长率（2020-2031）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日本市场随机存取存储器（RAM）销量、收入及增长率（2020-2031）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东南亚市场随机存取存储器（RAM）销量、收入及增长率（2020-2031）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印度市场随机存取存储器（RAM）销量、收入及增长率（2020-2031）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全球随机存取存储器（RAM）主要生产商分析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不同分类随机存取存储器（RAM）分析</w:t>
      </w:r>
      <w:r>
        <w:rPr>
          <w:rFonts w:hint="eastAsia"/>
        </w:rPr>
        <w:br/>
      </w:r>
      <w:r>
        <w:rPr>
          <w:rFonts w:hint="eastAsia"/>
        </w:rPr>
        <w:t>　　6.1 全球不同分类随机存取存储器（RAM）销量（2020-2031）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全球不同分类随机存取存储器（RAM）销量及市场份额（2020-2025）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全球不同分类随机存取存储器（RAM）销量预测（2025-2031）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全球不同分类随机存取存储器（RAM）收入（2020-2031）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全球不同分类随机存取存储器（RAM）收入及市场份额（2020-2025）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全球不同分类随机存取存储器（RAM）收入预测（2025-2031）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全球不同分类随机存取存储器（RAM）价格走势（2020-2031）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中国不同分类随机存取存储器（RAM）销量（2020-2031）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中国不同分类随机存取存储器（RAM）销量及市场份额（2020-2025）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中国不同分类随机存取存储器（RAM）销量预测（2025-2031）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中国不同分类随机存取存储器（RAM）收入（2020-2031）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中国不同分类随机存取存储器（RAM）收入及市场份额（2020-2025）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中国不同分类随机存取存储器（RAM）收入预测（2025-2031）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不同应用随机存取存储器（RAM）分析</w:t>
      </w:r>
      <w:r>
        <w:rPr>
          <w:rFonts w:hint="eastAsia"/>
        </w:rPr>
        <w:br/>
      </w:r>
      <w:r>
        <w:rPr>
          <w:rFonts w:hint="eastAsia"/>
        </w:rPr>
        <w:t>　　7.1 全球不同应用随机存取存储器（RAM）销量（2020-2031）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全球不同应用随机存取存储器（RAM）销量及市场份额（2020-2025）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全球不同应用随机存取存储器（RAM）销量预测（2025-2031）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全球不同应用随机存取存储器（RAM）收入（2020-2031）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全球不同应用随机存取存储器（RAM）收入及市场份额（2020-2025）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全球不同应用随机存取存储器（RAM）收入预测（2025-2031）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全球不同应用随机存取存储器（RAM）价格走势（2020-2031）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中国不同应用随机存取存储器（RAM）销量（2020-2031）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中国不同应用随机存取存储器（RAM）销量及市场份额（2020-2025）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中国不同应用随机存取存储器（RAM）销量预测（2025-2031）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中国不同应用随机存取存储器（RAM）收入（2020-2031）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中国不同应用随机存取存储器（RAM）收入及市场份额（2020-2025）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中国不同应用随机存取存储器（RAM）收入预测（2025-2031）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随机存取存储器（RAM）产业链分析</w:t>
      </w:r>
      <w:r>
        <w:rPr>
          <w:rFonts w:hint="eastAsia"/>
        </w:rPr>
        <w:br/>
      </w:r>
      <w:r>
        <w:rPr>
          <w:rFonts w:hint="eastAsia"/>
        </w:rPr>
        <w:t>　　8.2 随机存取存储器（RAM）产业上游供应分析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随机存取存储器（RAM）下游典型客户</w:t>
      </w:r>
      <w:r>
        <w:rPr>
          <w:rFonts w:hint="eastAsia"/>
        </w:rPr>
        <w:br/>
      </w:r>
      <w:r>
        <w:rPr>
          <w:rFonts w:hint="eastAsia"/>
        </w:rPr>
        <w:t>　　8.4 随机存取存储器（RAM）销售渠道分析及建议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中国市场随机存取存储器（RAM）产量、销量、进出口分析及未来趋势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中国市场随机存取存储器（RAM）产量、销量、进出口分析及未来趋势（2020-2031）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中国市场随机存取存储器（RAM）进出口贸易趋势</w:t>
      </w:r>
      <w:r>
        <w:rPr>
          <w:rFonts w:hint="eastAsia"/>
        </w:rPr>
        <w:br/>
      </w:r>
      <w:r>
        <w:rPr>
          <w:rFonts w:hint="eastAsia"/>
        </w:rPr>
        <w:t>　　9.3 中国市场随机存取存储器（RAM）主要进口来源</w:t>
      </w:r>
      <w:r>
        <w:rPr>
          <w:rFonts w:hint="eastAsia"/>
        </w:rPr>
        <w:br/>
      </w:r>
      <w:r>
        <w:rPr>
          <w:rFonts w:hint="eastAsia"/>
        </w:rPr>
        <w:t>　　9.4 中国市场随机存取存储器（RAM）主要出口目的地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中国市场随机存取存储器（RAM）主要地区分布</w:t>
      </w:r>
      <w:r>
        <w:rPr>
          <w:rFonts w:hint="eastAsia"/>
        </w:rPr>
        <w:br/>
      </w:r>
      <w:r>
        <w:rPr>
          <w:rFonts w:hint="eastAsia"/>
        </w:rPr>
        <w:t>　　10.1 中国随机存取存储器（RAM）生产地区分布</w:t>
      </w:r>
      <w:r>
        <w:rPr>
          <w:rFonts w:hint="eastAsia"/>
        </w:rPr>
        <w:br/>
      </w:r>
      <w:r>
        <w:rPr>
          <w:rFonts w:hint="eastAsia"/>
        </w:rPr>
        <w:t>　　10.2 中国随机存取存储器（RAM）消费地区分布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随机存取存储器（RAM）行业主要的增长驱动因素</w:t>
      </w:r>
      <w:r>
        <w:rPr>
          <w:rFonts w:hint="eastAsia"/>
        </w:rPr>
        <w:br/>
      </w:r>
      <w:r>
        <w:rPr>
          <w:rFonts w:hint="eastAsia"/>
        </w:rPr>
        <w:t>　　11.2 随机存取存储器（RAM）行业发展的有利因素及发展机遇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随机存取存储器（RAM）行业发展面临的阻碍因素及挑战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随机存取存储器（RAM）行业政策分析</w:t>
      </w:r>
      <w:r>
        <w:rPr>
          <w:rFonts w:hint="eastAsia"/>
        </w:rPr>
        <w:br/>
      </w:r>
      <w:r>
        <w:rPr>
          <w:rFonts w:hint="eastAsia"/>
        </w:rPr>
        <w:t>　　11.5 随机存取存储器（RAM）中国企业SWOT分析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不同分类随机存取存储器（RAM）增长趋势2020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随机存取存储器（RAM）行业目前发展现状</w:t>
      </w:r>
      <w:r>
        <w:rPr>
          <w:rFonts w:hint="eastAsia"/>
        </w:rPr>
        <w:br/>
      </w:r>
      <w:r>
        <w:rPr>
          <w:rFonts w:hint="eastAsia"/>
        </w:rPr>
        <w:t>　　表： 随机存取存储器（RAM）发展趋势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全球市场主要厂商随机存取存储器（RAM）产能及产量（2024-2025）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全球市场主要厂商随机存取存储器（RAM）销量（2020-2025）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全球市场主要厂商随机存取存储器（RAM）产量市场份额（2020-2025）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全球市场主要厂商随机存取存储器（RAM）销售收入（2020-2025）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全球市场主要厂商随机存取存储器（RAM）销售收入市场份额（2020-2025）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2025年全球主要生产商随机存取存储器（RAM）收入排名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全球市场主要厂商随机存取存储器（RAM）销售价格（2020-2025）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中国市场主要厂商随机存取存储器（RAM）销量（2020-2025）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中国市场主要厂商随机存取存储器（RAM）产量市场份额（2020-2025）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中国市场主要厂商随机存取存储器（RAM）销售收入（2020-2025）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中国市场主要厂商随机存取存储器（RAM）销售收入市场份额（2020-2025）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2025年中国主要生产商随机存取存储器（RAM）收入排名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中国市场主要厂商随机存取存储器（RAM）销售价格（2020-2025）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全球主要厂商随机存取存储器（RAM）产地分布及商业化日期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全球主要地区随机存取存储器（RAM）销量份额（2025-2031）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随机存取存储器（RAM）生产基地、销售区域、竞争对手及市场地位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重点企业（10）随机存取存储器（RAM）产品规格、参数及市场应用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重点企业（10）随机存取存储器（RAM）销量、收入、价格及毛利率（2020-2025）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全球市场不同分类随机存取存储器（RAM）销量市场份额预测（2025-2031）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全球不同分类随机存取存储器（RAM）价格走势（2020-2031）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全球市场不同应用随机存取存储器（RAM）销量市场份额预测（2025-2031）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全球不同应用随机存取存储器（RAM）价格走势（2020-2031）</w:t>
      </w:r>
      <w:r>
        <w:rPr>
          <w:rFonts w:hint="eastAsia"/>
        </w:rPr>
        <w:br/>
      </w:r>
      <w:r>
        <w:rPr>
          <w:rFonts w:hint="eastAsia"/>
        </w:rPr>
        <w:t>　　表： 随机存取存储器（RAM）上游原料供应商及联系方式列表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随机存取存储器（RAM）典型客户列表</w:t>
      </w:r>
      <w:r>
        <w:rPr>
          <w:rFonts w:hint="eastAsia"/>
        </w:rPr>
        <w:br/>
      </w:r>
      <w:r>
        <w:rPr>
          <w:rFonts w:hint="eastAsia"/>
        </w:rPr>
        <w:t>　　表： 随机存取存储器（RAM）主要销售模式及销售渠道趋势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中国市场随机存取存储器（RAM）产量、销量、进出口（2020-2025年）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中国市场随机存取存储器（RAM）产量、销量、进出口预测（2025-2031）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中国市场随机存取存储器（RAM）进出口贸易趋势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中国市场随机存取存储器（RAM）主要进口来源</w:t>
      </w:r>
      <w:r>
        <w:rPr>
          <w:rFonts w:hint="eastAsia"/>
        </w:rPr>
        <w:br/>
      </w:r>
      <w:r>
        <w:rPr>
          <w:rFonts w:hint="eastAsia"/>
        </w:rPr>
        <w:t>　　表： 中国市场随机存取存储器（RAM）主要出口目的地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中国随机存取存储器（RAM）生产地区分布</w:t>
      </w:r>
      <w:r>
        <w:rPr>
          <w:rFonts w:hint="eastAsia"/>
        </w:rPr>
        <w:br/>
      </w:r>
      <w:r>
        <w:rPr>
          <w:rFonts w:hint="eastAsia"/>
        </w:rPr>
        <w:t>　　表： 中国随机存取存储器（RAM）消费地区分布</w:t>
      </w:r>
      <w:r>
        <w:rPr>
          <w:rFonts w:hint="eastAsia"/>
        </w:rPr>
        <w:br/>
      </w:r>
      <w:r>
        <w:rPr>
          <w:rFonts w:hint="eastAsia"/>
        </w:rPr>
        <w:t>　　表： 随机存取存储器（RAM）行业主要的增长驱动因素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随机存取存储器（RAM）行业发展的有利因素及发展机遇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随机存取存储器（RAM）行业发展面临的阻碍因素及挑战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随机存取存储器（RAM）行业政策分析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随机存取存储器（RAM）产品图片</w:t>
      </w:r>
      <w:r>
        <w:rPr>
          <w:rFonts w:hint="eastAsia"/>
        </w:rPr>
        <w:br/>
      </w:r>
      <w:r>
        <w:rPr>
          <w:rFonts w:hint="eastAsia"/>
        </w:rPr>
        <w:t>　　图： 全球不同分类随机存取存储器（RAM）市场份额2025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全球不同应用随机存取存储器（RAM）市场份额2024 VS 2025</w:t>
      </w:r>
      <w:r>
        <w:rPr>
          <w:rFonts w:hint="eastAsia"/>
        </w:rPr>
        <w:br/>
      </w:r>
      <w:r>
        <w:rPr>
          <w:rFonts w:hint="eastAsia"/>
        </w:rPr>
        <w:t>　　图： 全球随机存取存储器（RAM）产能、产量、产能利用率及发展趋势（2020-2031）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全球随机存取存储器（RAM）产量、需求量及发展趋势（2020-2031）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全球主要地区随机存取存储器（RAM）产量市场份额（2020-2031）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中国随机存取存储器（RAM）产能、产量、产能利用率及发展趋势（2020-2031）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中国随机存取存储器（RAM）产量、市场需求量及发展趋势（2020-2031）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全球随机存取存储器（RAM）市场销售额及增长率:（2020-2031）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全球市场随机存取存储器（RAM）市场规模：2020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全球市场随机存取存储器（RAM）销量及增长率（2020-2031）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全球市场随机存取存储器（RAM）价格趋势（2020-2031）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2025年全球市场主要厂商随机存取存储器（RAM）销量市场份额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2025年全球市场主要厂商随机存取存储器（RAM）收入市场份额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2025年中国市场主要厂商随机存取存储器（RAM）销量市场份额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2025年中国市场主要厂商随机存取存储器（RAM）收入市场份额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2025年全球前五及前十大生产商随机存取存储器（RAM）市场份额</w:t>
      </w:r>
      <w:r>
        <w:rPr>
          <w:rFonts w:hint="eastAsia"/>
        </w:rPr>
        <w:br/>
      </w:r>
      <w:r>
        <w:rPr>
          <w:rFonts w:hint="eastAsia"/>
        </w:rPr>
        <w:t>　　图： 全球随机存取存储器（RAM）第一梯队、第二梯队和第三梯队生产商（品牌）及市场份额（2024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全球主要地区随机存取存储器（RAM）销售收入市场份额（2020-2025）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全球主要地区随机存取存储器（RAM）销售收入市场份额（2024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全球主要地区随机存取存储器（RAM）收入市场份额（2025-2031）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全球主要地区随机存取存储器（RAM）销量市场份额（2024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北美市场随机存取存储器（RAM）销量及增长率（2020-2031）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北美市场随机存取存储器（RAM）收入及增长率（2020-2031）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欧洲市场随机存取存储器（RAM）销量及增长率（2020-2031）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欧洲市场随机存取存储器（RAM）收入及增长率（2020-2031）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中国市场随机存取存储器（RAM）销量及增长率（2020-2031）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中国市场随机存取存储器（RAM）收入及增长率（2020-2031）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日本市场随机存取存储器（RAM）销量及增长率（2020-2031）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日本市场随机存取存储器（RAM）收入及增长率（2020-2031）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东南亚市场随机存取存储器（RAM）销量及增长率（2020-2031）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东南亚市场随机存取存储器（RAM）收入及增长率（2020-2031）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印度市场随机存取存储器（RAM）销量及增长率（2020-2031）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印度市场随机存取存储器（RAM）收入及增长率（2020-2031）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随机存取存储器（RAM）产业链图</w:t>
      </w:r>
      <w:r>
        <w:rPr>
          <w:rFonts w:hint="eastAsia"/>
        </w:rPr>
        <w:br/>
      </w:r>
      <w:r>
        <w:rPr>
          <w:rFonts w:hint="eastAsia"/>
        </w:rPr>
        <w:t>　　图： 随机存取存储器（RAM）中国企业SWOT分析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54a0399a475a" w:history="1">
        <w:r>
          <w:rPr>
            <w:rStyle w:val="Hyperlink"/>
          </w:rPr>
          <w:t>全球与中国随机存取存储器（RAM）市场研究分析及发展前景报告（2025-2031年）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c54a0399a475a" w:history="1">
        <w:r>
          <w:rPr>
            <w:rStyle w:val="Hyperlink"/>
          </w:rPr>
          <w:t>https://www.20087.com/1/52/SuiJiCunQuCunChuQi-RAM-DeXianZhuangYuQianJing.html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器有哪些、随机存取存储器ram中的内容,当电源断掉后、随机存储器RAM的特点是什么、随机存取存储器ram的特点是、随机访问存储器、随机存取存储器（RAM）、下面关于随机存取存储器、随机存取存储器（RAM）的最大特点是( )、程序存储器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18e6729a4123" w:history="1">
      <w:r>
        <w:rPr>
          <w:rStyle w:val="Hyperlink"/>
        </w:rPr>
        <w:t>全球与中国随机存取存储器（RAM）市场研究分析及发展前景报告（2025-2031年）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uiJiCunQuCunChuQi-RAM-DeXianZhuangYuQianJing.html" TargetMode="External" Id="R703c54a0399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uiJiCunQuCunChuQi-RAM-DeXianZhuangYuQianJing.html" TargetMode="External" Id="Reb0a18e6729a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2025-02-07T02:59:00Z</dcterms:created>
  <dcterms:modified xsi:type="dcterms:W3CDTF">2025-02-07T03:59:00Z</dcterms:modified>
  <dc:subject>全球与中国随机存取存储器（RAM）市场研究分析及发展前景报告（2025-2031年）</dc:subject>
  <dc:title>全球与中国随机存取存储器（RAM）市场研究分析及发展前景报告（2025-2031年）</dc:title>
  <cp:keywords>全球与中国随机存取存储器（RAM）市场研究分析及发展前景报告（2025-2031年）</cp:keywords>
  <dc:description>全球与中国随机存取存储器（RAM）市场研究分析及发展前景报告（2025-2031年）</dc:description>
</cp:coreProperties>
</file>