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7c2257a2811494b" w:history="1">
              <w:r>
                <w:rPr>
                  <w:rStyle w:val="Hyperlink"/>
                </w:rPr>
                <w:t>2026-2032年全球与中国光电一体箱行业研究及发展前景报告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7c2257a2811494b" w:history="1">
              <w:r>
                <w:rPr>
                  <w:rStyle w:val="Hyperlink"/>
                </w:rPr>
                <w:t>2026-2032年全球与中国光电一体箱行业研究及发展前景报告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5936622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7c2257a2811494b" w:history="1">
                <w:r>
                  <w:rPr>
                    <w:rStyle w:val="Hyperlink"/>
                  </w:rPr>
                  <w:t>https://www.20087.com/2/62/GuangDianYiTiXiangFaZhanXianZhuangQianJing.html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光电一体箱是一种将光通信设备、电源转换模块及储能单元高度集成的户外或室内综合机柜，旨在为5G基站、边缘计算节点及分布式网络提供一体化供电与数据接入服务。光电一体箱打破了传统通信基站中传输、电源与电池独立部署的壁垒，通过模块化设计与分舱隔热结构，实现了光电储协同管理。在应用场景上，光电一体箱广泛服务于城市微站、楼顶抱杆及偏远无市电区域，有效解决了建站选址难、施工周期长及运维成本高的问题。随着5G网络向纵深覆盖，该设备不仅承担着基础的直流配电与光路分配功能，还融入了智能化能源管理单元，支持光伏绿电接入与电池削峰填谷，成为构建绿色低碳通信网络的关键基础设施。</w:t>
      </w:r>
      <w:r>
        <w:rPr>
          <w:rFonts w:hint="eastAsia"/>
        </w:rPr>
        <w:br/>
      </w:r>
      <w:r>
        <w:rPr>
          <w:rFonts w:hint="eastAsia"/>
        </w:rPr>
        <w:t>　　未来，光电一体箱将加速向高度智能化、绿色化与柔性化方向演进。市场调研网认为，在“双碳”目标驱动下，该设备将深度融合AI算法与物联网技术，实现基于负载动态预测的精准能效调控，大幅提升可再生能源的消纳比例。同时，为适应复杂多变的部署环境，光电一体箱的结构设计将更加轻量化与模块化，支持多场景的快速拼装与平滑扩容。在技术架构层面，随着硅基光电子与先进封装技术的成熟，光电一体箱内部的光电转换链路将进一步缩短，功耗与散热压力将得到有效缓解。此外，该设备还将作为边缘计算的重要载体，从单一的通信供电节点向集通信、算力与能源调度于一体的综合数字基础设施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7c2257a2811494b" w:history="1">
        <w:r>
          <w:rPr>
            <w:rStyle w:val="Hyperlink"/>
          </w:rPr>
          <w:t>2026-2032年全球与中国光电一体箱行业研究及发展前景报告</w:t>
        </w:r>
      </w:hyperlink>
      <w:r>
        <w:rPr>
          <w:rFonts w:hint="eastAsia"/>
        </w:rPr>
        <w:t>》，2025年光电一体箱行业市场规模达 亿元，预计2032年市场规模将达 亿元，期间年均复合增长率（CAGR）达 %。报告系统梳理了光电一体箱行业的市场规模、技术现状及产业链结构，结合详实数据分析了光电一体箱行业需求、价格动态与竞争格局，科学预测了光电一体箱发展趋势与市场前景，重点解读了行业内重点企业的战略布局与品牌影响力，同时对市场竞争与集中度进行了评估。此外，报告还细分了市场领域，揭示了光电一体箱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按产品类型细分，全球光电一体箱市场规模2021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AC</w:t>
      </w:r>
      <w:r>
        <w:rPr>
          <w:rFonts w:hint="eastAsia"/>
        </w:rPr>
        <w:br/>
      </w:r>
      <w:r>
        <w:rPr>
          <w:rFonts w:hint="eastAsia"/>
        </w:rPr>
        <w:t>　　　　1.3.3 DC</w:t>
      </w:r>
      <w:r>
        <w:rPr>
          <w:rFonts w:hint="eastAsia"/>
        </w:rPr>
        <w:br/>
      </w:r>
      <w:r>
        <w:rPr>
          <w:rFonts w:hint="eastAsia"/>
        </w:rPr>
        <w:t>　　1.4 产品分类，按安装</w:t>
      </w:r>
      <w:r>
        <w:rPr>
          <w:rFonts w:hint="eastAsia"/>
        </w:rPr>
        <w:br/>
      </w:r>
      <w:r>
        <w:rPr>
          <w:rFonts w:hint="eastAsia"/>
        </w:rPr>
        <w:t>　　　　1.4.1 按安装细分，全球光电一体箱市场规模2021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壁挂式光电一体箱</w:t>
      </w:r>
      <w:r>
        <w:rPr>
          <w:rFonts w:hint="eastAsia"/>
        </w:rPr>
        <w:br/>
      </w:r>
      <w:r>
        <w:rPr>
          <w:rFonts w:hint="eastAsia"/>
        </w:rPr>
        <w:t>　　　　1.4.3 抱杆式光电一体箱</w:t>
      </w:r>
      <w:r>
        <w:rPr>
          <w:rFonts w:hint="eastAsia"/>
        </w:rPr>
        <w:br/>
      </w:r>
      <w:r>
        <w:rPr>
          <w:rFonts w:hint="eastAsia"/>
        </w:rPr>
        <w:t>　　　　1.4.4 落地式光电一体箱</w:t>
      </w:r>
      <w:r>
        <w:rPr>
          <w:rFonts w:hint="eastAsia"/>
        </w:rPr>
        <w:br/>
      </w:r>
      <w:r>
        <w:rPr>
          <w:rFonts w:hint="eastAsia"/>
        </w:rPr>
        <w:t>　　1.5 产品分类，按输出功率</w:t>
      </w:r>
      <w:r>
        <w:rPr>
          <w:rFonts w:hint="eastAsia"/>
        </w:rPr>
        <w:br/>
      </w:r>
      <w:r>
        <w:rPr>
          <w:rFonts w:hint="eastAsia"/>
        </w:rPr>
        <w:t>　　　　1.5.1 按输出功率细分，全球光电一体箱市场规模2021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≤1.6kW</w:t>
      </w:r>
      <w:r>
        <w:rPr>
          <w:rFonts w:hint="eastAsia"/>
        </w:rPr>
        <w:br/>
      </w:r>
      <w:r>
        <w:rPr>
          <w:rFonts w:hint="eastAsia"/>
        </w:rPr>
        <w:t>　　　　1.5.3 1.6–3kW</w:t>
      </w:r>
      <w:r>
        <w:rPr>
          <w:rFonts w:hint="eastAsia"/>
        </w:rPr>
        <w:br/>
      </w:r>
      <w:r>
        <w:rPr>
          <w:rFonts w:hint="eastAsia"/>
        </w:rPr>
        <w:t>　　　　1.5.4 3–10kW</w:t>
      </w:r>
      <w:r>
        <w:rPr>
          <w:rFonts w:hint="eastAsia"/>
        </w:rPr>
        <w:br/>
      </w:r>
      <w:r>
        <w:rPr>
          <w:rFonts w:hint="eastAsia"/>
        </w:rPr>
        <w:t>　　　　1.5.5 ≥10kW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按应用细分，全球光电一体箱市场规模2021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通信</w:t>
      </w:r>
      <w:r>
        <w:rPr>
          <w:rFonts w:hint="eastAsia"/>
        </w:rPr>
        <w:br/>
      </w:r>
      <w:r>
        <w:rPr>
          <w:rFonts w:hint="eastAsia"/>
        </w:rPr>
        <w:t>　　　　1.6.3 安防监控</w:t>
      </w:r>
      <w:r>
        <w:rPr>
          <w:rFonts w:hint="eastAsia"/>
        </w:rPr>
        <w:br/>
      </w:r>
      <w:r>
        <w:rPr>
          <w:rFonts w:hint="eastAsia"/>
        </w:rPr>
        <w:t>　　　　1.6.4 工业自动化</w:t>
      </w:r>
      <w:r>
        <w:rPr>
          <w:rFonts w:hint="eastAsia"/>
        </w:rPr>
        <w:br/>
      </w:r>
      <w:r>
        <w:rPr>
          <w:rFonts w:hint="eastAsia"/>
        </w:rPr>
        <w:t>　　　　1.6.5 医疗</w:t>
      </w:r>
      <w:r>
        <w:rPr>
          <w:rFonts w:hint="eastAsia"/>
        </w:rPr>
        <w:br/>
      </w:r>
      <w:r>
        <w:rPr>
          <w:rFonts w:hint="eastAsia"/>
        </w:rPr>
        <w:t>　　　　1.6.6 能源</w:t>
      </w:r>
      <w:r>
        <w:rPr>
          <w:rFonts w:hint="eastAsia"/>
        </w:rPr>
        <w:br/>
      </w:r>
      <w:r>
        <w:rPr>
          <w:rFonts w:hint="eastAsia"/>
        </w:rPr>
        <w:t>　　　　1.6.7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光电一体箱行业发展总体概况</w:t>
      </w:r>
      <w:r>
        <w:rPr>
          <w:rFonts w:hint="eastAsia"/>
        </w:rPr>
        <w:br/>
      </w:r>
      <w:r>
        <w:rPr>
          <w:rFonts w:hint="eastAsia"/>
        </w:rPr>
        <w:t>　　　　1.7.2 光电一体箱行业发展主要特点</w:t>
      </w:r>
      <w:r>
        <w:rPr>
          <w:rFonts w:hint="eastAsia"/>
        </w:rPr>
        <w:br/>
      </w:r>
      <w:r>
        <w:rPr>
          <w:rFonts w:hint="eastAsia"/>
        </w:rPr>
        <w:t>　　　　1.7.3 光电一体箱行业发展影响因素</w:t>
      </w:r>
      <w:r>
        <w:rPr>
          <w:rFonts w:hint="eastAsia"/>
        </w:rPr>
        <w:br/>
      </w:r>
      <w:r>
        <w:rPr>
          <w:rFonts w:hint="eastAsia"/>
        </w:rPr>
        <w:t>　　　　1.7.3 .1 光电一体箱有利因素</w:t>
      </w:r>
      <w:r>
        <w:rPr>
          <w:rFonts w:hint="eastAsia"/>
        </w:rPr>
        <w:br/>
      </w:r>
      <w:r>
        <w:rPr>
          <w:rFonts w:hint="eastAsia"/>
        </w:rPr>
        <w:t>　　　　1.7.3 .2 光电一体箱不利因素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全球市场，近三年光电一体箱主要企业占有率及排名（按销量）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光电一体箱主要企业在国际市场占有率（按销量，2023-2026）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2025年光电一体箱主要企业在国际市场排名（按销量）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全球市场主要企业光电一体箱销量（2023-2026）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全球市场，近三年光电一体箱主要企业占有率及排名（按收入）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光电一体箱主要企业在国际市场占有率（按收入，2023-2026）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2025年光电一体箱主要企业在国际市场排名（按收入）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全球市场主要企业光电一体箱销售收入（2023-2026）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全球市场主要企业光电一体箱销售价格（2023-2026）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中国市场，近三年光电一体箱主要企业占有率及排名（按销量）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光电一体箱主要企业在中国市场占有率（按销量，2023-2026）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2025年光电一体箱主要企业在中国市场排名（按销量）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中国市场主要企业光电一体箱销量（2023-2026）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中国市场，近三年光电一体箱主要企业占有率及排名（按收入）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光电一体箱主要企业在中国市场占有率（按收入，2023-2026）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2025年光电一体箱主要企业在中国市场排名（按收入）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中国市场主要企业光电一体箱销售收入（2023-2026）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全球主要厂商光电一体箱总部及产地分布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全球主要厂商成立时间及光电一体箱商业化日期</w:t>
      </w:r>
      <w:r>
        <w:rPr>
          <w:rFonts w:hint="eastAsia"/>
        </w:rPr>
        <w:br/>
      </w:r>
      <w:r>
        <w:rPr>
          <w:rFonts w:hint="eastAsia"/>
        </w:rPr>
        <w:t>　　2.8 全球主要厂商光电一体箱产品类型及应用</w:t>
      </w:r>
      <w:r>
        <w:rPr>
          <w:rFonts w:hint="eastAsia"/>
        </w:rPr>
        <w:br/>
      </w:r>
      <w:r>
        <w:rPr>
          <w:rFonts w:hint="eastAsia"/>
        </w:rPr>
        <w:t>　　2.9 光电一体箱行业集中度、竞争程度分析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光电一体箱行业集中度分析：2025年全球Top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全球光电一体箱第一梯队、第二梯队和第三梯队生产商（品牌）及市场份额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全球光电一体箱总体规模分析</w:t>
      </w:r>
      <w:r>
        <w:rPr>
          <w:rFonts w:hint="eastAsia"/>
        </w:rPr>
        <w:br/>
      </w:r>
      <w:r>
        <w:rPr>
          <w:rFonts w:hint="eastAsia"/>
        </w:rPr>
        <w:t>　　3.1 全球光电一体箱供需现状及预测（2021-2032）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全球光电一体箱产能、产量、产能利用率及发展趋势（2021-2032）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全球光电一体箱产量、需求量及发展趋势（2021-2032）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全球主要地区光电一体箱产量及发展趋势（2021-2032）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全球主要地区光电一体箱产量（2021-2026）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全球主要地区光电一体箱产量（2027-2032）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全球主要地区光电一体箱产量市场份额（2021-2032）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中国光电一体箱供需现状及预测（2021-2032）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中国光电一体箱产能、产量、产能利用率及发展趋势（2021-2032）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中国光电一体箱产量、市场需求量及发展趋势（2021-2032）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中国市场光电一体箱进出口（2021-2032）</w:t>
      </w:r>
      <w:r>
        <w:rPr>
          <w:rFonts w:hint="eastAsia"/>
        </w:rPr>
        <w:br/>
      </w:r>
      <w:r>
        <w:rPr>
          <w:rFonts w:hint="eastAsia"/>
        </w:rPr>
        <w:t>　　3.4 全球光电一体箱销量及销售额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全球市场光电一体箱销售额（2021-2032）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全球市场光电一体箱销量（2021-2032）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全球市场光电一体箱价格趋势（2021-2032）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全球光电一体箱主要地区分析</w:t>
      </w:r>
      <w:r>
        <w:rPr>
          <w:rFonts w:hint="eastAsia"/>
        </w:rPr>
        <w:br/>
      </w:r>
      <w:r>
        <w:rPr>
          <w:rFonts w:hint="eastAsia"/>
        </w:rPr>
        <w:t>　　4.1 全球主要地区光电一体箱市场规模分析：2021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全球主要地区光电一体箱销售收入及市场份额（2021-2026）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全球主要地区光电一体箱销售收入预测（2027-2032）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全球主要地区光电一体箱销量分析：2021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全球主要地区光电一体箱销量及市场份额（2021-2026）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全球主要地区光电一体箱销量及市场份额预测（2027-2032）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北美市场光电一体箱销量、收入及增长率（2021-2032）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欧洲市场光电一体箱销量、收入及增长率（2021-2032）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中国市场光电一体箱销量、收入及增长率（2021-2032）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日本市场光电一体箱销量、收入及增长率（2021-2032）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东南亚市场光电一体箱销量、收入及增长率（2021-2032）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印度市场光电一体箱销量、收入及增长率（2021-2032）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南美市场光电一体箱销量、收入及增长率（2021-2032）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中东市场光电一体箱销量、收入及增长率（2021-2032）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重点企业（1）基本信息、光电一体箱生产基地、销售区域、竞争对手及市场地位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光电一体箱销量、收入、价格及毛利率（2021-2026）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重点企业（2）基本信息、光电一体箱生产基地、销售区域、竞争对手及市场地位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光电一体箱销量、收入、价格及毛利率（2021-2026）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重点企业（3）基本信息、光电一体箱生产基地、销售区域、竞争对手及市场地位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光电一体箱销量、收入、价格及毛利率（2021-2026）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重点企业（4）基本信息、光电一体箱生产基地、销售区域、竞争对手及市场地位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光电一体箱销量、收入、价格及毛利率（2021-2026）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重点企业（5）基本信息、光电一体箱生产基地、销售区域、竞争对手及市场地位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光电一体箱销量、收入、价格及毛利率（2021-2026）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重点企业（6）基本信息、光电一体箱生产基地、销售区域、竞争对手及市场地位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光电一体箱销量、收入、价格及毛利率（2021-2026）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重点企业（7）基本信息、光电一体箱生产基地、销售区域、竞争对手及市场地位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光电一体箱销量、收入、价格及毛利率（2021-2026）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重点企业（8）基本信息、光电一体箱生产基地、销售区域、竞争对手及市场地位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光电一体箱销量、收入、价格及毛利率（2021-2026）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重点企业（9）基本信息、光电一体箱生产基地、销售区域、竞争对手及市场地位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光电一体箱销量、收入、价格及毛利率（2021-2026）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重点企业（10）基本信息、光电一体箱生产基地、销售区域、竞争对手及市场地位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光电一体箱销量、收入、价格及毛利率（2021-2026）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重点企业（11）基本信息、光电一体箱生产基地、销售区域、竞争对手及市场地位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光电一体箱销量、收入、价格及毛利率（2021-2026）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重点企业（12）基本信息、光电一体箱生产基地、销售区域、竞争对手及市场地位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光电一体箱销量、收入、价格及毛利率（2021-2026）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重点企业（13）基本信息、光电一体箱生产基地、销售区域、竞争对手及市场地位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光电一体箱销量、收入、价格及毛利率（2021-2026）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重点企业（14）基本信息、光电一体箱生产基地、销售区域、竞争对手及市场地位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光电一体箱销量、收入、价格及毛利率（2021-2026）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重点企业（15）基本信息、光电一体箱生产基地、销售区域、竞争对手及市场地位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光电一体箱销量、收入、价格及毛利率（2021-2026）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重点企业（16）基本信息、光电一体箱生产基地、销售区域、竞争对手及市场地位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光电一体箱销量、收入、价格及毛利率（2021-2026）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重点企业（17）基本信息、光电一体箱生产基地、销售区域、竞争对手及市场地位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光电一体箱销量、收入、价格及毛利率（2021-2026）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不同产品类型光电一体箱分析</w:t>
      </w:r>
      <w:r>
        <w:rPr>
          <w:rFonts w:hint="eastAsia"/>
        </w:rPr>
        <w:br/>
      </w:r>
      <w:r>
        <w:rPr>
          <w:rFonts w:hint="eastAsia"/>
        </w:rPr>
        <w:t>　　6.1 全球不同产品类型光电一体箱销量（2021-2032）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全球不同产品类型光电一体箱销量及市场份额（2021-2026）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全球不同产品类型光电一体箱销量预测（2027-2032）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全球不同产品类型光电一体箱收入（2021-2032）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全球不同产品类型光电一体箱收入及市场份额（2021-2026）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全球不同产品类型光电一体箱收入预测（2027-2032）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全球不同产品类型光电一体箱价格走势（2021-2032）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中国不同产品类型光电一体箱销量（2021-2032）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中国不同产品类型光电一体箱销量及市场份额（2021-2026）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中国不同产品类型光电一体箱销量预测（2027-2032）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中国不同产品类型光电一体箱收入（2021-2032）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中国不同产品类型光电一体箱收入及市场份额（2021-2026）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中国不同产品类型光电一体箱收入预测（2027-2032）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不同应用光电一体箱分析</w:t>
      </w:r>
      <w:r>
        <w:rPr>
          <w:rFonts w:hint="eastAsia"/>
        </w:rPr>
        <w:br/>
      </w:r>
      <w:r>
        <w:rPr>
          <w:rFonts w:hint="eastAsia"/>
        </w:rPr>
        <w:t>　　7.1 全球不同应用光电一体箱销量（2021-2032）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全球不同应用光电一体箱销量及市场份额（2021-2026）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全球不同应用光电一体箱销量预测（2027-2032）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全球不同应用光电一体箱收入（2021-2032）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全球不同应用光电一体箱收入及市场份额（2021-2026）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全球不同应用光电一体箱收入预测（2027-2032）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全球不同应用光电一体箱价格走势（2021-2032）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中国不同应用光电一体箱销量（2021-2032）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中国不同应用光电一体箱销量及市场份额（2021-2026）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中国不同应用光电一体箱销量预测（2027-2032）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中国不同应用光电一体箱收入（2021-2032）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中国不同应用光电一体箱收入及市场份额（2021-2026）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中国不同应用光电一体箱收入预测（2027-2032）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光电一体箱行业发展趋势</w:t>
      </w:r>
      <w:r>
        <w:rPr>
          <w:rFonts w:hint="eastAsia"/>
        </w:rPr>
        <w:br/>
      </w:r>
      <w:r>
        <w:rPr>
          <w:rFonts w:hint="eastAsia"/>
        </w:rPr>
        <w:t>　　8.2 光电一体箱行业主要驱动因素</w:t>
      </w:r>
      <w:r>
        <w:rPr>
          <w:rFonts w:hint="eastAsia"/>
        </w:rPr>
        <w:br/>
      </w:r>
      <w:r>
        <w:rPr>
          <w:rFonts w:hint="eastAsia"/>
        </w:rPr>
        <w:t>　　8.3 光电一体箱中国企业SWOT分析</w:t>
      </w:r>
      <w:r>
        <w:rPr>
          <w:rFonts w:hint="eastAsia"/>
        </w:rPr>
        <w:br/>
      </w:r>
      <w:r>
        <w:rPr>
          <w:rFonts w:hint="eastAsia"/>
        </w:rPr>
        <w:t>　　8.4 中国光电一体箱行业政策环境分析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光电一体箱行业产业链简介</w:t>
      </w:r>
      <w:r>
        <w:rPr>
          <w:rFonts w:hint="eastAsia"/>
        </w:rPr>
        <w:br/>
      </w:r>
      <w:r>
        <w:rPr>
          <w:rFonts w:hint="eastAsia"/>
        </w:rPr>
        <w:t>　　　　9.1.1 光电一体箱行业供应链分析</w:t>
      </w:r>
      <w:r>
        <w:rPr>
          <w:rFonts w:hint="eastAsia"/>
        </w:rPr>
        <w:br/>
      </w:r>
      <w:r>
        <w:rPr>
          <w:rFonts w:hint="eastAsia"/>
        </w:rPr>
        <w:t>　　　　9.1.2 光电一体箱主要原料及供应情况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光电一体箱行业采购模式</w:t>
      </w:r>
      <w:r>
        <w:rPr>
          <w:rFonts w:hint="eastAsia"/>
        </w:rPr>
        <w:br/>
      </w:r>
      <w:r>
        <w:rPr>
          <w:rFonts w:hint="eastAsia"/>
        </w:rPr>
        <w:t>　　9.3 光电一体箱行业生产模式</w:t>
      </w:r>
      <w:r>
        <w:rPr>
          <w:rFonts w:hint="eastAsia"/>
        </w:rPr>
        <w:br/>
      </w:r>
      <w:r>
        <w:rPr>
          <w:rFonts w:hint="eastAsia"/>
        </w:rPr>
        <w:t>　　9.4 光电一体箱行业销售模式及销售渠道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(中⋅智⋅林)附录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按产品类型细分，全球光电一体箱市场规模2021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按安装细分，全球光电一体箱市场规模2021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按输出功率细分，全球光电一体箱市场规模2021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按应用细分，全球光电一体箱市场规模（CAGR）2021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光电一体箱行业发展主要特点</w:t>
      </w:r>
      <w:r>
        <w:rPr>
          <w:rFonts w:hint="eastAsia"/>
        </w:rPr>
        <w:br/>
      </w:r>
      <w:r>
        <w:rPr>
          <w:rFonts w:hint="eastAsia"/>
        </w:rPr>
        <w:t>　　表 6： 光电一体箱行业发展有利因素分析</w:t>
      </w:r>
      <w:r>
        <w:rPr>
          <w:rFonts w:hint="eastAsia"/>
        </w:rPr>
        <w:br/>
      </w:r>
      <w:r>
        <w:rPr>
          <w:rFonts w:hint="eastAsia"/>
        </w:rPr>
        <w:t>　　表 7： 光电一体箱行业发展不利因素分析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进入光电一体箱行业壁垒</w:t>
      </w:r>
      <w:r>
        <w:rPr>
          <w:rFonts w:hint="eastAsia"/>
        </w:rPr>
        <w:br/>
      </w:r>
      <w:r>
        <w:rPr>
          <w:rFonts w:hint="eastAsia"/>
        </w:rPr>
        <w:t>　　表 9： 光电一体箱主要企业在国际市场占有率（按销量，2023-2026）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2025年光电一体箱主要企业在国际市场排名（按销量）&amp;（千台）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全球市场主要企业光电一体箱销量（2023-2026）&amp;（千台）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光电一体箱主要企业在国际市场占有率（按收入，2023-2026）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2025年光电一体箱主要企业在国际市场排名（按收入）&amp;（万元）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全球市场主要企业光电一体箱销售收入（2023-2026）&amp;（万元）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全球市场主要企业光电一体箱销售价格（2023-2026）&amp;（元/台）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光电一体箱主要企业在中国市场占有率（按销量，2023-2026）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2025年光电一体箱主要企业在中国市场排名（按销量）&amp;（千台）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中国市场主要企业光电一体箱销量（2023-2026）&amp;（千台）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光电一体箱主要企业在中国市场占有率（按收入，2023-2026）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2025年光电一体箱主要企业在中国市场排名（按收入）&amp;（万元）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中国市场主要企业光电一体箱销售收入（2023-2026）&amp;（万元）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全球主要厂商光电一体箱总部及产地分布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全球主要厂商成立时间及光电一体箱商业化日期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全球主要厂商光电一体箱产品类型及应用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2025年全球光电一体箱主要厂商市场地位（第一梯队、第二梯队和第三梯队）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全球光电一体箱市场投资、并购等现状分析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全球主要地区光电一体箱产量增速（CAGR）：（2021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全球主要地区光电一体箱产量（2021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全球主要地区光电一体箱产量（2021-2026）&amp;（千台）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全球主要地区光电一体箱产量（2027-2032）&amp;（千台）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全球主要地区光电一体箱产量市场份额（2021-2026）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全球主要地区光电一体箱产量市场份额（2027-2032）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中国市场光电一体箱产量、销量、进出口（2021-2026）&amp;（千台）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中国市场光电一体箱产量、销量、进出口预测（2027-2032）&amp;（千台）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全球主要地区光电一体箱销售收入增速：（2021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全球主要地区光电一体箱销售收入（2021-2026）&amp;（万元）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全球主要地区光电一体箱销售收入市场份额（2021-2026）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全球主要地区光电一体箱收入（2027-2032）&amp;（万元）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全球主要地区光电一体箱收入市场份额（2027-2032）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全球主要地区光电一体箱销量（千台）：2021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全球主要地区光电一体箱销量（2021-2026）&amp;（千台）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全球主要地区光电一体箱销量市场份额（2021-2026）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全球主要地区光电一体箱销量（2027-2032）&amp;（千台）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全球主要地区光电一体箱销量份额（2027-2032）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光电一体箱生产基地、销售区域、竞争对手及市场地位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光电一体箱销量（千台）、收入（万元）、价格（元/台）及毛利率（2021-2026）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光电一体箱生产基地、销售区域、竞争对手及市场地位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光电一体箱销量（千台）、收入（万元）、价格（元/台）及毛利率（2021-2026）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光电一体箱生产基地、销售区域、竞争对手及市场地位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光电一体箱销量（千台）、收入（万元）、价格（元/台）及毛利率（2021-2026）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光电一体箱生产基地、销售区域、竞争对手及市场地位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光电一体箱销量（千台）、收入（万元）、价格（元/台）及毛利率（2021-2026）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光电一体箱生产基地、销售区域、竞争对手及市场地位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光电一体箱销量（千台）、收入（万元）、价格（元/台）及毛利率（2021-2026）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光电一体箱生产基地、销售区域、竞争对手及市场地位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光电一体箱销量（千台）、收入（万元）、价格（元/台）及毛利率（2021-2026）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光电一体箱生产基地、销售区域、竞争对手及市场地位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光电一体箱销量（千台）、收入（万元）、价格（元/台）及毛利率（2021-2026）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光电一体箱生产基地、销售区域、竞争对手及市场地位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光电一体箱销量（千台）、收入（万元）、价格（元/台）及毛利率（2021-2026）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光电一体箱生产基地、销售区域、竞争对手及市场地位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光电一体箱销量（千台）、收入（万元）、价格（元/台）及毛利率（2021-2026）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光电一体箱生产基地、销售区域、竞争对手及市场地位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光电一体箱销量（千台）、收入（万元）、价格（元/台）及毛利率（2021-2026）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光电一体箱生产基地、销售区域、竞争对手及市场地位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光电一体箱销量（千台）、收入（万元）、价格（元/台）及毛利率（2021-2026）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光电一体箱生产基地、销售区域、竞争对手及市场地位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光电一体箱销量（千台）、收入（万元）、价格（元/台）及毛利率（2021-2026）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光电一体箱生产基地、销售区域、竞争对手及市场地位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光电一体箱销量（千台）、收入（万元）、价格（元/台）及毛利率（2021-2026）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光电一体箱生产基地、销售区域、竞争对手及市场地位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光电一体箱销量（千台）、收入（万元）、价格（元/台）及毛利率（2021-2026）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光电一体箱生产基地、销售区域、竞争对手及市场地位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光电一体箱销量（千台）、收入（万元）、价格（元/台）及毛利率（2021-2026）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光电一体箱生产基地、销售区域、竞争对手及市场地位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光电一体箱销量（千台）、收入（万元）、价格（元/台）及毛利率（2021-2026）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光电一体箱生产基地、销售区域、竞争对手及市场地位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光电一体箱销量（千台）、收入（万元）、价格（元/台）及毛利率（2021-2026）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全球不同产品类型光电一体箱销量（2021-2026）&amp;（千台）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131： 全球不同产品类型光电一体箱销量市场份额（2021-2026）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全球不同产品类型光电一体箱销量预测（2027-2032）&amp;（千台）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133： 全球市场不同产品类型光电一体箱销量市场份额预测（2027-2032）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全球不同产品类型光电一体箱收入（2021-2026）&amp;（万元）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全球不同产品类型光电一体箱收入市场份额（2021-2026）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全球不同产品类型光电一体箱收入预测（2027-2032）&amp;（万元）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137： 全球不同产品类型光电一体箱收入市场份额预测（2027-2032）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中国不同产品类型光电一体箱销量（2021-2026）&amp;（千台）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139： 中国不同产品类型光电一体箱销量市场份额（2021-2026）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中国不同产品类型光电一体箱销量预测（2027-2032）&amp;（千台）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141： 全球市场不同产品类型光电一体箱销量市场份额预测（2027-2032）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中国不同产品类型光电一体箱收入（2021-2026）&amp;（万元）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中国不同产品类型光电一体箱收入市场份额（2021-2026）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中国不同产品类型光电一体箱收入预测（2027-2032）&amp;（万元）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145： 中国不同产品类型光电一体箱收入市场份额预测（2027-2032）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全球不同应用光电一体箱销量（2021-2026）&amp;（千台）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147： 全球不同应用光电一体箱销量市场份额（2021-2026）</w:t>
      </w:r>
      <w:r>
        <w:rPr>
          <w:rFonts w:hint="eastAsia"/>
        </w:rPr>
        <w:br/>
      </w:r>
      <w:r>
        <w:rPr>
          <w:rFonts w:hint="eastAsia"/>
        </w:rPr>
        <w:t>　　表 148： 全球不同应用光电一体箱销量预测（2027-2032）&amp;（千台）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149： 全球市场不同应用光电一体箱销量市场份额预测（2027-2032）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全球不同应用光电一体箱收入（2021-2026）&amp;（万元）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全球不同应用光电一体箱收入市场份额（2021-2026）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全球不同应用光电一体箱收入预测（2027-2032）&amp;（万元）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153： 全球不同应用光电一体箱收入市场份额预测（2027-2032）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中国不同应用光电一体箱销量（2021-2026）&amp;（千台）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155： 中国不同应用光电一体箱销量市场份额（2021-2026）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中国不同应用光电一体箱销量预测（2027-2032）&amp;（千台）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157： 中国市场不同应用光电一体箱销量市场份额预测（2027-2032）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中国不同应用光电一体箱收入（2021-2026）&amp;（万元）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中国不同应用光电一体箱收入市场份额（2021-2026）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中国不同应用光电一体箱收入预测（2027-2032）&amp;（万元）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中国不同应用光电一体箱收入市场份额预测（2027-2032）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光电一体箱行业发展趋势</w:t>
      </w:r>
      <w:r>
        <w:rPr>
          <w:rFonts w:hint="eastAsia"/>
        </w:rPr>
        <w:br/>
      </w:r>
      <w:r>
        <w:rPr>
          <w:rFonts w:hint="eastAsia"/>
        </w:rPr>
        <w:t>　　表 163： 光电一体箱行业主要驱动因素</w:t>
      </w:r>
      <w:r>
        <w:rPr>
          <w:rFonts w:hint="eastAsia"/>
        </w:rPr>
        <w:br/>
      </w:r>
      <w:r>
        <w:rPr>
          <w:rFonts w:hint="eastAsia"/>
        </w:rPr>
        <w:t>　　表 164： 光电一体箱行业供应链分析</w:t>
      </w:r>
      <w:r>
        <w:rPr>
          <w:rFonts w:hint="eastAsia"/>
        </w:rPr>
        <w:br/>
      </w:r>
      <w:r>
        <w:rPr>
          <w:rFonts w:hint="eastAsia"/>
        </w:rPr>
        <w:t>　　表 165： 光电一体箱上游原料供应商</w:t>
      </w:r>
      <w:r>
        <w:rPr>
          <w:rFonts w:hint="eastAsia"/>
        </w:rPr>
        <w:br/>
      </w:r>
      <w:r>
        <w:rPr>
          <w:rFonts w:hint="eastAsia"/>
        </w:rPr>
        <w:t>　　表 166： 光电一体箱主要地区不同应用客户分析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167： 光电一体箱典型经销商</w:t>
      </w:r>
      <w:r>
        <w:rPr>
          <w:rFonts w:hint="eastAsia"/>
        </w:rPr>
        <w:br/>
      </w:r>
      <w:r>
        <w:rPr>
          <w:rFonts w:hint="eastAsia"/>
        </w:rPr>
        <w:t>　　表 168： 研究范围</w:t>
      </w:r>
      <w:r>
        <w:rPr>
          <w:rFonts w:hint="eastAsia"/>
        </w:rPr>
        <w:br/>
      </w:r>
      <w:r>
        <w:rPr>
          <w:rFonts w:hint="eastAsia"/>
        </w:rPr>
        <w:t>　　表 169：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光电一体箱产品图片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全球不同产品类型光电一体箱销售额2021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全球不同产品类型光电一体箱市场份额2025 &amp; 2032</w:t>
      </w:r>
      <w:r>
        <w:rPr>
          <w:rFonts w:hint="eastAsia"/>
        </w:rPr>
        <w:br/>
      </w:r>
      <w:r>
        <w:rPr>
          <w:rFonts w:hint="eastAsia"/>
        </w:rPr>
        <w:t>　　图 4： AC产品图片</w:t>
      </w:r>
      <w:r>
        <w:rPr>
          <w:rFonts w:hint="eastAsia"/>
        </w:rPr>
        <w:br/>
      </w:r>
      <w:r>
        <w:rPr>
          <w:rFonts w:hint="eastAsia"/>
        </w:rPr>
        <w:t>　　图 5： DC产品图片</w:t>
      </w:r>
      <w:r>
        <w:rPr>
          <w:rFonts w:hint="eastAsia"/>
        </w:rPr>
        <w:br/>
      </w:r>
      <w:r>
        <w:rPr>
          <w:rFonts w:hint="eastAsia"/>
        </w:rPr>
        <w:t>　　图 6： 全球不同安装光电一体箱销售额2021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全球不同安装光电一体箱市场份额2025 &amp; 2032</w:t>
      </w:r>
      <w:r>
        <w:rPr>
          <w:rFonts w:hint="eastAsia"/>
        </w:rPr>
        <w:br/>
      </w:r>
      <w:r>
        <w:rPr>
          <w:rFonts w:hint="eastAsia"/>
        </w:rPr>
        <w:t>　　图 8： 壁挂式光电一体箱产品图片</w:t>
      </w:r>
      <w:r>
        <w:rPr>
          <w:rFonts w:hint="eastAsia"/>
        </w:rPr>
        <w:br/>
      </w:r>
      <w:r>
        <w:rPr>
          <w:rFonts w:hint="eastAsia"/>
        </w:rPr>
        <w:t>　　图 9： 抱杆式光电一体箱产品图片</w:t>
      </w:r>
      <w:r>
        <w:rPr>
          <w:rFonts w:hint="eastAsia"/>
        </w:rPr>
        <w:br/>
      </w:r>
      <w:r>
        <w:rPr>
          <w:rFonts w:hint="eastAsia"/>
        </w:rPr>
        <w:t>　　图 10： 落地式光电一体箱产品图片</w:t>
      </w:r>
      <w:r>
        <w:rPr>
          <w:rFonts w:hint="eastAsia"/>
        </w:rPr>
        <w:br/>
      </w:r>
      <w:r>
        <w:rPr>
          <w:rFonts w:hint="eastAsia"/>
        </w:rPr>
        <w:t>　　图 11： 全球不同输出功率光电一体箱销售额2021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全球不同输出功率光电一体箱市场份额2025 &amp; 2032</w:t>
      </w:r>
      <w:r>
        <w:rPr>
          <w:rFonts w:hint="eastAsia"/>
        </w:rPr>
        <w:br/>
      </w:r>
      <w:r>
        <w:rPr>
          <w:rFonts w:hint="eastAsia"/>
        </w:rPr>
        <w:t>　　图 13： ≤1.6kW产品图片</w:t>
      </w:r>
      <w:r>
        <w:rPr>
          <w:rFonts w:hint="eastAsia"/>
        </w:rPr>
        <w:br/>
      </w:r>
      <w:r>
        <w:rPr>
          <w:rFonts w:hint="eastAsia"/>
        </w:rPr>
        <w:t>　　图 14： 1.6–3kW产品图片</w:t>
      </w:r>
      <w:r>
        <w:rPr>
          <w:rFonts w:hint="eastAsia"/>
        </w:rPr>
        <w:br/>
      </w:r>
      <w:r>
        <w:rPr>
          <w:rFonts w:hint="eastAsia"/>
        </w:rPr>
        <w:t>　　图 15： 3–10kW产品图片</w:t>
      </w:r>
      <w:r>
        <w:rPr>
          <w:rFonts w:hint="eastAsia"/>
        </w:rPr>
        <w:br/>
      </w:r>
      <w:r>
        <w:rPr>
          <w:rFonts w:hint="eastAsia"/>
        </w:rPr>
        <w:t>　　图 16： ≥10kW产品图片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全球不同应用光电一体箱市场份额2025 &amp; 2032</w:t>
      </w:r>
      <w:r>
        <w:rPr>
          <w:rFonts w:hint="eastAsia"/>
        </w:rPr>
        <w:br/>
      </w:r>
      <w:r>
        <w:rPr>
          <w:rFonts w:hint="eastAsia"/>
        </w:rPr>
        <w:t>　　图 19： 通信</w:t>
      </w:r>
      <w:r>
        <w:rPr>
          <w:rFonts w:hint="eastAsia"/>
        </w:rPr>
        <w:br/>
      </w:r>
      <w:r>
        <w:rPr>
          <w:rFonts w:hint="eastAsia"/>
        </w:rPr>
        <w:t>　　图 20： 安防监控</w:t>
      </w:r>
      <w:r>
        <w:rPr>
          <w:rFonts w:hint="eastAsia"/>
        </w:rPr>
        <w:br/>
      </w:r>
      <w:r>
        <w:rPr>
          <w:rFonts w:hint="eastAsia"/>
        </w:rPr>
        <w:t>　　图 21： 工业自动化</w:t>
      </w:r>
      <w:r>
        <w:rPr>
          <w:rFonts w:hint="eastAsia"/>
        </w:rPr>
        <w:br/>
      </w:r>
      <w:r>
        <w:rPr>
          <w:rFonts w:hint="eastAsia"/>
        </w:rPr>
        <w:t>　　图 22： 医疗</w:t>
      </w:r>
      <w:r>
        <w:rPr>
          <w:rFonts w:hint="eastAsia"/>
        </w:rPr>
        <w:br/>
      </w:r>
      <w:r>
        <w:rPr>
          <w:rFonts w:hint="eastAsia"/>
        </w:rPr>
        <w:t>　　图 23： 能源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2025年全球前五大生产商光电一体箱市场份额</w:t>
      </w:r>
      <w:r>
        <w:rPr>
          <w:rFonts w:hint="eastAsia"/>
        </w:rPr>
        <w:br/>
      </w:r>
      <w:r>
        <w:rPr>
          <w:rFonts w:hint="eastAsia"/>
        </w:rPr>
        <w:t>　　图 26： 2025年全球光电一体箱第一梯队、第二梯队和第三梯队厂商及市场份额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全球光电一体箱产能、产量、产能利用率及发展趋势（2021-2032）&amp;（千台）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全球光电一体箱产量、需求量及发展趋势（2021-2032）&amp;（千台）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全球主要地区光电一体箱产量市场份额（2021-2032）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中国光电一体箱产能、产量、产能利用率及发展趋势（2021-2032）&amp;（千台）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中国光电一体箱产量、市场需求量及发展趋势（2021-2032）&amp;（千台）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全球光电一体箱市场销售额及增长率：（2021-2032）&amp;（万元）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全球市场光电一体箱市场规模：2021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全球市场光电一体箱销量及增长率（2021-2032）&amp;（千台）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全球市场光电一体箱价格趋势（2021-2032）&amp;（元/台）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36： 全球主要地区光电一体箱销售收入（2021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全球主要地区光电一体箱销售收入市场份额（2021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北美市场光电一体箱销量及增长率（2021-2032）&amp;（千台）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北美市场光电一体箱收入及增长率（2021-2032）&amp;（万元）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欧洲市场光电一体箱销量及增长率（2021-2032）&amp;（千台）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欧洲市场光电一体箱收入及增长率（2021-2032）&amp;（万元）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中国市场光电一体箱销量及增长率（2021-2032）&amp;（千台）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中国市场光电一体箱收入及增长率（2021-2032）&amp;（万元）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日本市场光电一体箱销量及增长率（2021-2032）&amp;（千台）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日本市场光电一体箱收入及增长率（2021-2032）&amp;（万元）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东南亚市场光电一体箱销量及增长率（2021-2032）&amp;（千台）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东南亚市场光电一体箱收入及增长率（2021-2032）&amp;（万元）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印度市场光电一体箱销量及增长率（2021-2032）&amp;（千台）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印度市场光电一体箱收入及增长率（2021-2032）&amp;（万元）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南美市场光电一体箱销量及增长率（2021-2032）&amp;（千台）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51： 南美市场光电一体箱收入及增长率（2021-2032）&amp;（万元）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中东市场光电一体箱销量及增长率（2021-2032）&amp;（千台）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53： 中东市场光电一体箱收入及增长率（2021-2032）&amp;（万元）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全球不同产品类型光电一体箱价格走势（2021-2032）&amp;（元/台）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55： 全球不同应用光电一体箱价格走势（2021-2032）&amp;（元/台）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56： 光电一体箱中国企业SWOT分析</w:t>
      </w:r>
      <w:r>
        <w:rPr>
          <w:rFonts w:hint="eastAsia"/>
        </w:rPr>
        <w:br/>
      </w:r>
      <w:r>
        <w:rPr>
          <w:rFonts w:hint="eastAsia"/>
        </w:rPr>
        <w:t>　　图 57： 光电一体箱产业链</w:t>
      </w:r>
      <w:r>
        <w:rPr>
          <w:rFonts w:hint="eastAsia"/>
        </w:rPr>
        <w:br/>
      </w:r>
      <w:r>
        <w:rPr>
          <w:rFonts w:hint="eastAsia"/>
        </w:rPr>
        <w:t>　　图 58： 光电一体箱行业采购模式分析</w:t>
      </w:r>
      <w:r>
        <w:rPr>
          <w:rFonts w:hint="eastAsia"/>
        </w:rPr>
        <w:br/>
      </w:r>
      <w:r>
        <w:rPr>
          <w:rFonts w:hint="eastAsia"/>
        </w:rPr>
        <w:t>　　图 59： 光电一体箱行业生产模式</w:t>
      </w:r>
      <w:r>
        <w:rPr>
          <w:rFonts w:hint="eastAsia"/>
        </w:rPr>
        <w:br/>
      </w:r>
      <w:r>
        <w:rPr>
          <w:rFonts w:hint="eastAsia"/>
        </w:rPr>
        <w:t>　　图 60： 光电一体箱行业销售模式分析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7c2257a2811494b" w:history="1">
        <w:r>
          <w:rPr>
            <w:rStyle w:val="Hyperlink"/>
          </w:rPr>
          <w:t>2026-2032年全球与中国光电一体箱行业研究及发展前景报告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5936622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7c2257a2811494b" w:history="1">
        <w:r>
          <w:rPr>
            <w:rStyle w:val="Hyperlink"/>
          </w:rPr>
          <w:t>https://www.20087.com/2/62/GuangDianYiTiXiangFaZhanXianZhuangQianJing.html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热点：光电一体化设备、光电一体箱属于交直流配电设备吗、光电一体太阳能热水器、光电一体箱的安装要求是什么、光电一体热水器好不好、光电一体箱功能、光电设备有哪些、光电一体设备、光电箱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bf1ee9fd6cd4190" w:history="1">
      <w:r>
        <w:rPr>
          <w:rStyle w:val="Hyperlink"/>
        </w:rPr>
        <w:t>2026-2032年全球与中国光电一体箱行业研究及发展前景报告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2/GuangDianYiTiXiangFaZhanXianZhuangQianJing.html" TargetMode="External" Id="R47c2257a2811494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2/GuangDianYiTiXiangFaZhanXianZhuangQianJing.html" TargetMode="External" Id="Rbbf1ee9fd6cd419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2026-08-10T06:55:39Z</dcterms:created>
  <dcterms:modified xsi:type="dcterms:W3CDTF">2026-08-10T07:55:39Z</dcterms:modified>
  <dc:subject>2026-2032年全球与中国光电一体箱行业研究及发展前景报告</dc:subject>
  <dc:title>2026-2032年全球与中国光电一体箱行业研究及发展前景报告</dc:title>
  <cp:keywords>2026-2032年全球与中国光电一体箱行业研究及发展前景报告</cp:keywords>
  <dc:description>2026-2032年全球与中国光电一体箱行业研究及发展前景报告</dc:description>
</cp:coreProperties>
</file>