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888a3ec85452f" w:history="1">
              <w:r>
                <w:rPr>
                  <w:rStyle w:val="Hyperlink"/>
                </w:rPr>
                <w:t>2025-2031年全球与中国射频测试仪器行业发展现状分析及趋势预测报告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888a3ec85452f" w:history="1">
              <w:r>
                <w:rPr>
                  <w:rStyle w:val="Hyperlink"/>
                </w:rPr>
                <w:t>2025-2031年全球与中国射频测试仪器行业发展现状分析及趋势预测报告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888a3ec85452f" w:history="1">
                <w:r>
                  <w:rPr>
                    <w:rStyle w:val="Hyperlink"/>
                  </w:rPr>
                  <w:t>https://www.20087.com/2/62/ShePinCeShiYiQiDeQianJingQuShi.html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测试仪器在无线通信、航空航天、国防科技等领域发挥着至关重要的作用，用于测量和验证射频信号的性能指标。目前，射频测试仪器市场拥有大量精密且功能强大的产品，支持5G、卫星通信、雷达等先进技术的开发和部署。随着技术进步，仪器精度不断提升，软件定义无线电和虚拟仪器技术广泛应用，使得测试平台更加灵活且易于升级。</w:t>
      </w:r>
      <w:r>
        <w:rPr>
          <w:rFonts w:hint="eastAsia"/>
        </w:rPr>
        <w:br/>
      </w:r>
      <w:r>
        <w:rPr>
          <w:rFonts w:hint="eastAsia"/>
        </w:rPr>
        <w:t>　　随着6G通信、物联网、无人驾驶等新技术的兴起，射频测试仪器将朝着更高频率、更大动态范围、更小尺寸、更低功耗的方向发展。同时，智能测试和数据分析功能将更加完备，以支持复杂系统的一体化测试和自动化调试。云测试、远程控制测试等新型服务模式也将逐渐普及，降低用户测试成本并提高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888a3ec85452f" w:history="1">
        <w:r>
          <w:rPr>
            <w:rStyle w:val="Hyperlink"/>
          </w:rPr>
          <w:t>2025-2031年全球与中国射频测试仪器行业发展现状分析及趋势预测报告</w:t>
        </w:r>
      </w:hyperlink>
      <w:r>
        <w:rPr>
          <w:rFonts w:hint="eastAsia"/>
        </w:rPr>
        <w:t>》基于国家统计局及相关行业协会的详实数据，结合国内外射频测试仪器行业研究资料及深入市场调研，系统分析了射频测试仪器行业的市场规模、市场需求及产业链现状。报告重点探讨了射频测试仪器行业整体运行情况及细分领域特点，科学预测了射频测试仪器市场前景与发展趋势，揭示了射频测试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d888a3ec85452f" w:history="1">
        <w:r>
          <w:rPr>
            <w:rStyle w:val="Hyperlink"/>
          </w:rPr>
          <w:t>2025-2031年全球与中国射频测试仪器行业发展现状分析及趋势预测报告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射频测试仪器市场概述</w:t>
      </w:r>
      <w:r>
        <w:rPr>
          <w:rFonts w:hint="eastAsia"/>
        </w:rPr>
        <w:br/>
      </w:r>
      <w:r>
        <w:rPr>
          <w:rFonts w:hint="eastAsia"/>
        </w:rPr>
        <w:t>　　1.1 射频测试仪器产品定义及统计范围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不同产品类型射频测试仪器增长趋势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从不同应用，射频测试仪器主要包括如下几个方面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全球与中国射频测试仪器发展现状及趋势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2020-2025年全球射频测试仪器发展现状及未来趋势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2020-2025年中国射频测试仪器发展现状及未来趋势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2020-2025年全球射频测试仪器供需现状及2025-2031年预测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2020-2025年全球射频测试仪器产能、产量、产能利用率及发展趋势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2020-2025年全球射频测试仪器产量、表观消费量及发展趋势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2020-2025年中国射频测试仪器供需现状及2025-2031年预测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2020-2025年中国射频测试仪器产能、产量、产能利用率及2025-2031年趋势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2020-2025年中国射频测试仪器产量、表观消费量及发展趋势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2020-2025年中国射频测试仪器产量、市场需求量及发展趋势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中国及欧美日等射频测试仪器行业政策分析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全球与中国主要厂商射频测试仪器产量、产值及竞争分析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2020-2025年全球射频测试仪器主要厂商列表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2020-2025年全球射频测试仪器主要厂商产量列表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2020-2025年全球射频测试仪器主要厂商产值列表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2025年全球主要生产商射频测试仪器收入排名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2020-2025年全球射频测试仪器主要厂商产品价格列表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中国射频测试仪器主要厂商产量、产值及市场份额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2020-2025年中国射频测试仪器主要厂商产量列表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2020-2025年中国射频测试仪器主要厂商产值列表</w:t>
      </w:r>
      <w:r>
        <w:rPr>
          <w:rFonts w:hint="eastAsia"/>
        </w:rPr>
        <w:br/>
      </w:r>
      <w:r>
        <w:rPr>
          <w:rFonts w:hint="eastAsia"/>
        </w:rPr>
        <w:t>　　2.3 射频测试仪器厂商产地分布及商业化日期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射频测试仪器行业集中度、竞争程度分析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射频测试仪器行业集中度分析：全球Top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全球射频测试仪器第一梯队、第二梯队和第三梯队生产商（品牌）及市场份额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全球领先射频测试仪器企业SWOT分析</w:t>
      </w:r>
      <w:r>
        <w:rPr>
          <w:rFonts w:hint="eastAsia"/>
        </w:rPr>
        <w:br/>
      </w:r>
      <w:r>
        <w:rPr>
          <w:rFonts w:hint="eastAsia"/>
        </w:rPr>
        <w:t>　　2.6 全球主要射频测试仪器企业采访及观点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全球主要射频测试仪器生产地区分析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全球主要地区射频测试仪器市场规模分析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2020-2025年全球主要地区射频测试仪器产量及市场份额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2025-2031年全球主要地区射频测试仪器产量及市场份额预测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2020-2025年全球主要地区射频测试仪器产值及市场份额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2025-2031年全球主要地区射频测试仪器产值及市场份额预测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2020-2025年北美市场射频测试仪器产量、产值及增长率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2020-2025年欧洲市场射频测试仪器产量、产值及增长率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2020-2025年中国市场射频测试仪器产量、产值及增长率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2020-2025年日本市场射频测试仪器产量、产值及增长率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2020-2025年东南亚市场射频测试仪器产量、产值及增长率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2020-2025年印度市场射频测试仪器产量、产值及增长率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2025-2031年全球主要地区射频测试仪器消费展望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2020-2025年全球主要地区射频测试仪器消费量及增长率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2025-2031年全球主要地区射频测试仪器消费量预测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全球射频测试仪器行业重点企业调研分析</w:t>
      </w:r>
      <w:r>
        <w:rPr>
          <w:rFonts w:hint="eastAsia"/>
        </w:rPr>
        <w:br/>
      </w:r>
      <w:r>
        <w:rPr>
          <w:rFonts w:hint="eastAsia"/>
        </w:rPr>
        <w:t>　　5.1 射频测试仪器重点企业（一）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射频测试仪器重点企业（二）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射频测试仪器重点企业（三）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射频测试仪器重点企业（四）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射频测试仪器重点企业（五）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射频测试仪器重点企业（六）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射频测试仪器重点企业（七）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重点企业（七）基本信息、射频测试仪器生产基地、销售区域、竞争对手及市场地位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重点企业（七）射频测试仪器产能、产量、产值、价格及毛利率统计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不同类型射频测试仪器市场分析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2020-2031年全球不同类型射频测试仪器产量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2020-2025年全球不同类型射频测试仪器产量及市场份额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2025-2031年全球不同类型射频测试仪器产量预测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2020-2031年全球不同类型射频测试仪器产值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2020-2025年全球不同类型射频测试仪器产值及市场份额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2025-2031年全球不同类型射频测试仪器产值预测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2020-2025年全球不同类型射频测试仪器价格走势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2020-2025年不同价格区间射频测试仪器市场份额对比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2020-2031年中国不同类型射频测试仪器产量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2020-2025年中国不同类型射频测试仪器产量及市场份额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2025-2031年中国不同类型射频测试仪器产量预测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2020-2031年中国不同类型射频测试仪器产值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2020-2025年中国不同类型射频测试仪器产值及市场份额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2025-2031年中国不同类型射频测试仪器产值预测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射频测试仪器上游原料及下游主要应用分析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射频测试仪器产业链分析</w:t>
      </w:r>
      <w:r>
        <w:rPr>
          <w:rFonts w:hint="eastAsia"/>
        </w:rPr>
        <w:br/>
      </w:r>
      <w:r>
        <w:rPr>
          <w:rFonts w:hint="eastAsia"/>
        </w:rPr>
        <w:t>　　7.2 射频测试仪器产业上游供应分析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2020-2031年全球不同应用射频测试仪器消费量、市场份额及增长率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2020-2025年全球不同应用射频测试仪器消费量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2025-2031年全球不同应用射频测试仪器消费量预测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2020-2031年中国不同应用射频测试仪器消费量、市场份额及增长率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2020-2025年中国不同应用射频测试仪器消费量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2025-2031年中国不同应用射频测试仪器消费量预测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中国射频测试仪器产量、消费量、进出口分析及未来趋势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2020-2031年中国射频测试仪器产量、消费量、进出口分析及未来趋势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中国射频测试仪器进出口贸易趋势</w:t>
      </w:r>
      <w:r>
        <w:rPr>
          <w:rFonts w:hint="eastAsia"/>
        </w:rPr>
        <w:br/>
      </w:r>
      <w:r>
        <w:rPr>
          <w:rFonts w:hint="eastAsia"/>
        </w:rPr>
        <w:t>　　8.3 中国射频测试仪器主要进口来源</w:t>
      </w:r>
      <w:r>
        <w:rPr>
          <w:rFonts w:hint="eastAsia"/>
        </w:rPr>
        <w:br/>
      </w:r>
      <w:r>
        <w:rPr>
          <w:rFonts w:hint="eastAsia"/>
        </w:rPr>
        <w:t>　　8.4 中国射频测试仪器主要出口目的地</w:t>
      </w:r>
      <w:r>
        <w:rPr>
          <w:rFonts w:hint="eastAsia"/>
        </w:rPr>
        <w:br/>
      </w:r>
      <w:r>
        <w:rPr>
          <w:rFonts w:hint="eastAsia"/>
        </w:rPr>
        <w:t>　　8.5 中国射频测试仪器未来发展的有利因素、不利因素分析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中国射频测试仪器主要生产消费地区分布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中国射频测试仪器生产地区分布</w:t>
      </w:r>
      <w:r>
        <w:rPr>
          <w:rFonts w:hint="eastAsia"/>
        </w:rPr>
        <w:br/>
      </w:r>
      <w:r>
        <w:rPr>
          <w:rFonts w:hint="eastAsia"/>
        </w:rPr>
        <w:t>　　9.2 中国射频测试仪器消费地区分布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影响中国射频测试仪器供需的主要因素分析</w:t>
      </w:r>
      <w:r>
        <w:rPr>
          <w:rFonts w:hint="eastAsia"/>
        </w:rPr>
        <w:br/>
      </w:r>
      <w:r>
        <w:rPr>
          <w:rFonts w:hint="eastAsia"/>
        </w:rPr>
        <w:t>　　10.1 射频测试仪器技术及相关行业技术发展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射频测试仪器进出口贸易现状及趋势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射频测试仪器下游行业需求变化因素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2025-2031年射频测试仪器行业、产品及技术发展趋势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射频测试仪器行业及市场环境发展趋势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射频测试仪器产品及技术发展趋势</w:t>
      </w:r>
      <w:r>
        <w:rPr>
          <w:rFonts w:hint="eastAsia"/>
        </w:rPr>
        <w:br/>
      </w:r>
      <w:r>
        <w:rPr>
          <w:rFonts w:hint="eastAsia"/>
        </w:rPr>
        <w:t>　　11.3 射频测试仪器产品价格走势</w:t>
      </w:r>
      <w:r>
        <w:rPr>
          <w:rFonts w:hint="eastAsia"/>
        </w:rPr>
        <w:br/>
      </w:r>
      <w:r>
        <w:rPr>
          <w:rFonts w:hint="eastAsia"/>
        </w:rPr>
        <w:t>　　11.4 2025-2031年射频测试仪器市场消费形态、消费者偏好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射频测试仪器销售渠道分析及建议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国内射频测试仪器销售渠道</w:t>
      </w:r>
      <w:r>
        <w:rPr>
          <w:rFonts w:hint="eastAsia"/>
        </w:rPr>
        <w:br/>
      </w:r>
      <w:r>
        <w:rPr>
          <w:rFonts w:hint="eastAsia"/>
        </w:rPr>
        <w:t>　　12.2 海外市场射频测试仪器销售渠道</w:t>
      </w:r>
      <w:r>
        <w:rPr>
          <w:rFonts w:hint="eastAsia"/>
        </w:rPr>
        <w:br/>
      </w:r>
      <w:r>
        <w:rPr>
          <w:rFonts w:hint="eastAsia"/>
        </w:rPr>
        <w:t>　　12.3 射频测试仪器销售/营销策略建议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按照不同产品类型，射频测试仪器主要可以分为如下几个类别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不同种类射频测试仪器增长趋势</w:t>
      </w:r>
      <w:r>
        <w:rPr>
          <w:rFonts w:hint="eastAsia"/>
        </w:rPr>
        <w:br/>
      </w:r>
      <w:r>
        <w:rPr>
          <w:rFonts w:hint="eastAsia"/>
        </w:rPr>
        <w:t>　　表3 按不同应用，射频测试仪器主要包括如下几个方面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不同应用射频测试仪器消费量增长趋势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中国及欧美日等地区射频测试仪器相关政策分析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2020-2025年全球射频测试仪器主要厂商产量列表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2020-2025年全球射频测试仪器主要厂商产量市场份额列表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2020-2025年全球射频测试仪器主要厂商产值列表</w:t>
      </w:r>
      <w:r>
        <w:rPr>
          <w:rFonts w:hint="eastAsia"/>
        </w:rPr>
        <w:br/>
      </w:r>
      <w:r>
        <w:rPr>
          <w:rFonts w:hint="eastAsia"/>
        </w:rPr>
        <w:t>　　表9 全球射频测试仪器主要厂商产值、市场份额列表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2025年全球主要生产商射频测试仪器收入排名</w:t>
      </w:r>
      <w:r>
        <w:rPr>
          <w:rFonts w:hint="eastAsia"/>
        </w:rPr>
        <w:br/>
      </w:r>
      <w:r>
        <w:rPr>
          <w:rFonts w:hint="eastAsia"/>
        </w:rPr>
        <w:t>　　表11 2020-2025年全球射频测试仪器主要厂商产品价格列表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中国射频测试仪器主要厂商产品价格列表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2020-2025年中国射频测试仪器主要厂商产量市场份额列表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2020-2025年中国射频测试仪器主要厂商产值列表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2020-2025年中国射频测试仪器主要厂商产值市场份额列表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全球主要射频测试仪器厂商产地分布及商业化日期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全球主要射频测试仪器企业采访及观点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全球主要地区射频测试仪器产值对比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全球主要地区2020-2025年射频测试仪器产量市场份额列表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2025-2031年全球主要地区射频测试仪器产量列表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2025-2031年全球主要地区射频测试仪器产量份额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2020-2025年全球主要地区射频测试仪器产值列表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2020-2025年全球主要地区射频测试仪器产值份额列表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2020-2025年全球主要地区射频测试仪器消费量列表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2020-2025年全球主要地区射频测试仪器消费量市场份额列表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重点企业（七）射频测试仪器产品规格、参数及市场应用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重点企业（七）射频测试仪器产能、产量、产值、价格及毛利率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重点企业（七）射频测试仪器产品规格及价格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2020-2025年全球不同产品类型射频测试仪器产量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2020-2025年全球不同产品类型射频测试仪器产量市场份额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2025-2031年全球不同产品类型射频测试仪器产量预测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2025-2031年全球不同产品类型射频测试仪器产量市场份额预测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2020-2025年全球不同类型射频测试仪器产值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2020-2025年全球不同类型射频测试仪器产值市场份额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2025-2031年全球不同类型射频测试仪器产值预测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2025-2031年全球不同类型射频测试仪器产值市场份额预测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2020-2025年全球不同价格区间射频测试仪器市场份额对比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2020-2025年中国不同产品类型射频测试仪器产量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2020-2025年中国不同产品类型射频测试仪器产量市场份额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2025-2031年中国不同产品类型射频测试仪器产量预测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2025-2031年中国不同产品类型射频测试仪器产量市场份额预测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2020-2025年中国不同产品类型射频测试仪器产值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2020-2025年中国不同产品类型射频测试仪器产值市场份额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2025-2031年中国不同产品类型射频测试仪器产值预测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2025-2031年中国不同产品类型射频测试仪器产值市场份额预测</w:t>
      </w:r>
      <w:r>
        <w:rPr>
          <w:rFonts w:hint="eastAsia"/>
        </w:rPr>
        <w:br/>
      </w:r>
      <w:r>
        <w:rPr>
          <w:rFonts w:hint="eastAsia"/>
        </w:rPr>
        <w:t>　　表78 射频测试仪器上游原料供应商及联系方式列表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2020-2025年全球不同应用射频测试仪器消费量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2020-2025年全球不同应用射频测试仪器消费量市场份额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2025-2031年全球不同应用射频测试仪器消费量预测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2025-2031年全球不同应用射频测试仪器消费量市场份额预测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2020-2025年中国不同应用射频测试仪器消费量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2020-2025年中国不同应用射频测试仪器消费量市场份额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2025-2031年中国不同应用射频测试仪器消费量预测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2025-2031年中国不同应用射频测试仪器消费量市场份额预测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2020-2025年中国射频测试仪器产量、消费量、进出口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2025-2031年中国射频测试仪器产量、消费量、进出口预测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中国市场射频测试仪器进出口贸易趋势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中国市场射频测试仪器主要进口来源</w:t>
      </w:r>
      <w:r>
        <w:rPr>
          <w:rFonts w:hint="eastAsia"/>
        </w:rPr>
        <w:br/>
      </w:r>
      <w:r>
        <w:rPr>
          <w:rFonts w:hint="eastAsia"/>
        </w:rPr>
        <w:t>　　表91 中国市场射频测试仪器主要出口目的地</w:t>
      </w:r>
      <w:r>
        <w:rPr>
          <w:rFonts w:hint="eastAsia"/>
        </w:rPr>
        <w:br/>
      </w:r>
      <w:r>
        <w:rPr>
          <w:rFonts w:hint="eastAsia"/>
        </w:rPr>
        <w:t>　　表92 中国射频测试仪器市场未来发展的有利因素、不利因素分析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中国射频测试仪器生产地区分布</w:t>
      </w:r>
      <w:r>
        <w:rPr>
          <w:rFonts w:hint="eastAsia"/>
        </w:rPr>
        <w:br/>
      </w:r>
      <w:r>
        <w:rPr>
          <w:rFonts w:hint="eastAsia"/>
        </w:rPr>
        <w:t>　　表94 中国射频测试仪器消费地区分布</w:t>
      </w:r>
      <w:r>
        <w:rPr>
          <w:rFonts w:hint="eastAsia"/>
        </w:rPr>
        <w:br/>
      </w:r>
      <w:r>
        <w:rPr>
          <w:rFonts w:hint="eastAsia"/>
        </w:rPr>
        <w:t>　　表95 射频测试仪器行业及市场环境发展趋势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射频测试仪器产品及技术发展趋势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2020-2025年国内射频测试仪器主要销售模式及销售渠道趋势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2020-2025年欧美日等地区射频测试仪器主要销售模式及销售渠道趋势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射频测试仪器产品市场定位及目标消费者分析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射频测试仪器产品图片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2025年全球不同产品类型射频测试仪器产量市场份额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全球不同类型射频测试仪器消费量市场份额对比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2020-2025年全球射频测试仪器产量及增长率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2020-2025年全球射频测试仪器产值及增长率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2020-2025年中国射频测试仪器产量及发展趋势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2020-2025年中国射频测试仪器产值及未来发展趋势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2020-2025年全球射频测试仪器产能、产量、产能利用率及发展趋势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2020-2025年全球射频测试仪器产量、市场需求量及发展趋势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2020-2025年中国射频测试仪器产能、产量、产能利用率及发展趋势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2020-2025年中国射频测试仪器产量、市场需求量及发展趋势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全球射频测试仪器主要厂商2025年产量市场份额列表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全球射频测试仪器主要厂商2025年产值市场份额列表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2020-2025年中国市场射频测试仪器主要厂商产量市场份额列表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中国射频测试仪器主要厂商2025年产量市场份额列表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中国射频测试仪器主要厂商2025年产值市场份额列表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2025年全球前五及前十大生产商射频测试仪器市场份额</w:t>
      </w:r>
      <w:r>
        <w:rPr>
          <w:rFonts w:hint="eastAsia"/>
        </w:rPr>
        <w:br/>
      </w:r>
      <w:r>
        <w:rPr>
          <w:rFonts w:hint="eastAsia"/>
        </w:rPr>
        <w:t>　　图24 2020-2025年全球射频测试仪器第一梯队、第二梯队和第三梯队生产商（品牌）及市场份额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射频测试仪器全球领先企业SWOT分析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全球主要地区射频测试仪器消费量市场份额对比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2020-2025年北美市场射频测试仪器产量及增长率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2020-2025年北美市场射频测试仪器产值及增长率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2020-2025年欧洲市场射频测试仪器产量及增长率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2020-2025年欧洲市场射频测试仪器产值及增长率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2020-2025年中国市场射频测试仪器产量及增长率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2020-2025年中国市场射频测试仪器产值及增长率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2020-2025年日本市场射频测试仪器产量及增长率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2020-2025年日本市场射频测试仪器产值及增长率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2020-2025年东南亚市场射频测试仪器产量及增长率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2020-2025年东南亚市场射频测试仪器产值及增长率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2020-2025年印度市场射频测试仪器产量及增长率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2020-2025年印度市场射频测试仪器产值及增长率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2020-2025年全球主要地区射频测试仪器消费量市场份额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2025-2031年全球主要地区射频测试仪器消费量市场份额预测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2020-2025年印度市场射频测试仪器消费量、增长率及发展预测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射频测试仪器产业链分析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射频测试仪器产品价格走势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888a3ec85452f" w:history="1">
        <w:r>
          <w:rPr>
            <w:rStyle w:val="Hyperlink"/>
          </w:rPr>
          <w:t>2025-2031年全球与中国射频测试仪器行业发展现状分析及趋势预测报告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888a3ec85452f" w:history="1">
        <w:r>
          <w:rPr>
            <w:rStyle w:val="Hyperlink"/>
          </w:rPr>
          <w:t>https://www.20087.com/2/62/ShePinCeShiYiQiDeQianJingQuShi.html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热点：频谱分析仪、射频测试仪器品牌、射频信号发生器、射频测试仪器国内短板、射频仪、射频测试仪器多少钱、网络分析仪、射频测试仪器功能是什么、射频测试主要测试什么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1bea461ab464b" w:history="1">
      <w:r>
        <w:rPr>
          <w:rStyle w:val="Hyperlink"/>
        </w:rPr>
        <w:t>2025-2031年全球与中国射频测试仪器行业发展现状分析及趋势预测报告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ePinCeShiYiQiDeQianJingQuShi.html" TargetMode="External" Id="R01d888a3ec85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ePinCeShiYiQiDeQianJingQuShi.html" TargetMode="External" Id="R56c1bea461a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2025-04-10T08:20:00Z</dcterms:created>
  <dcterms:modified xsi:type="dcterms:W3CDTF">2025-04-10T09:20:00Z</dcterms:modified>
  <dc:subject>2025-2031年全球与中国射频测试仪器行业发展现状分析及趋势预测报告</dc:subject>
  <dc:title>2025-2031年全球与中国射频测试仪器行业发展现状分析及趋势预测报告</dc:title>
  <cp:keywords>2025-2031年全球与中国射频测试仪器行业发展现状分析及趋势预测报告</cp:keywords>
  <dc:description>2025-2031年全球与中国射频测试仪器行业发展现状分析及趋势预测报告</dc:description>
</cp:coreProperties>
</file>