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db20b76094288" w:history="1">
              <w:r>
                <w:rPr>
                  <w:rStyle w:val="Hyperlink"/>
                </w:rPr>
                <w:t>中国手机结构件市场调查研究与发展前景报告（2025-2031年）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db20b76094288" w:history="1">
              <w:r>
                <w:rPr>
                  <w:rStyle w:val="Hyperlink"/>
                </w:rPr>
                <w:t>中国手机结构件市场调查研究与发展前景报告（2025-2031年）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2db20b76094288" w:history="1">
                <w:r>
                  <w:rPr>
                    <w:rStyle w:val="Hyperlink"/>
                  </w:rPr>
                  <w:t>https://www.20087.com/2/12/ShouJiJieGouJianDeXianZhuangYuQianJing.html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结构件是构成智能手机框架的关键部件，包括外壳、屏幕支架、按键和连接器等。随着消费者对手机外观和手感的高要求，以及对耐用性和轻薄化的追求，手机结构件的设计和材料选择变得至关重要。金属、玻璃和陶瓷等高端材料的应用，提升了手机的质感和抗摔性能。同时，精密制造技术和自动化生产线的应用，确保了结构件的一致性和生产效率。</w:t>
      </w:r>
      <w:r>
        <w:rPr>
          <w:rFonts w:hint="eastAsia"/>
        </w:rPr>
        <w:br/>
      </w:r>
      <w:r>
        <w:rPr>
          <w:rFonts w:hint="eastAsia"/>
        </w:rPr>
        <w:t>　　未来，手机结构件将更加注重创新材料和环保设计理念。可回收和生物降解材料的开发将减少电子垃圾，响应循环经济的号召。同时，随着折叠屏和可穿戴设备的兴起，柔性材料和复合材料将在结构件中扮演更重要的角色，满足产品形态的多样化需求。此外，结构件的设计将更加考虑人体工学原理，提升用户体验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db20b76094288" w:history="1">
        <w:r>
          <w:rPr>
            <w:rStyle w:val="Hyperlink"/>
          </w:rPr>
          <w:t>中国手机结构件市场调查研究与发展前景报告（2025-2031年）</w:t>
        </w:r>
      </w:hyperlink>
      <w:r>
        <w:rPr>
          <w:rFonts w:hint="eastAsia"/>
        </w:rPr>
        <w:t>》依托国家统计局、发改委及手机结构件相关行业协会的详实数据，对手机结构件行业的现状、市场需求、市场规模、产业链结构、价格变动、细分市场进行了全面调研。手机结构件报告还详细剖析了手机结构件市场竞争格局，重点关注了品牌影响力、市场集中度及重点企业运营情况，并在预测手机结构件市场发展前景和发展趋势的同时，识别了手机结构件行业潜在的风险与机遇。手机结构件报告以专业、科学、规范的研究方法和客观、权威的分析，为手机结构件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手机结构件行业相关概述</w:t>
      </w:r>
      <w:r>
        <w:rPr>
          <w:rFonts w:hint="eastAsia"/>
        </w:rPr>
        <w:br/>
      </w:r>
      <w:r>
        <w:rPr>
          <w:rFonts w:hint="eastAsia"/>
        </w:rPr>
        <w:t>　　　　一、手机结构件行业定义及特点</w:t>
      </w:r>
      <w:r>
        <w:rPr>
          <w:rFonts w:hint="eastAsia"/>
        </w:rPr>
        <w:br/>
      </w:r>
      <w:r>
        <w:rPr>
          <w:rFonts w:hint="eastAsia"/>
        </w:rPr>
        <w:t>　　　　　　1、手机结构件行业定义</w:t>
      </w:r>
      <w:r>
        <w:rPr>
          <w:rFonts w:hint="eastAsia"/>
        </w:rPr>
        <w:br/>
      </w:r>
      <w:r>
        <w:rPr>
          <w:rFonts w:hint="eastAsia"/>
        </w:rPr>
        <w:t>　　　　　　2、手机结构件行业特点</w:t>
      </w:r>
      <w:r>
        <w:rPr>
          <w:rFonts w:hint="eastAsia"/>
        </w:rPr>
        <w:br/>
      </w:r>
      <w:r>
        <w:rPr>
          <w:rFonts w:hint="eastAsia"/>
        </w:rPr>
        <w:t>　　　　二、手机结构件行业经营模式分析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1、手机结构件生产模式</w:t>
      </w:r>
      <w:r>
        <w:rPr>
          <w:rFonts w:hint="eastAsia"/>
        </w:rPr>
        <w:br/>
      </w:r>
      <w:r>
        <w:rPr>
          <w:rFonts w:hint="eastAsia"/>
        </w:rPr>
        <w:t>　　　　　　2、手机结构件采购模式</w:t>
      </w:r>
      <w:r>
        <w:rPr>
          <w:rFonts w:hint="eastAsia"/>
        </w:rPr>
        <w:br/>
      </w:r>
      <w:r>
        <w:rPr>
          <w:rFonts w:hint="eastAsia"/>
        </w:rPr>
        <w:t>　　　　　　3、手机结构件销售模式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2024-2025年世界手机结构件行业市场运行形势分析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2024-2025年全球手机结构件行业发展概况</w:t>
      </w:r>
      <w:r>
        <w:rPr>
          <w:rFonts w:hint="eastAsia"/>
        </w:rPr>
        <w:br/>
      </w:r>
      <w:r>
        <w:rPr>
          <w:rFonts w:hint="eastAsia"/>
        </w:rPr>
        <w:t>　　第二节 世界手机结构件行业发展走势</w:t>
      </w:r>
      <w:r>
        <w:rPr>
          <w:rFonts w:hint="eastAsia"/>
        </w:rPr>
        <w:br/>
      </w:r>
      <w:r>
        <w:rPr>
          <w:rFonts w:hint="eastAsia"/>
        </w:rPr>
        <w:t>　　　　一、全球手机结构件行业市场分布情况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二、全球手机结构件行业发展趋势分析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全球手机结构件行业重点国家和区域分析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2024-2025年中国手机结构件行业发展环境分析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手机结构件政策环境分析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手机结构件技术环境分析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2024-2025年手机结构件行业技术发展现状及趋势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当前我国手机结构件技术发展现状</w:t>
      </w:r>
      <w:r>
        <w:rPr>
          <w:rFonts w:hint="eastAsia"/>
        </w:rPr>
        <w:br/>
      </w:r>
      <w:r>
        <w:rPr>
          <w:rFonts w:hint="eastAsia"/>
        </w:rPr>
        <w:t>　　第二节 中外手机结构件技术差距及产生差距的主要原因分析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提高我国手机结构件技术的对策</w:t>
      </w:r>
      <w:r>
        <w:rPr>
          <w:rFonts w:hint="eastAsia"/>
        </w:rPr>
        <w:br/>
      </w:r>
      <w:r>
        <w:rPr>
          <w:rFonts w:hint="eastAsia"/>
        </w:rPr>
        <w:t>　　第四节 我国手机结构件研发、设计发展趋势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中国手机结构件行业市场供需状况分析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中国手机结构件行业市场规模情况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中国手机结构件行业盈利情况分析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中国手机结构件行业市场需求状况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一、2019-2024年手机结构件行业市场需求情况</w:t>
      </w:r>
      <w:r>
        <w:rPr>
          <w:rFonts w:hint="eastAsia"/>
        </w:rPr>
        <w:br/>
      </w:r>
      <w:r>
        <w:rPr>
          <w:rFonts w:hint="eastAsia"/>
        </w:rPr>
        <w:t>　　　　二、手机结构件行业市场需求特点分析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三、2025-2031年手机结构件行业市场需求预测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中国手机结构件行业市场供给状况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一、2019-2024年手机结构件行业市场供给情况</w:t>
      </w:r>
      <w:r>
        <w:rPr>
          <w:rFonts w:hint="eastAsia"/>
        </w:rPr>
        <w:br/>
      </w:r>
      <w:r>
        <w:rPr>
          <w:rFonts w:hint="eastAsia"/>
        </w:rPr>
        <w:t>　　　　二、手机结构件行业市场供给特点分析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三、2025-2031年手机结构件行业市场供给预测</w:t>
      </w:r>
      <w:r>
        <w:rPr>
          <w:rFonts w:hint="eastAsia"/>
        </w:rPr>
        <w:br/>
      </w:r>
      <w:r>
        <w:rPr>
          <w:rFonts w:hint="eastAsia"/>
        </w:rPr>
        <w:t>　　第五节 手机结构件行业市场供需平衡状况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中国手机结构件行业进出口情况分析预测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2019-2024年中国手机结构件行业进出口情况分析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一、2019-2024年中国手机结构件行业进口分析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二、2019-2024年中国手机结构件行业出口分析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2025-2031年中国手机结构件行业进出口情况预测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一、2025-2031年中国手机结构件行业进口预测分析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二、2025-2031年中国手机结构件行业出口预测分析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影响手机结构件行业进出口变化的主要原因分析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2019-2024年中国手机结构件行业重点地区调研分析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一、中国手机结构件行业重点区域市场结构调研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二、**地区手机结构件市场调研分析</w:t>
      </w:r>
      <w:r>
        <w:rPr>
          <w:rFonts w:hint="eastAsia"/>
        </w:rPr>
        <w:br/>
      </w:r>
      <w:r>
        <w:rPr>
          <w:rFonts w:hint="eastAsia"/>
        </w:rPr>
        <w:t>　　　　三、**地区手机结构件市场调研分析</w:t>
      </w:r>
      <w:r>
        <w:rPr>
          <w:rFonts w:hint="eastAsia"/>
        </w:rPr>
        <w:br/>
      </w:r>
      <w:r>
        <w:rPr>
          <w:rFonts w:hint="eastAsia"/>
        </w:rPr>
        <w:t>　　　　四、**地区手机结构件市场调研分析</w:t>
      </w:r>
      <w:r>
        <w:rPr>
          <w:rFonts w:hint="eastAsia"/>
        </w:rPr>
        <w:br/>
      </w:r>
      <w:r>
        <w:rPr>
          <w:rFonts w:hint="eastAsia"/>
        </w:rPr>
        <w:t>　　　　五、**地区手机结构件市场调研分析</w:t>
      </w:r>
      <w:r>
        <w:rPr>
          <w:rFonts w:hint="eastAsia"/>
        </w:rPr>
        <w:br/>
      </w:r>
      <w:r>
        <w:rPr>
          <w:rFonts w:hint="eastAsia"/>
        </w:rPr>
        <w:t>　　　　六、**地区手机结构件市场调研分析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手机结构件行业细分产品市场调研分析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中国手机结构件行业市场行情分析预测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手机结构件价格影响因素分析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2019-2024年中国手机结构件市场价格趋向分析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2025-2031年中国手机结构件市场价格趋向预测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手机结构件行业上、下游市场分析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手机结构件行业上游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手机结构件行业下游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手机结构件行业竞争格局分析</w:t>
      </w:r>
      <w:r>
        <w:rPr>
          <w:rFonts w:hint="eastAsia"/>
        </w:rPr>
        <w:br/>
      </w:r>
      <w:r>
        <w:rPr>
          <w:rFonts w:hint="eastAsia"/>
        </w:rPr>
        <w:t>　　第一节 手机结构件行业集中度分析</w:t>
      </w:r>
      <w:r>
        <w:rPr>
          <w:rFonts w:hint="eastAsia"/>
        </w:rPr>
        <w:br/>
      </w:r>
      <w:r>
        <w:rPr>
          <w:rFonts w:hint="eastAsia"/>
        </w:rPr>
        <w:t>　　　　一、手机结构件市场集中度分析</w:t>
      </w:r>
      <w:r>
        <w:rPr>
          <w:rFonts w:hint="eastAsia"/>
        </w:rPr>
        <w:br/>
      </w:r>
      <w:r>
        <w:rPr>
          <w:rFonts w:hint="eastAsia"/>
        </w:rPr>
        <w:t>　　　　二、手机结构件企业集中度分析</w:t>
      </w:r>
      <w:r>
        <w:rPr>
          <w:rFonts w:hint="eastAsia"/>
        </w:rPr>
        <w:br/>
      </w:r>
      <w:r>
        <w:rPr>
          <w:rFonts w:hint="eastAsia"/>
        </w:rPr>
        <w:t>　　　　三、手机结构件区域集中度分析</w:t>
      </w:r>
      <w:r>
        <w:rPr>
          <w:rFonts w:hint="eastAsia"/>
        </w:rPr>
        <w:br/>
      </w:r>
      <w:r>
        <w:rPr>
          <w:rFonts w:hint="eastAsia"/>
        </w:rPr>
        <w:t>　　第二节 手机结构件行业竞争格局分析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一、2024-2025年手机结构件行业竞争分析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二、2024-2025年中外手机结构件产品竞争分析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三、2024-2025年中国手机结构件市场竞争分析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四、2025-2031年国内主要手机结构件企业动向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手机结构件行业重点企业发展调研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手机结构件重点企业（一）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手机结构件重点企业（二）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手机结构件重点企业（三）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手机结构件重点企业（四）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手机结构件重点企业（五）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手机结构件重点企业（六）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手机结构件企业发展策略分析</w:t>
      </w:r>
      <w:r>
        <w:rPr>
          <w:rFonts w:hint="eastAsia"/>
        </w:rPr>
        <w:br/>
      </w:r>
      <w:r>
        <w:rPr>
          <w:rFonts w:hint="eastAsia"/>
        </w:rPr>
        <w:t>　　第一节 手机结构件市场策略分析</w:t>
      </w:r>
      <w:r>
        <w:rPr>
          <w:rFonts w:hint="eastAsia"/>
        </w:rPr>
        <w:br/>
      </w:r>
      <w:r>
        <w:rPr>
          <w:rFonts w:hint="eastAsia"/>
        </w:rPr>
        <w:t>　　　　一、手机结构件价格策略分析</w:t>
      </w:r>
      <w:r>
        <w:rPr>
          <w:rFonts w:hint="eastAsia"/>
        </w:rPr>
        <w:br/>
      </w:r>
      <w:r>
        <w:rPr>
          <w:rFonts w:hint="eastAsia"/>
        </w:rPr>
        <w:t>　　　　二、手机结构件渠道策略分析</w:t>
      </w:r>
      <w:r>
        <w:rPr>
          <w:rFonts w:hint="eastAsia"/>
        </w:rPr>
        <w:br/>
      </w:r>
      <w:r>
        <w:rPr>
          <w:rFonts w:hint="eastAsia"/>
        </w:rPr>
        <w:t>　　第二节 手机结构件销售策略分析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提高手机结构件企业竞争力的策略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一、提高中国手机结构件企业核心竞争力的对策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二、手机结构件企业提升竞争力的主要方向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三、影响手机结构件企业核心竞争力的因素及提升途径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四、提高手机结构件企业竞争力的策略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对我国手机结构件品牌的战略思考</w:t>
      </w:r>
      <w:r>
        <w:rPr>
          <w:rFonts w:hint="eastAsia"/>
        </w:rPr>
        <w:br/>
      </w:r>
      <w:r>
        <w:rPr>
          <w:rFonts w:hint="eastAsia"/>
        </w:rPr>
        <w:t>　　　　一、手机结构件实施品牌战略的意义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二、手机结构件企业品牌的现状分析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三、我国手机结构件企业的品牌战略</w:t>
      </w:r>
      <w:r>
        <w:rPr>
          <w:rFonts w:hint="eastAsia"/>
        </w:rPr>
        <w:br/>
      </w:r>
      <w:r>
        <w:rPr>
          <w:rFonts w:hint="eastAsia"/>
        </w:rPr>
        <w:t>　　　　四、手机结构件品牌战略管理的策略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中国手机结构件行业营销策略分析</w:t>
      </w:r>
      <w:r>
        <w:rPr>
          <w:rFonts w:hint="eastAsia"/>
        </w:rPr>
        <w:br/>
      </w:r>
      <w:r>
        <w:rPr>
          <w:rFonts w:hint="eastAsia"/>
        </w:rPr>
        <w:t>　　第一节 手机结构件市场推广策略研究分析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一、做好手机结构件产品导入</w:t>
      </w:r>
      <w:r>
        <w:rPr>
          <w:rFonts w:hint="eastAsia"/>
        </w:rPr>
        <w:br/>
      </w:r>
      <w:r>
        <w:rPr>
          <w:rFonts w:hint="eastAsia"/>
        </w:rPr>
        <w:t>　　　　二、做好手机结构件产品组合和产品线决策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三、手机结构件行业城市市场推广策略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手机结构件行业渠道营销研究分析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一、手机结构件行业营销环境分析</w:t>
      </w:r>
      <w:r>
        <w:rPr>
          <w:rFonts w:hint="eastAsia"/>
        </w:rPr>
        <w:br/>
      </w:r>
      <w:r>
        <w:rPr>
          <w:rFonts w:hint="eastAsia"/>
        </w:rPr>
        <w:t>　　　　二、手机结构件行业现存的营销渠道分析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三、手机结构件行业终端市场营销管理策略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手机结构件行业营销战略研究分析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一、中国手机结构件行业有效整合营销策略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二、建立手机结构件行业厂商的双嬴模式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2025-2031年中国手机结构件行业前景与风险预测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2025年手机结构件市场前景分析</w:t>
      </w:r>
      <w:r>
        <w:rPr>
          <w:rFonts w:hint="eastAsia"/>
        </w:rPr>
        <w:br/>
      </w:r>
      <w:r>
        <w:rPr>
          <w:rFonts w:hint="eastAsia"/>
        </w:rPr>
        <w:t>　　第二节 2025年手机结构件发展趋势预测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2025-2031年中国手机结构件行业投资特性分析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一、2025-2031年中国手机结构件行业进入壁垒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二、2025-2031年中国手机结构件行业盈利模式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三、2025-2031年中国手机结构件行业盈利因素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2025-2031年中国手机结构件行业投资机会分析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一、2025-2031年中国手机结构件细分市场投资机会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二、2025-2031年中国手机结构件行业区域市场投资潜力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2025-2031年中国手机结构件行业投资风险分析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一、2025-2031年中国手机结构件行业市场竞争风险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二、2025-2031年中国手机结构件行业技术风险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三、2025-2031年中国手机结构件行业政策风险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四、2025-2031年中国手机结构件行业进入退出风险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2025-2031年中国手机结构件行业盈利模式与投资策略分析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国外手机结构件行业投资现状及经营模式分析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一、境外手机结构件行业成长情况调查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中国手机结构件行业商业模式探讨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中国手机结构件行业投资国际化发展战略分析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中国手机结构件行业投资策略分析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中国手机结构件行业资本运作战略选择方案研究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中智⋅林⋅－中国手机结构件行业多元化经营战略的可行性分析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手机结构件行业历程</w:t>
      </w:r>
      <w:r>
        <w:rPr>
          <w:rFonts w:hint="eastAsia"/>
        </w:rPr>
        <w:br/>
      </w:r>
      <w:r>
        <w:rPr>
          <w:rFonts w:hint="eastAsia"/>
        </w:rPr>
        <w:t>　　图表 手机结构件行业生命周期</w:t>
      </w:r>
      <w:r>
        <w:rPr>
          <w:rFonts w:hint="eastAsia"/>
        </w:rPr>
        <w:br/>
      </w:r>
      <w:r>
        <w:rPr>
          <w:rFonts w:hint="eastAsia"/>
        </w:rPr>
        <w:t>　　图表 手机结构件行业产业链分析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2019-2024年中国手机结构件行业市场规模及增长情况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2019-2024年手机结构件行业市场容量分析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2019-2024年中国手机结构件行业产能统计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2019-2024年中国手机结构件行业产量及增长趋势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2019-2024年中国手机结构件市场需求量及增速统计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2025年中国手机结构件行业需求领域分布格局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2019-2024年中国手机结构件行业销售收入分析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2019-2024年中国手机结构件行业盈利情况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2019-2024年中国手机结构件行业利润总额统计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2019-2024年中国手机结构件进口数量分析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2019-2024年中国手机结构件进口金额分析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2019-2024年中国手机结构件出口数量分析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2019-2024年中国手机结构件出口金额分析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2025年中国手机结构件进口国家及地区分析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2025年中国手机结构件出口国家及地区分析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2019-2024年中国手机结构件行业企业数量情况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2019-2024年中国手机结构件行业企业平均规模情况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**地区手机结构件市场规模及增长情况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**地区手机结构件行业市场需求情况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**地区手机结构件市场规模及增长情况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**地区手机结构件行业市场需求情况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**地区手机结构件市场规模及增长情况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**地区手机结构件行业市场需求情况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**地区手机结构件市场规模及增长情况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**地区手机结构件行业市场需求情况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手机结构件重点企业（一）基本信息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手机结构件重点企业（一）经营情况分析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手机结构件重点企业（一）主要经济指标情况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手机结构件重点企业（一）盈利能力情况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手机结构件重点企业（一）偿债能力情况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手机结构件重点企业（一）运营能力情况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手机结构件重点企业（一）成长能力情况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手机结构件重点企业（二）基本信息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手机结构件重点企业（二）经营情况分析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手机结构件重点企业（二）主要经济指标情况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手机结构件重点企业（二）盈利能力情况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手机结构件重点企业（二）偿债能力情况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手机结构件重点企业（二）运营能力情况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手机结构件重点企业（二）成长能力情况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手机结构件重点企业（三）基本信息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手机结构件重点企业（三）经营情况分析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手机结构件重点企业（三）主要经济指标情况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手机结构件重点企业（三）盈利能力情况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手机结构件重点企业（三）偿债能力情况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手机结构件重点企业（三）运营能力情况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手机结构件重点企业（三）成长能力情况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2025-2031年中国手机结构件行业产能预测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2025-2031年中国手机结构件行业产量预测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2025-2031年中国手机结构件市场需求量预测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2025-2031年中国手机结构件行业供需平衡预测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2025-2031年中国手机结构件行业市场容量预测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2025-2031年中国手机结构件行业市场规模预测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2025-2031年中国手机结构件市场前景分析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2025-2031年中国手机结构件行业发展趋势预测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db20b76094288" w:history="1">
        <w:r>
          <w:rPr>
            <w:rStyle w:val="Hyperlink"/>
          </w:rPr>
          <w:t>中国手机结构件市场调查研究与发展前景报告（2025-2031年）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2db20b76094288" w:history="1">
        <w:r>
          <w:rPr>
            <w:rStyle w:val="Hyperlink"/>
          </w:rPr>
          <w:t>https://www.20087.com/2/12/ShouJiJieGouJianDeXianZhuangYuQianJing.html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2b0f20f2a4850" w:history="1">
      <w:r>
        <w:rPr>
          <w:rStyle w:val="Hyperlink"/>
        </w:rPr>
        <w:t>中国手机结构件市场调查研究与发展前景报告（2025-2031年）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ShouJiJieGouJianDeXianZhuangYuQianJing.html" TargetMode="External" Id="R962db20b7609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ShouJiJieGouJianDeXianZhuangYuQianJing.html" TargetMode="External" Id="R0082b0f20f2a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2024-09-10T04:37:00Z</dcterms:created>
  <dcterms:modified xsi:type="dcterms:W3CDTF">2024-09-10T05:37:00Z</dcterms:modified>
  <dc:subject>中国手机结构件市场调查研究与发展前景报告（2025-2031年）</dc:subject>
  <dc:title>中国手机结构件市场调查研究与发展前景报告（2025-2031年）</dc:title>
  <cp:keywords>中国手机结构件市场调查研究与发展前景报告（2025-2031年）</cp:keywords>
  <dc:description>中国手机结构件市场调查研究与发展前景报告（2025-2031年）</dc:description>
</cp:coreProperties>
</file>