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e1d5ef7f04be7" w:history="1">
              <w:r>
                <w:rPr>
                  <w:rStyle w:val="Hyperlink"/>
                </w:rPr>
                <w:t>全球与中国服务器备份行业市场分析及前景趋势预测报告（2025-2031年）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e1d5ef7f04be7" w:history="1">
              <w:r>
                <w:rPr>
                  <w:rStyle w:val="Hyperlink"/>
                </w:rPr>
                <w:t>全球与中国服务器备份行业市场分析及前景趋势预测报告（2025-2031年）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e1d5ef7f04be7" w:history="1">
                <w:r>
                  <w:rPr>
                    <w:rStyle w:val="Hyperlink"/>
                  </w:rPr>
                  <w:t>https://www.20087.com/2/02/FuWuQiBeiFenShiChangQianJing.html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备份是数据保护的重要措施，对于企业和组织的信息安全至关重要。随着数据量的爆炸性增长和勒索软件等网络威胁的增多，服务器备份技术不断发展，以确保数据的完整性和可用性。现代服务器备份方案不仅提供数据复制和恢复功能，还集成了数据加密、压缩和去重技术，以节省存储空间和带宽。同时，云备份和混合备份解决方案的兴起，为企业提供了更加灵活和经济的数据保护策略。</w:t>
      </w:r>
      <w:r>
        <w:rPr>
          <w:rFonts w:hint="eastAsia"/>
        </w:rPr>
        <w:br/>
      </w:r>
      <w:r>
        <w:rPr>
          <w:rFonts w:hint="eastAsia"/>
        </w:rPr>
        <w:t>　　未来，服务器备份将更加注重数据安全、恢复速度和智能化管理。技术上，将采用更高级的加密算法和多因素认证，以抵御网络攻击和内部威胁。同时，通过引入AI和机器学习，备份系统将能够智能分析数据变化，优化备份策略，减少不必要的数据复制，提高备份效率。此外，随着业务连续性需求的提升，备份系统将提供近实时的数据恢复能力，确保关键业务不受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e1d5ef7f04be7" w:history="1">
        <w:r>
          <w:rPr>
            <w:rStyle w:val="Hyperlink"/>
          </w:rPr>
          <w:t>全球与中国服务器备份行业市场分析及前景趋势预测报告（2025-2031年）</w:t>
        </w:r>
      </w:hyperlink>
      <w:r>
        <w:rPr>
          <w:rFonts w:hint="eastAsia"/>
        </w:rPr>
        <w:t>》主要基于统计局、相关协会等机构的详实数据，全面分析服务器备份市场规模、价格走势及需求特征，梳理服务器备份产业链各环节发展现状。报告客观评估服务器备份行业技术演进方向与市场格局变化，对服务器备份未来发展趋势作出合理预测，并分析服务器备份不同细分领域的成长空间与潜在风险。通过对服务器备份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服务器备份市场概述</w:t>
      </w:r>
      <w:r>
        <w:rPr>
          <w:rFonts w:hint="eastAsia"/>
        </w:rPr>
        <w:br/>
      </w:r>
      <w:r>
        <w:rPr>
          <w:rFonts w:hint="eastAsia"/>
        </w:rPr>
        <w:t>　　1.1 服务器备份市场概述</w:t>
      </w:r>
      <w:r>
        <w:rPr>
          <w:rFonts w:hint="eastAsia"/>
        </w:rPr>
        <w:br/>
      </w:r>
      <w:r>
        <w:rPr>
          <w:rFonts w:hint="eastAsia"/>
        </w:rPr>
        <w:t>　　1.2 不同产品类型服务器备份分析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全球市场不同产品类型服务器备份销售额对比（2020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全球不同产品类型服务器备份销售额及预测（2020-2031）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全球不同产品类型服务器备份销售额及市场份额（2020-2025）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全球不同产品类型服务器备份销售额预测（2025-2031）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中国不同产品类型服务器备份销售额及预测（2020-2031）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中国不同产品类型服务器备份销售额及市场份额（2020-2025）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中国不同产品类型服务器备份销售额预测（2025-2031）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从不同应用，服务器备份主要包括如下几个方面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中小企业</w:t>
      </w:r>
      <w:r>
        <w:rPr>
          <w:rFonts w:hint="eastAsia"/>
        </w:rPr>
        <w:br/>
      </w:r>
      <w:r>
        <w:rPr>
          <w:rFonts w:hint="eastAsia"/>
        </w:rPr>
        <w:t>　　　　2.1.2 大企业</w:t>
      </w:r>
      <w:r>
        <w:rPr>
          <w:rFonts w:hint="eastAsia"/>
        </w:rPr>
        <w:br/>
      </w:r>
      <w:r>
        <w:rPr>
          <w:rFonts w:hint="eastAsia"/>
        </w:rPr>
        <w:t>　　2.2 全球市场不同应用服务器备份销售额对比（2020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全球不同应用服务器备份销售额及预测（2020-2031）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全球不同应用服务器备份销售额及市场份额（2020-2025）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全球不同应用服务器备份销售额预测（2025-2031）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中国不同应用服务器备份销售额及预测（2020-2031）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中国不同应用服务器备份销售额及市场份额（2020-2025）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中国不同应用服务器备份销售额预测（2025-2031）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全球服务器备份主要地区分析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全球主要地区服务器备份市场规模分析：2020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全球主要地区服务器备份销售额及份额（2020-2025年）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全球主要地区服务器备份销售额及份额预测（2025-2031）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北美服务器备份销售额及预测（2020-2031）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欧洲服务器备份销售额及预测（2020-2031）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中国服务器备份销售额及预测（2020-2031）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日本服务器备份销售额及预测（2020-2031）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东南亚服务器备份销售额及预测（2020-2031）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印度服务器备份销售额及预测（2020-2031）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全球主要企业服务器备份销售额及市场份额</w:t>
      </w:r>
      <w:r>
        <w:rPr>
          <w:rFonts w:hint="eastAsia"/>
        </w:rPr>
        <w:br/>
      </w:r>
      <w:r>
        <w:rPr>
          <w:rFonts w:hint="eastAsia"/>
        </w:rPr>
        <w:t>　　4.2 全球服务器备份主要企业竞争态势</w:t>
      </w:r>
      <w:r>
        <w:rPr>
          <w:rFonts w:hint="eastAsia"/>
        </w:rPr>
        <w:br/>
      </w:r>
      <w:r>
        <w:rPr>
          <w:rFonts w:hint="eastAsia"/>
        </w:rPr>
        <w:t>　　　　4.2.1 服务器备份行业集中度分析：2025年全球Top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全球服务器备份第一梯队、第二梯队和第三梯队企业及市场份额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2025年全球主要厂商服务器备份收入排名</w:t>
      </w:r>
      <w:r>
        <w:rPr>
          <w:rFonts w:hint="eastAsia"/>
        </w:rPr>
        <w:br/>
      </w:r>
      <w:r>
        <w:rPr>
          <w:rFonts w:hint="eastAsia"/>
        </w:rPr>
        <w:t>　　4.4 全球主要厂商服务器备份总部及市场区域分布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全球主要厂商服务器备份产品类型及应用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全球主要厂商服务器备份商业化日期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服务器备份全球领先企业SWOT分析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中国市场服务器备份主要企业分析</w:t>
      </w:r>
      <w:r>
        <w:rPr>
          <w:rFonts w:hint="eastAsia"/>
        </w:rPr>
        <w:br/>
      </w:r>
      <w:r>
        <w:rPr>
          <w:rFonts w:hint="eastAsia"/>
        </w:rPr>
        <w:t>　　5.1 中国服务器备份销售额及市场份额（2020-2025）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中国服务器备份Top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服务器备份产品及服务介绍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服务器备份产品及服务介绍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服务器备份产品及服务介绍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服务器备份产品及服务介绍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服务器备份产品及服务介绍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服务器备份产品及服务介绍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服务器备份产品及服务介绍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服务器备份产品及服务介绍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服务器备份产品及服务介绍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服务器备份产品及服务介绍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服务器备份产品及服务介绍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服务器备份产品及服务介绍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服务器备份行业发展机遇及主要驱动因素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服务器备份行业发展面临的风险</w:t>
      </w:r>
      <w:r>
        <w:rPr>
          <w:rFonts w:hint="eastAsia"/>
        </w:rPr>
        <w:br/>
      </w:r>
      <w:r>
        <w:rPr>
          <w:rFonts w:hint="eastAsia"/>
        </w:rPr>
        <w:t>　　7.3 服务器备份行业政策分析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本地部署主要企业列表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全球市场不同产品类型服务器备份销售额及增长率对比（2020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全球不同产品类型服务器备份销售额列表（2020-2025）&amp;（百万美元）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全球不同产品类型服务器备份销售额市场份额列表（2020-2025）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全球不同产品类型服务器备份销售额预测（2025-2031）&amp;（百万美元）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全球不同产品类型服务器备份销售额市场份额预测（2025-2031）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中国不同产品类型服务器备份销售额列表（2020-2025）&amp;（百万美元）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中国不同产品类型服务器备份销售额市场份额列表（2020-2025）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中国不同产品类型服务器备份销售额预测（2025-2031）&amp;（百万美元）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中国不同产品类型服务器备份销售额市场份额预测（2025-2031）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全球市场不同应用服务器备份销售额及增长率对比（2020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全球不同应用服务器备份销售额列表（2020-2025）&amp;（百万美元）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全球不同应用服务器备份销售额市场份额列表（2020-2025）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全球不同应用服务器备份销售额预测（2025-2031）&amp;（百万美元）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全球不同应用服务器备份市场份额预测（2025-2031）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中国不同应用服务器备份销售额列表（2020-2025）&amp;（百万美元）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中国不同应用服务器备份销售额市场份额列表（2020-2025）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中国不同应用服务器备份销售额预测（2025-2031）&amp;（百万美元）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中国不同应用服务器备份销售额市场份额预测（2025-2031）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全球主要地区服务器备份销售额：（2020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全球主要地区服务器备份销售额列表（2020-2025年）&amp;（百万美元）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全球主要地区服务器备份销售额及份额列表（2020-2025年）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全球主要地区服务器备份销售额列表预测（2025-2031）&amp;（百万美元）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全球主要地区服务器备份销售额及份额列表预测（2025-2031）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全球主要企业服务器备份销售额（2020-2025）&amp;（百万美元）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全球主要企业服务器备份销售额份额对比（2020-2025）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2025年全球服务器备份主要厂商市场地位（第一梯队、第二梯队和第三梯队）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2025年全球主要厂商服务器备份收入排名（百万美元）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全球主要厂商服务器备份总部及市场区域分布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全球主要厂商服务器备份产品类型及应用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全球主要厂商服务器备份商业化日期</w:t>
      </w:r>
      <w:r>
        <w:rPr>
          <w:rFonts w:hint="eastAsia"/>
        </w:rPr>
        <w:br/>
      </w:r>
      <w:r>
        <w:rPr>
          <w:rFonts w:hint="eastAsia"/>
        </w:rPr>
        <w:t>　　表 33： 全球服务器备份市场投资、并购等现状分析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中国主要企业服务器备份销售额列表（2020-2025）&amp;（百万美元）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中国主要企业服务器备份销售额份额对比（2020-2025）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服务器备份产品及服务介绍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服务器备份产品及服务介绍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服务器备份产品及服务介绍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服务器备份产品及服务介绍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服务器备份产品及服务介绍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服务器备份产品及服务介绍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服务器备份产品及服务介绍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服务器备份产品及服务介绍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服务器备份产品及服务介绍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服务器备份产品及服务介绍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服务器备份产品及服务介绍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重点企业（12）公司信息、总部、服务器备份市场地位以及主要的竞争对手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服务器备份产品及服务介绍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服务器备份收入及毛利率（2020-2025）&amp;（百万美元）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服务器备份行业发展机遇及主要驱动因素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服务器备份行业发展面临的风险</w:t>
      </w:r>
      <w:r>
        <w:rPr>
          <w:rFonts w:hint="eastAsia"/>
        </w:rPr>
        <w:br/>
      </w:r>
      <w:r>
        <w:rPr>
          <w:rFonts w:hint="eastAsia"/>
        </w:rPr>
        <w:t>　　表 97： 服务器备份行业政策分析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服务器备份产品图片</w:t>
      </w:r>
      <w:r>
        <w:rPr>
          <w:rFonts w:hint="eastAsia"/>
        </w:rPr>
        <w:br/>
      </w:r>
      <w:r>
        <w:rPr>
          <w:rFonts w:hint="eastAsia"/>
        </w:rPr>
        <w:t>　　图 2： 全球市场服务器备份市场规模（销售额），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全球服务器备份市场销售额预测：（百万美元）&amp;（2020-2031）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中国市场服务器备份销售额及未来趋势（2020-2031）&amp;（百万美元）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本地部署产品图片</w:t>
      </w:r>
      <w:r>
        <w:rPr>
          <w:rFonts w:hint="eastAsia"/>
        </w:rPr>
        <w:br/>
      </w:r>
      <w:r>
        <w:rPr>
          <w:rFonts w:hint="eastAsia"/>
        </w:rPr>
        <w:t>　　图 8： 全球本地部署规模及增长率（2020-2031）&amp;（百万美元）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全球不同产品类型服务器备份市场份额2024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全球不同产品类型服务器备份市场份额2024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全球不同产品类型服务器备份市场份额预测2024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中国不同产品类型服务器备份市场份额2024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中国不同产品类型服务器备份市场份额预测2024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中小企业</w:t>
      </w:r>
      <w:r>
        <w:rPr>
          <w:rFonts w:hint="eastAsia"/>
        </w:rPr>
        <w:br/>
      </w:r>
      <w:r>
        <w:rPr>
          <w:rFonts w:hint="eastAsia"/>
        </w:rPr>
        <w:t>　　图 15： 大企业</w:t>
      </w:r>
      <w:r>
        <w:rPr>
          <w:rFonts w:hint="eastAsia"/>
        </w:rPr>
        <w:br/>
      </w:r>
      <w:r>
        <w:rPr>
          <w:rFonts w:hint="eastAsia"/>
        </w:rPr>
        <w:t>　　图 16： 全球不同应用服务器备份市场份额2024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全球不同应用服务器备份市场份额2024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全球主要地区服务器备份销售额市场份额（2024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北美服务器备份销售额及预测（2020-2031）&amp;（百万美元）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欧洲服务器备份销售额及预测（2020-2031）&amp;（百万美元）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中国服务器备份销售额及预测（2020-2031）&amp;（百万美元）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日本服务器备份销售额及预测（2020-2031）&amp;（百万美元）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东南亚服务器备份销售额及预测（2020-2031）&amp;（百万美元）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印度服务器备份销售额及预测（2020-2031）&amp;（百万美元）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2025年全球前五大厂商服务器备份市场份额</w:t>
      </w:r>
      <w:r>
        <w:rPr>
          <w:rFonts w:hint="eastAsia"/>
        </w:rPr>
        <w:br/>
      </w:r>
      <w:r>
        <w:rPr>
          <w:rFonts w:hint="eastAsia"/>
        </w:rPr>
        <w:t>　　图 26： 2025年全球服务器备份第一梯队、第二梯队和第三梯队厂商及市场份额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服务器备份全球领先企业SWOT分析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2025年中国排名前三和前五服务器备份企业市场份额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e1d5ef7f04be7" w:history="1">
        <w:r>
          <w:rPr>
            <w:rStyle w:val="Hyperlink"/>
          </w:rPr>
          <w:t>全球与中国服务器备份行业市场分析及前景趋势预测报告（2025-2031年）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e1d5ef7f04be7" w:history="1">
        <w:r>
          <w:rPr>
            <w:rStyle w:val="Hyperlink"/>
          </w:rPr>
          <w:t>https://www.20087.com/2/02/FuWuQiBeiFenShiChangQianJing.html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热点：服务器系统如何备份、服务器备份raid5、服务器、windows server服务器备份、服务器备份方式有哪些?、服务器备份命令、华为云备份怎么恢复到手机、服务器备份软件排行、腾讯云服务器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2dec71eea48ec" w:history="1">
      <w:r>
        <w:rPr>
          <w:rStyle w:val="Hyperlink"/>
        </w:rPr>
        <w:t>全球与中国服务器备份行业市场分析及前景趋势预测报告（2025-2031年）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FuWuQiBeiFenShiChangQianJing.html" TargetMode="External" Id="Reaee1d5ef7f0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FuWuQiBeiFenShiChangQianJing.html" TargetMode="External" Id="R55c2dec71eea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2025-04-29T00:48:00Z</dcterms:created>
  <dcterms:modified xsi:type="dcterms:W3CDTF">2025-04-29T01:48:00Z</dcterms:modified>
  <dc:subject>全球与中国服务器备份行业市场分析及前景趋势预测报告（2025-2031年）</dc:subject>
  <dc:title>全球与中国服务器备份行业市场分析及前景趋势预测报告（2025-2031年）</dc:title>
  <cp:keywords>全球与中国服务器备份行业市场分析及前景趋势预测报告（2025-2031年）</cp:keywords>
  <dc:description>全球与中国服务器备份行业市场分析及前景趋势预测报告（2025-2031年）</dc:description>
</cp:coreProperties>
</file>