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9d4d3f8d94797" w:history="1">
              <w:r>
                <w:rPr>
                  <w:rStyle w:val="Hyperlink"/>
                </w:rPr>
                <w:t>全球与中国渗透测试即服务（PTaaS）市场调研及行业前景预测（2024-2030年）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9d4d3f8d94797" w:history="1">
              <w:r>
                <w:rPr>
                  <w:rStyle w:val="Hyperlink"/>
                </w:rPr>
                <w:t>全球与中国渗透测试即服务（PTaaS）市场调研及行业前景预测（2024-2030年）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9d4d3f8d94797" w:history="1">
                <w:r>
                  <w:rPr>
                    <w:rStyle w:val="Hyperlink"/>
                  </w:rPr>
                  <w:t>https://www.20087.com/2/92/ShenTouCeShiJiFuWu-PTaaS-DeQianJingQuShi.html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渗透测试即服务（Penetration Testing as a Service, PTaaS）是一种通过云端平台提供渗透测试服务的模式，旨在帮助企业发现和修复网络安全漏洞。近年来，随着网络安全威胁的日益严峻，企业和组织对网络安全的需求不断增加，PTaaS市场呈现快速增长态势。当前的PTaaS平台不仅提供了灵活的服务订阅模式，还集成了自动化工具和专家团队的支持，使得渗透测试变得更加高效和便捷。</w:t>
      </w:r>
      <w:r>
        <w:rPr>
          <w:rFonts w:hint="eastAsia"/>
        </w:rPr>
        <w:br/>
      </w:r>
      <w:r>
        <w:rPr>
          <w:rFonts w:hint="eastAsia"/>
        </w:rPr>
        <w:t>　　未来，PTaaS的发展将更加注重自动化程度和测试的全面性。一方面，通过不断改进自动化测试工具，提高漏洞检测的速度和准确性，减少人工参与的程度。另一方面，随着新的攻击手段不断涌现，PTaaS将更加注重覆盖最新的安全威胁，包括物联网设备安全、云服务安全等新兴领域。此外，随着合规性和监管要求的加强，PTaaS服务提供商将更加注重提供合规性咨询和支持服务，帮助企业满足各种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9d4d3f8d94797" w:history="1">
        <w:r>
          <w:rPr>
            <w:rStyle w:val="Hyperlink"/>
          </w:rPr>
          <w:t>全球与中国渗透测试即服务（PTaaS）市场调研及行业前景预测（2024-2030年）</w:t>
        </w:r>
      </w:hyperlink>
      <w:r>
        <w:rPr>
          <w:rFonts w:hint="eastAsia"/>
        </w:rPr>
        <w:t>》基于国家统计局、渗透测试即服务（PTaaS）相关协会等渠道的资料数据，全方位剖析了渗透测试即服务（PTaaS）行业的现状与市场需求，详细探讨了渗透测试即服务（PTaaS）市场规模、产业链构成及价格动态，并针对渗透测试即服务（PTaaS）各细分市场进行了分析。同时，渗透测试即服务（PTaaS）报告还对市场前景、发展趋势进行了科学预测，评估了行业内品牌竞争格局、市场集中度以及渗透测试即服务（PTaaS）重点企业的表现。此外，渗透测试即服务（PTaaS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渗透测试即服务（PTaaS）市场概述</w:t>
      </w:r>
      <w:r>
        <w:rPr>
          <w:rFonts w:hint="eastAsia"/>
        </w:rPr>
        <w:br/>
      </w:r>
      <w:r>
        <w:rPr>
          <w:rFonts w:hint="eastAsia"/>
        </w:rPr>
        <w:t>　　1.1 渗透测试即服务（PTaaS）市场概述</w:t>
      </w:r>
      <w:r>
        <w:rPr>
          <w:rFonts w:hint="eastAsia"/>
        </w:rPr>
        <w:br/>
      </w:r>
      <w:r>
        <w:rPr>
          <w:rFonts w:hint="eastAsia"/>
        </w:rPr>
        <w:t>　　1.2 不同产品类型渗透测试即服务（PTaaS）分析</w:t>
      </w:r>
      <w:r>
        <w:rPr>
          <w:rFonts w:hint="eastAsia"/>
        </w:rPr>
        <w:br/>
      </w:r>
      <w:r>
        <w:rPr>
          <w:rFonts w:hint="eastAsia"/>
        </w:rPr>
        <w:t>　　　　1.2.1 外部渗透测试</w:t>
      </w:r>
      <w:r>
        <w:rPr>
          <w:rFonts w:hint="eastAsia"/>
        </w:rPr>
        <w:br/>
      </w:r>
      <w:r>
        <w:rPr>
          <w:rFonts w:hint="eastAsia"/>
        </w:rPr>
        <w:t>　　　　1.2.2 内部渗透测试</w:t>
      </w:r>
      <w:r>
        <w:rPr>
          <w:rFonts w:hint="eastAsia"/>
        </w:rPr>
        <w:br/>
      </w:r>
      <w:r>
        <w:rPr>
          <w:rFonts w:hint="eastAsia"/>
        </w:rPr>
        <w:t>　　　　1.2.3 云渗透测试</w:t>
      </w:r>
      <w:r>
        <w:rPr>
          <w:rFonts w:hint="eastAsia"/>
        </w:rPr>
        <w:br/>
      </w:r>
      <w:r>
        <w:rPr>
          <w:rFonts w:hint="eastAsia"/>
        </w:rPr>
        <w:t>　　1.3 全球市场不同产品类型渗透测试即服务（PTaaS）销售额对比（2019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全球不同产品类型渗透测试即服务（PTaaS）销售额及预测（2019-2030）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全球不同产品类型渗透测试即服务（PTaaS）销售额及市场份额（2019-2024）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全球不同产品类型渗透测试即服务（PTaaS）销售额预测（2025-2030）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中国不同产品类型渗透测试即服务（PTaaS）销售额及预测（2019-2030）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中国不同产品类型渗透测试即服务（PTaaS）销售额及市场份额（2019-2024）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中国不同产品类型渗透测试即服务（PTaaS）销售额预测（2025-2030）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从不同应用，渗透测试即服务（PTaaS）主要包括如下几个方面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全球市场不同应用渗透测试即服务（PTaaS）销售额对比（2019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全球不同应用渗透测试即服务（PTaaS）销售额及预测（2019-2030）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全球不同应用渗透测试即服务（PTaaS）销售额及市场份额（2019-2024）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全球不同应用渗透测试即服务（PTaaS）销售额预测（2025-2030）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中国不同应用渗透测试即服务（PTaaS）销售额及预测（2019-2030）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中国不同应用渗透测试即服务（PTaaS）销售额及市场份额（2019-2024）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中国不同应用渗透测试即服务（PTaaS）销售额预测（2025-2030）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全球渗透测试即服务（PTaaS）主要地区分析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全球主要地区渗透测试即服务（PTaaS）市场规模分析：2019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全球主要地区渗透测试即服务（PTaaS）销售额及份额（2019-2024年）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全球主要地区渗透测试即服务（PTaaS）销售额及份额预测（2025-2030）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北美渗透测试即服务（PTaaS）销售额及预测（2019-2030）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欧洲渗透测试即服务（PTaaS）销售额及预测（2019-2030）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中国渗透测试即服务（PTaaS）销售额及预测（2019-2030）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日本渗透测试即服务（PTaaS）销售额及预测（2019-2030）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东南亚渗透测试即服务（PTaaS）销售额及预测（2019-2030）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印度渗透测试即服务（PTaaS）销售额及预测（2019-2030）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全球主要企业渗透测试即服务（PTaaS）销售额及市场份额</w:t>
      </w:r>
      <w:r>
        <w:rPr>
          <w:rFonts w:hint="eastAsia"/>
        </w:rPr>
        <w:br/>
      </w:r>
      <w:r>
        <w:rPr>
          <w:rFonts w:hint="eastAsia"/>
        </w:rPr>
        <w:t>　　4.2 全球渗透测试即服务（PTaaS）主要企业竞争态势</w:t>
      </w:r>
      <w:r>
        <w:rPr>
          <w:rFonts w:hint="eastAsia"/>
        </w:rPr>
        <w:br/>
      </w:r>
      <w:r>
        <w:rPr>
          <w:rFonts w:hint="eastAsia"/>
        </w:rPr>
        <w:t>　　　　4.2.1 渗透测试即服务（PTaaS）行业集中度分析：2023年全球Top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全球渗透测试即服务（PTaaS）第一梯队、第二梯队和第三梯队企业及市场份额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2023年全球主要厂商渗透测试即服务（PTaaS）收入排名</w:t>
      </w:r>
      <w:r>
        <w:rPr>
          <w:rFonts w:hint="eastAsia"/>
        </w:rPr>
        <w:br/>
      </w:r>
      <w:r>
        <w:rPr>
          <w:rFonts w:hint="eastAsia"/>
        </w:rPr>
        <w:t>　　4.4 全球主要厂商渗透测试即服务（PTaaS）总部及市场区域分布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全球主要厂商渗透测试即服务（PTaaS）产品类型及应用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全球主要厂商渗透测试即服务（PTaaS）商业化日期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渗透测试即服务（PTaaS）全球领先企业SWOT分析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中国市场渗透测试即服务（PTaaS）主要企业分析</w:t>
      </w:r>
      <w:r>
        <w:rPr>
          <w:rFonts w:hint="eastAsia"/>
        </w:rPr>
        <w:br/>
      </w:r>
      <w:r>
        <w:rPr>
          <w:rFonts w:hint="eastAsia"/>
        </w:rPr>
        <w:t>　　5.1 中国渗透测试即服务（PTaaS）销售额及市场份额（2019-2024）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中国渗透测试即服务（PTaaS）Top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渗透测试即服务（PTaaS）行业发展机遇及主要驱动因素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渗透测试即服务（PTaaS）行业发展面临的风险</w:t>
      </w:r>
      <w:r>
        <w:rPr>
          <w:rFonts w:hint="eastAsia"/>
        </w:rPr>
        <w:br/>
      </w:r>
      <w:r>
        <w:rPr>
          <w:rFonts w:hint="eastAsia"/>
        </w:rPr>
        <w:t>　　7.3 渗透测试即服务（PTaaS）行业政策分析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外部渗透测试主要企业列表</w:t>
      </w:r>
      <w:r>
        <w:rPr>
          <w:rFonts w:hint="eastAsia"/>
        </w:rPr>
        <w:br/>
      </w:r>
      <w:r>
        <w:rPr>
          <w:rFonts w:hint="eastAsia"/>
        </w:rPr>
        <w:t>　　表 2： 内部渗透测试主要企业列表</w:t>
      </w:r>
      <w:r>
        <w:rPr>
          <w:rFonts w:hint="eastAsia"/>
        </w:rPr>
        <w:br/>
      </w:r>
      <w:r>
        <w:rPr>
          <w:rFonts w:hint="eastAsia"/>
        </w:rPr>
        <w:t>　　表 3： 云渗透测试主要企业列表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全球市场不同产品类型渗透测试即服务（PTaaS）销售额及增长率对比（2019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全球不同产品类型渗透测试即服务（PTaaS）销售额列表（2019-2024）&amp;（百万美元）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全球不同产品类型渗透测试即服务（PTaaS）销售额市场份额列表（2019-2024）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全球不同产品类型渗透测试即服务（PTaaS）销售额预测（2025-2030）&amp;（百万美元）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全球不同产品类型渗透测试即服务（PTaaS）销售额市场份额预测（2025-2030）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中国不同产品类型渗透测试即服务（PTaaS）销售额列表（2019-2024）&amp;（百万美元）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中国不同产品类型渗透测试即服务（PTaaS）销售额市场份额列表（2019-2024）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中国不同产品类型渗透测试即服务（PTaaS）销售额预测（2025-2030）&amp;（百万美元）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中国不同产品类型渗透测试即服务（PTaaS）销售额市场份额预测（2025-2030）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全球市场不同应用渗透测试即服务（PTaaS）销售额及增长率对比（2019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全球不同应用渗透测试即服务（PTaaS）销售额列表（2019-2024）&amp;（百万美元）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全球不同应用渗透测试即服务（PTaaS）销售额市场份额列表（2019-2024）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全球不同应用渗透测试即服务（PTaaS）销售额预测（2025-2030）&amp;（百万美元）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全球不同应用渗透测试即服务（PTaaS）市场份额预测（2025-2030）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中国不同应用渗透测试即服务（PTaaS）销售额列表（2019-2024）&amp;（百万美元）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中国不同应用渗透测试即服务（PTaaS）销售额市场份额列表（2019-2024）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中国不同应用渗透测试即服务（PTaaS）销售额预测（2025-2030）&amp;（百万美元）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中国不同应用渗透测试即服务（PTaaS）销售额市场份额预测（2025-2030）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全球主要地区渗透测试即服务（PTaaS）销售额：（2019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全球主要地区渗透测试即服务（PTaaS）销售额列表（2019-2024年）&amp;（百万美元）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全球主要地区渗透测试即服务（PTaaS）销售额及份额列表（2019-2024年）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全球主要地区渗透测试即服务（PTaaS）销售额列表预测（2025-2030）&amp;（百万美元）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全球主要地区渗透测试即服务（PTaaS）销售额及份额列表预测（2025-2030）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全球主要企业渗透测试即服务（PTaaS）销售额（2019-2024）&amp;（百万美元）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全球主要企业渗透测试即服务（PTaaS）销售额份额对比（2019-2024）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2023年全球渗透测试即服务（PTaaS）主要厂商市场地位（第一梯队、第二梯队和第三梯队）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2023年全球主要厂商渗透测试即服务（PTaaS）收入排名（百万美元）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全球主要厂商渗透测试即服务（PTaaS）总部及市场区域分布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全球主要厂商渗透测试即服务（PTaaS）产品类型及应用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全球主要厂商渗透测试即服务（PTaaS）商业化日期</w:t>
      </w:r>
      <w:r>
        <w:rPr>
          <w:rFonts w:hint="eastAsia"/>
        </w:rPr>
        <w:br/>
      </w:r>
      <w:r>
        <w:rPr>
          <w:rFonts w:hint="eastAsia"/>
        </w:rPr>
        <w:t>　　表 34： 全球渗透测试即服务（PTaaS）市场投资、并购等现状分析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中国主要企业渗透测试即服务（PTaaS）销售额列表（2019-2024）&amp;（百万美元）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中国主要企业渗透测试即服务（PTaaS）销售额份额对比（2019-2024）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重点企业（27）公司信息、总部、渗透测试即服务（PTaaS）市场地位以及主要的竞争对手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167： 重点企业（27）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168： 重点企业（27）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171： 重点企业（28）公司信息、总部、渗透测试即服务（PTaaS）市场地位以及主要的竞争对手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172： 重点企业（28）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173： 重点企业（28）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174：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175：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176： 重点企业（29）公司信息、总部、渗透测试即服务（PTaaS）市场地位以及主要的竞争对手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177： 重点企业（29）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178： 重点企业（29）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179：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180：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181： 重点企业（30）公司信息、总部、渗透测试即服务（PTaaS）市场地位以及主要的竞争对手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182： 重点企业（30）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183： 重点企业（30） 渗透测试即服务（PTaaS）收入及毛利率（2019-2024）&amp;（百万美元）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184：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185：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186： 渗透测试即服务（PTaaS）行业发展机遇及主要驱动因素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187： 渗透测试即服务（PTaaS）行业发展面临的风险</w:t>
      </w:r>
      <w:r>
        <w:rPr>
          <w:rFonts w:hint="eastAsia"/>
        </w:rPr>
        <w:br/>
      </w:r>
      <w:r>
        <w:rPr>
          <w:rFonts w:hint="eastAsia"/>
        </w:rPr>
        <w:t>　　表 188： 渗透测试即服务（PTaaS）行业政策分析</w:t>
      </w:r>
      <w:r>
        <w:rPr>
          <w:rFonts w:hint="eastAsia"/>
        </w:rPr>
        <w:br/>
      </w:r>
      <w:r>
        <w:rPr>
          <w:rFonts w:hint="eastAsia"/>
        </w:rPr>
        <w:t>　　表 189： 研究范围</w:t>
      </w:r>
      <w:r>
        <w:rPr>
          <w:rFonts w:hint="eastAsia"/>
        </w:rPr>
        <w:br/>
      </w:r>
      <w:r>
        <w:rPr>
          <w:rFonts w:hint="eastAsia"/>
        </w:rPr>
        <w:t>　　表 190：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渗透测试即服务（PTaaS）产品图片</w:t>
      </w:r>
      <w:r>
        <w:rPr>
          <w:rFonts w:hint="eastAsia"/>
        </w:rPr>
        <w:br/>
      </w:r>
      <w:r>
        <w:rPr>
          <w:rFonts w:hint="eastAsia"/>
        </w:rPr>
        <w:t>　　图 2： 全球市场渗透测试即服务（PTaaS）市场规模（销售额），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全球渗透测试即服务（PTaaS）市场销售额预测：（百万美元）&amp;（2019-2030）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中国市场渗透测试即服务（PTaaS）销售额及未来趋势（2019-2030）&amp;（百万美元）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外部渗透测试 产品图片</w:t>
      </w:r>
      <w:r>
        <w:rPr>
          <w:rFonts w:hint="eastAsia"/>
        </w:rPr>
        <w:br/>
      </w:r>
      <w:r>
        <w:rPr>
          <w:rFonts w:hint="eastAsia"/>
        </w:rPr>
        <w:t>　　图 6： 全球外部渗透测试规模及增长率（2019-2030）&amp;（百万美元）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内部渗透测试产品图片</w:t>
      </w:r>
      <w:r>
        <w:rPr>
          <w:rFonts w:hint="eastAsia"/>
        </w:rPr>
        <w:br/>
      </w:r>
      <w:r>
        <w:rPr>
          <w:rFonts w:hint="eastAsia"/>
        </w:rPr>
        <w:t>　　图 8： 全球内部渗透测试规模及增长率（2019-2030）&amp;（百万美元）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云渗透测试产品图片</w:t>
      </w:r>
      <w:r>
        <w:rPr>
          <w:rFonts w:hint="eastAsia"/>
        </w:rPr>
        <w:br/>
      </w:r>
      <w:r>
        <w:rPr>
          <w:rFonts w:hint="eastAsia"/>
        </w:rPr>
        <w:t>　　图 10： 全球云渗透测试规模及增长率（2019-2030）&amp;（百万美元）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全球不同产品类型渗透测试即服务（PTaaS）市场份额2023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全球不同产品类型渗透测试即服务（PTaaS）市场份额2019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全球不同产品类型渗透测试即服务（PTaaS）市场份额预测2025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中国不同产品类型渗透测试即服务（PTaaS）市场份额2019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中国不同产品类型渗透测试即服务（PTaaS）市场份额预测2025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大型企业</w:t>
      </w:r>
      <w:r>
        <w:rPr>
          <w:rFonts w:hint="eastAsia"/>
        </w:rPr>
        <w:br/>
      </w:r>
      <w:r>
        <w:rPr>
          <w:rFonts w:hint="eastAsia"/>
        </w:rPr>
        <w:t>　　图 17： 中小企业</w:t>
      </w:r>
      <w:r>
        <w:rPr>
          <w:rFonts w:hint="eastAsia"/>
        </w:rPr>
        <w:br/>
      </w:r>
      <w:r>
        <w:rPr>
          <w:rFonts w:hint="eastAsia"/>
        </w:rPr>
        <w:t>　　图 18： 全球不同应用渗透测试即服务（PTaaS）市场份额2023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全球不同应用渗透测试即服务（PTaaS）市场份额2019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全球主要地区渗透测试即服务（PTaaS）销售额市场份额（2019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北美渗透测试即服务（PTaaS）销售额及预测（2019-2030）&amp;（百万美元）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欧洲渗透测试即服务（PTaaS）销售额及预测（2019-2030）&amp;（百万美元）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中国渗透测试即服务（PTaaS）销售额及预测（2019-2030）&amp;（百万美元）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日本渗透测试即服务（PTaaS）销售额及预测（2019-2030）&amp;（百万美元）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东南亚渗透测试即服务（PTaaS）销售额及预测（2019-2030）&amp;（百万美元）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印度渗透测试即服务（PTaaS）销售额及预测（2019-2030）&amp;（百万美元）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2023年全球前五大厂商渗透测试即服务（PTaaS）市场份额</w:t>
      </w:r>
      <w:r>
        <w:rPr>
          <w:rFonts w:hint="eastAsia"/>
        </w:rPr>
        <w:br/>
      </w:r>
      <w:r>
        <w:rPr>
          <w:rFonts w:hint="eastAsia"/>
        </w:rPr>
        <w:t>　　图 28： 2023年全球渗透测试即服务（PTaaS）第一梯队、第二梯队和第三梯队厂商及市场份额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渗透测试即服务（PTaaS）全球领先企业SWOT分析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2023年中国排名前三和前五渗透测试即服务（PTaaS）企业市场份额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9d4d3f8d94797" w:history="1">
        <w:r>
          <w:rPr>
            <w:rStyle w:val="Hyperlink"/>
          </w:rPr>
          <w:t>全球与中国渗透测试即服务（PTaaS）市场调研及行业前景预测（2024-2030年）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9d4d3f8d94797" w:history="1">
        <w:r>
          <w:rPr>
            <w:rStyle w:val="Hyperlink"/>
          </w:rPr>
          <w:t>https://www.20087.com/2/92/ShenTouCeShiJiFuWu-PTaaS-DeQianJingQuShi.html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7eee3735d45e0" w:history="1">
      <w:r>
        <w:rPr>
          <w:rStyle w:val="Hyperlink"/>
        </w:rPr>
        <w:t>全球与中国渗透测试即服务（PTaaS）市场调研及行业前景预测（2024-2030年）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enTouCeShiJiFuWu-PTaaS-DeQianJingQuShi.html" TargetMode="External" Id="R3629d4d3f8d9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enTouCeShiJiFuWu-PTaaS-DeQianJingQuShi.html" TargetMode="External" Id="Ra717eee3735d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2024-08-07T04:22:35Z</dcterms:created>
  <dcterms:modified xsi:type="dcterms:W3CDTF">2024-08-07T05:22:35Z</dcterms:modified>
  <dc:subject>全球与中国渗透测试即服务（PTaaS）市场调研及行业前景预测（2024-2030年）</dc:subject>
  <dc:title>全球与中国渗透测试即服务（PTaaS）市场调研及行业前景预测（2024-2030年）</dc:title>
  <cp:keywords>全球与中国渗透测试即服务（PTaaS）市场调研及行业前景预测（2024-2030年）</cp:keywords>
  <dc:description>全球与中国渗透测试即服务（PTaaS）市场调研及行业前景预测（2024-2030年）</dc:description>
</cp:coreProperties>
</file>