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428e7df144174" w:history="1">
              <w:r>
                <w:rPr>
                  <w:rStyle w:val="Hyperlink"/>
                </w:rPr>
                <w:t>2025-2031年全球与中国5G网关行业发展现状分析及市场前景报告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428e7df144174" w:history="1">
              <w:r>
                <w:rPr>
                  <w:rStyle w:val="Hyperlink"/>
                </w:rPr>
                <w:t>2025-2031年全球与中国5G网关行业发展现状分析及市场前景报告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428e7df144174" w:history="1">
                <w:r>
                  <w:rPr>
                    <w:rStyle w:val="Hyperlink"/>
                  </w:rPr>
                  <w:t>https://www.20087.com/2/82/5GWangGuanHangYeXianZhuangJiQianJing.html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网关是一种连接5G网络和本地网络的设备，能够在不同网络之间进行数据传输和转换。近年来，随着5G技术的快速发展和广泛应用，5G网关的市场需求也在持续增长。现代5G网关设计高效、稳定，能够提供高速的数据传输和良好的用户体验。</w:t>
      </w:r>
      <w:r>
        <w:rPr>
          <w:rFonts w:hint="eastAsia"/>
        </w:rPr>
        <w:br/>
      </w:r>
      <w:r>
        <w:rPr>
          <w:rFonts w:hint="eastAsia"/>
        </w:rPr>
        <w:t>　　未来，5G网关市场将朝着更高速度、更安全和更智能化的方向发展。随着5G技术的进一步发展和网络安全需求的增加，5G网关的安全性和智能化水平将进一步提升。此外，随着物联网和智能家居的推进，5G网关将具备更多的智能控制和监测功能，提升网络连接的质量和效率。未来，5G网议将在通信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428e7df144174" w:history="1">
        <w:r>
          <w:rPr>
            <w:rStyle w:val="Hyperlink"/>
          </w:rPr>
          <w:t>2025-2031年全球与中国5G网关行业发展现状分析及市场前景报告</w:t>
        </w:r>
      </w:hyperlink>
      <w:r>
        <w:rPr>
          <w:rFonts w:hint="eastAsia"/>
        </w:rPr>
        <w:t>》从产业链视角出发，系统分析了5G网关行业的市场现状与需求动态，详细解读了5G网关市场规模、价格波动及上下游影响因素。报告深入剖析了5G网关细分领域的发展特点，基于权威数据对市场前景及未来趋势进行了科学预测，同时揭示了5G网关重点企业的竞争格局与市场集中度变化。报告客观翔实地指出了5G网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5G网关市场概述</w:t>
      </w:r>
      <w:r>
        <w:rPr>
          <w:rFonts w:hint="eastAsia"/>
        </w:rPr>
        <w:br/>
      </w:r>
      <w:r>
        <w:rPr>
          <w:rFonts w:hint="eastAsia"/>
        </w:rPr>
        <w:t>　　1.1 5G网关行业概述及统计范围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不同产品类型5G网关规模增长趋势2020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车载式</w:t>
      </w:r>
      <w:r>
        <w:rPr>
          <w:rFonts w:hint="eastAsia"/>
        </w:rPr>
        <w:br/>
      </w:r>
      <w:r>
        <w:rPr>
          <w:rFonts w:hint="eastAsia"/>
        </w:rPr>
        <w:t>　　　　1.2.3 机架式</w:t>
      </w:r>
      <w:r>
        <w:rPr>
          <w:rFonts w:hint="eastAsia"/>
        </w:rPr>
        <w:br/>
      </w:r>
      <w:r>
        <w:rPr>
          <w:rFonts w:hint="eastAsia"/>
        </w:rPr>
        <w:t>　　　　1.2.4 便携式</w:t>
      </w:r>
      <w:r>
        <w:rPr>
          <w:rFonts w:hint="eastAsia"/>
        </w:rPr>
        <w:br/>
      </w:r>
      <w:r>
        <w:rPr>
          <w:rFonts w:hint="eastAsia"/>
        </w:rPr>
        <w:t>　　1.3 从不同应用，5G网关主要包括如下几个方面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不同应用5G网关规模增长趋势2020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5G网关行业发展总体概况</w:t>
      </w:r>
      <w:r>
        <w:rPr>
          <w:rFonts w:hint="eastAsia"/>
        </w:rPr>
        <w:br/>
      </w:r>
      <w:r>
        <w:rPr>
          <w:rFonts w:hint="eastAsia"/>
        </w:rPr>
        <w:t>　　　　1.4.2 5G网关行业发展主要特点</w:t>
      </w:r>
      <w:r>
        <w:rPr>
          <w:rFonts w:hint="eastAsia"/>
        </w:rPr>
        <w:br/>
      </w:r>
      <w:r>
        <w:rPr>
          <w:rFonts w:hint="eastAsia"/>
        </w:rPr>
        <w:t>　　　　1.4.3 5G网关行业发展影响因素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全球5G网关供需现状及预测（2020-2031）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全球5G网关产能、产量、产能利用率及发展趋势（2020-2031）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全球5G网关产量、需求量及发展趋势（2020-2031）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全球主要地区5G网关产量及发展趋势（2020-2031）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中国5G网关供需现状及预测（2020-2031）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中国5G网关产能、产量、产能利用率及发展趋势（2020-2031）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中国5G网关产量、市场需求量及发展趋势（2020-2031）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中国5G网关产能和产量占全球的比重（2020-2031）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全球5G网关销量及收入（2020-2031）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全球市场5G网关收入（2020-2031）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全球市场5G网关销量（2020-2031）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全球市场5G网关价格趋势（2020-2031）</w:t>
      </w:r>
      <w:r>
        <w:rPr>
          <w:rFonts w:hint="eastAsia"/>
        </w:rPr>
        <w:br/>
      </w:r>
      <w:r>
        <w:rPr>
          <w:rFonts w:hint="eastAsia"/>
        </w:rPr>
        <w:t>　　2.4 中国5G网关销量及收入（2020-2031）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中国市场5G网关收入（2020-2031）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中国市场5G网关销量（2020-2031）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中国市场5G网关销量和收入占全球的比重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全球5G网关主要地区分析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全球主要地区5G网关市场规模分析：2020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全球主要地区5G网关销售收入及市场份额（2020-2025年）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全球主要地区5G网关销售收入预测（2025-2031）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全球主要地区5G网关销量分析：2020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全球主要地区5G网关销量及市场份额（2020-2025年）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全球主要地区5G网关销量及市场份额预测（2025-2031）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北美（美国和加拿大）5G网关销量（2020-2031）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北美（美国和加拿大）5G网关收入（2020-2031）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欧洲（德国、英国、法国和意大利等国家）5G网关销量（2020-2031）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欧洲（德国、英国、法国和意大利等国家）5G网关收入（2020-2031）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亚太（中国、日本、韩国、中国台湾、印度和东南亚等）5G网关销量（2020-2031）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亚太（中国、日本、韩国、中国台湾、印度和东南亚等）5G网关收入（2020-2031）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拉美地区（墨西哥、巴西等国家）5G网关销量（2020-2031）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拉美地区（墨西哥、巴西等国家）5G网关收入（2020-2031）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中东及非洲（土耳其、沙特等国家）5G网关销量（2020-2031）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中东及非洲（土耳其、沙特等国家）5G网关收入（2020-2031）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全球市场主要厂商5G网关产能市场份额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全球市场主要厂商5G网关销量（2020-2025）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全球市场主要厂商5G网关销售收入（2020-2025）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全球市场主要厂商5G网关销售价格（2020-2025）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2025年全球主要生产商5G网关收入排名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中国市场主要厂商5G网关销量（2020-2025）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中国市场主要厂商5G网关销售收入（2020-2025）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中国市场主要厂商5G网关销售价格（2020-2025）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2025年中国主要生产商5G网关收入排名</w:t>
      </w:r>
      <w:r>
        <w:rPr>
          <w:rFonts w:hint="eastAsia"/>
        </w:rPr>
        <w:br/>
      </w:r>
      <w:r>
        <w:rPr>
          <w:rFonts w:hint="eastAsia"/>
        </w:rPr>
        <w:t>　　4.3 全球主要厂商5G网关总部及产地分布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全球主要厂商5G网关商业化日期</w:t>
      </w:r>
      <w:r>
        <w:rPr>
          <w:rFonts w:hint="eastAsia"/>
        </w:rPr>
        <w:br/>
      </w:r>
      <w:r>
        <w:rPr>
          <w:rFonts w:hint="eastAsia"/>
        </w:rPr>
        <w:t>　　4.5 全球主要厂商5G网关产品类型及应用</w:t>
      </w:r>
      <w:r>
        <w:rPr>
          <w:rFonts w:hint="eastAsia"/>
        </w:rPr>
        <w:br/>
      </w:r>
      <w:r>
        <w:rPr>
          <w:rFonts w:hint="eastAsia"/>
        </w:rPr>
        <w:t>　　4.6 5G网关行业集中度、竞争程度分析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5G网关行业集中度分析：全球头部厂商份额（Top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全球5G网关第一梯队、第二梯队和第三梯队生产商（品牌）及市场份额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不同产品类型5G网关分析</w:t>
      </w:r>
      <w:r>
        <w:rPr>
          <w:rFonts w:hint="eastAsia"/>
        </w:rPr>
        <w:br/>
      </w:r>
      <w:r>
        <w:rPr>
          <w:rFonts w:hint="eastAsia"/>
        </w:rPr>
        <w:t>　　5.1 全球市场不同产品类型5G网关销量（2020-2031）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全球市场不同产品类型5G网关销量及市场份额（2020-2025）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全球市场不同产品类型5G网关销量预测（2025-2031）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全球市场不同产品类型5G网关收入（2020-2031）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全球市场不同产品类型5G网关收入及市场份额（2020-2025）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全球市场不同产品类型5G网关收入预测（2025-2031）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全球市场不同产品类型5G网关价格走势（2020-2031）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中国市场不同产品类型5G网关销量（2020-2031）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中国市场不同产品类型5G网关销量及市场份额（2020-2025）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中国市场不同产品类型5G网关销量预测（2025-2031）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中国市场不同产品类型5G网关收入（2020-2031）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中国市场不同产品类型5G网关收入及市场份额（2020-2025）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中国市场不同产品类型5G网关收入预测（2025-2031）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不同应用5G网关分析</w:t>
      </w:r>
      <w:r>
        <w:rPr>
          <w:rFonts w:hint="eastAsia"/>
        </w:rPr>
        <w:br/>
      </w:r>
      <w:r>
        <w:rPr>
          <w:rFonts w:hint="eastAsia"/>
        </w:rPr>
        <w:t>　　6.1 全球市场不同应用5G网关销量（2020-2031）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全球市场不同应用5G网关销量及市场份额（2020-2025）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全球市场不同应用5G网关销量预测（2025-2031）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全球市场不同应用5G网关收入（2020-2031）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全球市场不同应用5G网关收入及市场份额（2020-2025）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全球市场不同应用5G网关收入预测（2025-2031）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全球市场不同应用5G网关价格走势（2020-2031）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中国市场不同应用5G网关销量（2020-2031）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中国市场不同应用5G网关销量及市场份额（2020-2025）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中国市场不同应用5G网关销量预测（2025-2031）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中国市场不同应用5G网关收入（2020-2031）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中国市场不同应用5G网关收入及市场份额（2020-2025）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中国市场不同应用5G网关收入预测（2025-2031）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5G网关行业发展趋势</w:t>
      </w:r>
      <w:r>
        <w:rPr>
          <w:rFonts w:hint="eastAsia"/>
        </w:rPr>
        <w:br/>
      </w:r>
      <w:r>
        <w:rPr>
          <w:rFonts w:hint="eastAsia"/>
        </w:rPr>
        <w:t>　　7.2 5G网关行业主要驱动因素</w:t>
      </w:r>
      <w:r>
        <w:rPr>
          <w:rFonts w:hint="eastAsia"/>
        </w:rPr>
        <w:br/>
      </w:r>
      <w:r>
        <w:rPr>
          <w:rFonts w:hint="eastAsia"/>
        </w:rPr>
        <w:t>　　7.3 5G网关中国企业SWOT分析</w:t>
      </w:r>
      <w:r>
        <w:rPr>
          <w:rFonts w:hint="eastAsia"/>
        </w:rPr>
        <w:br/>
      </w:r>
      <w:r>
        <w:rPr>
          <w:rFonts w:hint="eastAsia"/>
        </w:rPr>
        <w:t>　　7.4 中国5G网关行业政策环境分析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5G网关行业产业链简介</w:t>
      </w:r>
      <w:r>
        <w:rPr>
          <w:rFonts w:hint="eastAsia"/>
        </w:rPr>
        <w:br/>
      </w:r>
      <w:r>
        <w:rPr>
          <w:rFonts w:hint="eastAsia"/>
        </w:rPr>
        <w:t>　　　　8.1.1 5G网关行业供应链分析</w:t>
      </w:r>
      <w:r>
        <w:rPr>
          <w:rFonts w:hint="eastAsia"/>
        </w:rPr>
        <w:br/>
      </w:r>
      <w:r>
        <w:rPr>
          <w:rFonts w:hint="eastAsia"/>
        </w:rPr>
        <w:t>　　　　8.1.2 5G网关主要原料及供应情况</w:t>
      </w:r>
      <w:r>
        <w:rPr>
          <w:rFonts w:hint="eastAsia"/>
        </w:rPr>
        <w:br/>
      </w:r>
      <w:r>
        <w:rPr>
          <w:rFonts w:hint="eastAsia"/>
        </w:rPr>
        <w:t>　　　　8.1.3 5G网关行业主要下游客户</w:t>
      </w:r>
      <w:r>
        <w:rPr>
          <w:rFonts w:hint="eastAsia"/>
        </w:rPr>
        <w:br/>
      </w:r>
      <w:r>
        <w:rPr>
          <w:rFonts w:hint="eastAsia"/>
        </w:rPr>
        <w:t>　　8.2 5G网关行业采购模式</w:t>
      </w:r>
      <w:r>
        <w:rPr>
          <w:rFonts w:hint="eastAsia"/>
        </w:rPr>
        <w:br/>
      </w:r>
      <w:r>
        <w:rPr>
          <w:rFonts w:hint="eastAsia"/>
        </w:rPr>
        <w:t>　　8.3 5G网关行业生产模式</w:t>
      </w:r>
      <w:r>
        <w:rPr>
          <w:rFonts w:hint="eastAsia"/>
        </w:rPr>
        <w:br/>
      </w:r>
      <w:r>
        <w:rPr>
          <w:rFonts w:hint="eastAsia"/>
        </w:rPr>
        <w:t>　　8.4 5G网关行业销售模式及销售渠道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全球市场主要5G网关厂商简介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5G网关销量、收入、价格及毛利率（2020-2025）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5G网关销量、收入、价格及毛利率（2020-2025）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5G网关销量、收入、价格及毛利率（2020-2025）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5G网关销量、收入、价格及毛利率（2020-2025）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5G网关销量、收入、价格及毛利率（2020-2025）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5G网关销量、收入、价格及毛利率（2020-2025）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5G网关销量、收入、价格及毛利率（2020-2025）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5G网关销量、收入、价格及毛利率（2020-2025）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5G网关销量、收入、价格及毛利率（2020-2025）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5G网关销量、收入、价格及毛利率（2020-2025）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5G网关销量、收入、价格及毛利率（2020-2025）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5G网关销量、收入、价格及毛利率（2020-2025）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5G网关销量、收入、价格及毛利率（2020-2025）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5G网关销量、收入、价格及毛利率（2020-2025）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5G网关销量、收入、价格及毛利率（2020-2025）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中国市场5G网关产量、销量、进出口分析及未来趋势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中国市场5G网关产量、销量、进出口分析及未来趋势（2020-2031）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中国市场5G网关进出口贸易趋势</w:t>
      </w:r>
      <w:r>
        <w:rPr>
          <w:rFonts w:hint="eastAsia"/>
        </w:rPr>
        <w:br/>
      </w:r>
      <w:r>
        <w:rPr>
          <w:rFonts w:hint="eastAsia"/>
        </w:rPr>
        <w:t>　　10.3 中国市场5G网关主要进口来源</w:t>
      </w:r>
      <w:r>
        <w:rPr>
          <w:rFonts w:hint="eastAsia"/>
        </w:rPr>
        <w:br/>
      </w:r>
      <w:r>
        <w:rPr>
          <w:rFonts w:hint="eastAsia"/>
        </w:rPr>
        <w:t>　　10.4 中国市场5G网关主要出口目的地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中国市场5G网关主要地区分布</w:t>
      </w:r>
      <w:r>
        <w:rPr>
          <w:rFonts w:hint="eastAsia"/>
        </w:rPr>
        <w:br/>
      </w:r>
      <w:r>
        <w:rPr>
          <w:rFonts w:hint="eastAsia"/>
        </w:rPr>
        <w:t>　　11.1 中国5G网关生产地区分布</w:t>
      </w:r>
      <w:r>
        <w:rPr>
          <w:rFonts w:hint="eastAsia"/>
        </w:rPr>
        <w:br/>
      </w:r>
      <w:r>
        <w:rPr>
          <w:rFonts w:hint="eastAsia"/>
        </w:rPr>
        <w:t>　　11.2 中国5G网关消费地区分布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全球不同产品类型5G网关增长趋势2020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不同应用5G网关增长趋势2020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5G网关行业发展主要特点</w:t>
      </w:r>
      <w:r>
        <w:rPr>
          <w:rFonts w:hint="eastAsia"/>
        </w:rPr>
        <w:br/>
      </w:r>
      <w:r>
        <w:rPr>
          <w:rFonts w:hint="eastAsia"/>
        </w:rPr>
        <w:t>　　表4 5G网关行业发展有利因素分析</w:t>
      </w:r>
      <w:r>
        <w:rPr>
          <w:rFonts w:hint="eastAsia"/>
        </w:rPr>
        <w:br/>
      </w:r>
      <w:r>
        <w:rPr>
          <w:rFonts w:hint="eastAsia"/>
        </w:rPr>
        <w:t>　　表5 5G网关行业发展不利因素分析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进入5G网关行业壁垒</w:t>
      </w:r>
      <w:r>
        <w:rPr>
          <w:rFonts w:hint="eastAsia"/>
        </w:rPr>
        <w:br/>
      </w:r>
      <w:r>
        <w:rPr>
          <w:rFonts w:hint="eastAsia"/>
        </w:rPr>
        <w:t>　　表7 全球主要地区5G网关产量（千件）：2020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全球主要地区5G网关产量（2020-2025）&amp;（千件）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全球主要地区5G网关产量市场份额（2020-2025）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全球主要地区5G网关产量（2025-2031）&amp;（千件）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全球主要地区5G网关销售收入（百万美元）：2020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全球主要地区5G网关销售收入（2020-2025）&amp;（百万美元）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全球主要地区5G网关销售收入市场份额（2020-2025）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全球主要地区5G网关收入（2025-2031）&amp;（百万美元）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全球主要地区5G网关收入市场份额（2025-2031）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全球主要地区5G网关销量（千件）：2020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全球主要地区5G网关销量（2020-2025）&amp;（千件）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全球主要地区5G网关销量市场份额（2020-2025）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全球主要地区5G网关销量（2025-2031）&amp;（千件）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全球主要地区5G网关销量份额（2025-2031）</w:t>
      </w:r>
      <w:r>
        <w:rPr>
          <w:rFonts w:hint="eastAsia"/>
        </w:rPr>
        <w:br/>
      </w:r>
      <w:r>
        <w:rPr>
          <w:rFonts w:hint="eastAsia"/>
        </w:rPr>
        <w:t>　　表21 北美5G网关基本情况分析</w:t>
      </w:r>
      <w:r>
        <w:rPr>
          <w:rFonts w:hint="eastAsia"/>
        </w:rPr>
        <w:br/>
      </w:r>
      <w:r>
        <w:rPr>
          <w:rFonts w:hint="eastAsia"/>
        </w:rPr>
        <w:t>　　表22 欧洲5G网关基本情况分析</w:t>
      </w:r>
      <w:r>
        <w:rPr>
          <w:rFonts w:hint="eastAsia"/>
        </w:rPr>
        <w:br/>
      </w:r>
      <w:r>
        <w:rPr>
          <w:rFonts w:hint="eastAsia"/>
        </w:rPr>
        <w:t>　　表23 亚太地区5G网关基本情况分析</w:t>
      </w:r>
      <w:r>
        <w:rPr>
          <w:rFonts w:hint="eastAsia"/>
        </w:rPr>
        <w:br/>
      </w:r>
      <w:r>
        <w:rPr>
          <w:rFonts w:hint="eastAsia"/>
        </w:rPr>
        <w:t>　　表24 拉美地区5G网关基本情况分析</w:t>
      </w:r>
      <w:r>
        <w:rPr>
          <w:rFonts w:hint="eastAsia"/>
        </w:rPr>
        <w:br/>
      </w:r>
      <w:r>
        <w:rPr>
          <w:rFonts w:hint="eastAsia"/>
        </w:rPr>
        <w:t>　　表25 中东及非洲5G网关基本情况分析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全球市场主要厂商5G网关产能（2024-2025）&amp;（千件）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全球市场主要厂商5G网关销量（2020-2025）&amp;（千件）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全球市场主要厂商5G网关销量市场份额（2020-2025）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全球市场主要厂商5G网关销售收入（2020-2025）&amp;（百万美元）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全球市场主要厂商5G网关销售收入市场份额（2020-2025）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全球市场主要厂商5G网关销售价格（2020-2025）&amp;（美元/件）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2025年全球主要生产商5G网关收入排名（百万美元）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中国市场主要厂商5G网关销量（2020-2025）&amp;（千件）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中国市场主要厂商5G网关销量市场份额（2020-2025）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中国市场主要厂商5G网关销售收入（2020-2025）&amp;（百万美元）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中国市场主要厂商5G网关销售收入市场份额（2020-2025）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中国市场主要厂商5G网关销售价格（2020-2025）&amp;（美元/件）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2025年中国主要生产商5G网关收入排名（百万美元）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全球主要厂商5G网关总部及产地分布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全球主要厂商5G网关商业化日期</w:t>
      </w:r>
      <w:r>
        <w:rPr>
          <w:rFonts w:hint="eastAsia"/>
        </w:rPr>
        <w:br/>
      </w:r>
      <w:r>
        <w:rPr>
          <w:rFonts w:hint="eastAsia"/>
        </w:rPr>
        <w:t>　　表41 全球主要厂商5G网关产品类型及应用</w:t>
      </w:r>
      <w:r>
        <w:rPr>
          <w:rFonts w:hint="eastAsia"/>
        </w:rPr>
        <w:br/>
      </w:r>
      <w:r>
        <w:rPr>
          <w:rFonts w:hint="eastAsia"/>
        </w:rPr>
        <w:t>　　表42 2025年全球5G网关主要厂商市场地位（第一梯队、第二梯队和第三梯队）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全球不同产品类型5G网关销量（2020-2025年）&amp;（千件）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全球不同产品类型5G网关销量市场份额（2020-2025）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全球不同产品类型5G网关销量预测（2025-2031）&amp;（千件）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全球市场不同产品类型5G网关销量市场份额预测（2025-2031）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全球不同产品类型5G网关收入（2020-2025年）&amp;（百万美元）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全球不同产品类型5G网关收入市场份额（2020-2025）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全球不同产品类型5G网关收入预测（2025-2031）&amp;（百万美元）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全球不同产品类型5G网关收入市场份额预测（2025-2031）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中国不同产品类型5G网关销量（2020-2025年）&amp;（千件）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中国不同产品类型5G网关销量市场份额（2020-2025）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中国不同产品类型5G网关销量预测（2025-2031）&amp;（千件）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中国不同产品类型5G网关销量市场份额预测（2025-2031）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中国不同产品类型5G网关收入（2020-2025年）&amp;（百万美元）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中国不同产品类型5G网关收入市场份额（2020-2025）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中国不同产品类型5G网关收入预测（2025-2031）&amp;（百万美元）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中国不同产品类型5G网关收入市场份额预测（2025-2031）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全球不同应用5G网关销量（2020-2025年）&amp;（千件）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全球不同应用5G网关销量市场份额（2020-2025）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全球不同应用5G网关销量预测（2025-2031）&amp;（千件）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全球市场不同应用5G网关销量市场份额预测（2025-2031）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全球不同应用5G网关收入（2020-2025年）&amp;（百万美元）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全球不同应用5G网关收入市场份额（2020-2025）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全球不同应用5G网关收入预测（2025-2031）&amp;（百万美元）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全球不同应用5G网关收入市场份额预测（2025-2031）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中国不同应用5G网关销量（2020-2025年）&amp;（千件）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中国不同应用5G网关销量市场份额（2020-2025）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中国不同应用5G网关销量预测（2025-2031）&amp;（千件）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中国不同应用5G网关销量市场份额预测（2025-2031）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中国不同应用5G网关收入（2020-2025年）&amp;（百万美元）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中国不同应用5G网关收入市场份额（2020-2025）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中国不同应用5G网关收入预测（2025-2031）&amp;（百万美元）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中国不同应用5G网关收入市场份额预测（2025-2031）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5G网关行业技术发展趋势</w:t>
      </w:r>
      <w:r>
        <w:rPr>
          <w:rFonts w:hint="eastAsia"/>
        </w:rPr>
        <w:br/>
      </w:r>
      <w:r>
        <w:rPr>
          <w:rFonts w:hint="eastAsia"/>
        </w:rPr>
        <w:t>　　表76 5G网关行业主要驱动因素</w:t>
      </w:r>
      <w:r>
        <w:rPr>
          <w:rFonts w:hint="eastAsia"/>
        </w:rPr>
        <w:br/>
      </w:r>
      <w:r>
        <w:rPr>
          <w:rFonts w:hint="eastAsia"/>
        </w:rPr>
        <w:t>　　表77 5G网关行业供应链分析</w:t>
      </w:r>
      <w:r>
        <w:rPr>
          <w:rFonts w:hint="eastAsia"/>
        </w:rPr>
        <w:br/>
      </w:r>
      <w:r>
        <w:rPr>
          <w:rFonts w:hint="eastAsia"/>
        </w:rPr>
        <w:t>　　表78 5G网关上游原料供应商</w:t>
      </w:r>
      <w:r>
        <w:rPr>
          <w:rFonts w:hint="eastAsia"/>
        </w:rPr>
        <w:br/>
      </w:r>
      <w:r>
        <w:rPr>
          <w:rFonts w:hint="eastAsia"/>
        </w:rPr>
        <w:t>　　表79 5G网关行业主要下游客户</w:t>
      </w:r>
      <w:r>
        <w:rPr>
          <w:rFonts w:hint="eastAsia"/>
        </w:rPr>
        <w:br/>
      </w:r>
      <w:r>
        <w:rPr>
          <w:rFonts w:hint="eastAsia"/>
        </w:rPr>
        <w:t>　　表80 5G网关行业典型经销商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5G网关销量（千件）、收入（百万美元）、价格（美元/件）及毛利率（2020-2025）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5G网关销量（千件）、收入（百万美元）、价格（美元/件）及毛利率（2020-2025）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5G网关销量（千件）、收入（百万美元）、价格（美元/件）及毛利率（2020-2025）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5G网关销量（千件）、收入（百万美元）、价格（美元/件）及毛利率（2020-2025）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5G网关销量（千件）、收入（百万美元）、价格（美元/件）及毛利率（2020-2025）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5G网关销量（千件）、收入（百万美元）、价格（美元/件）及毛利率（2020-2025）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5G网关销量（千件）、收入（百万美元）、价格（美元/件）及毛利率（2020-2025）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5G网关销量（千件）、收入（百万美元）、价格（美元/件）及毛利率（2020-2025）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5G网关销量（千件）、收入（百万美元）、价格（美元/件）及毛利率（2020-2025）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5G网关销量（千件）、收入（百万美元）、价格（美元/件）及毛利率（2020-2025）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5G网关销量（千件）、收入（百万美元）、价格（美元/件）及毛利率（2020-2025）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5G网关销量（千件）、收入（百万美元）、价格（美元/件）及毛利率（2020-2025）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5G网关销量（千件）、收入（百万美元）、价格（美元/件）及毛利率（2020-2025）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5G网关销量（千件）、收入（百万美元）、价格（美元/件）及毛利率（2020-2025）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5G网关销量（千件）、收入（百万美元）、价格（美元/件）及毛利率（2020-2025）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中国市场5G网关产量、销量、进出口（2020-2025年）&amp;（千件）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中国市场5G网关产量、销量、进出口预测（2025-2031）&amp;（千件）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中国市场5G网关进出口贸易趋势</w:t>
      </w:r>
      <w:r>
        <w:rPr>
          <w:rFonts w:hint="eastAsia"/>
        </w:rPr>
        <w:br/>
      </w:r>
      <w:r>
        <w:rPr>
          <w:rFonts w:hint="eastAsia"/>
        </w:rPr>
        <w:t>　　表159 中国市场5G网关主要进口来源</w:t>
      </w:r>
      <w:r>
        <w:rPr>
          <w:rFonts w:hint="eastAsia"/>
        </w:rPr>
        <w:br/>
      </w:r>
      <w:r>
        <w:rPr>
          <w:rFonts w:hint="eastAsia"/>
        </w:rPr>
        <w:t>　　表160 中国市场5G网关主要出口目的地</w:t>
      </w:r>
      <w:r>
        <w:rPr>
          <w:rFonts w:hint="eastAsia"/>
        </w:rPr>
        <w:br/>
      </w:r>
      <w:r>
        <w:rPr>
          <w:rFonts w:hint="eastAsia"/>
        </w:rPr>
        <w:t>　　表161 中国5G网关生产地区分布</w:t>
      </w:r>
      <w:r>
        <w:rPr>
          <w:rFonts w:hint="eastAsia"/>
        </w:rPr>
        <w:br/>
      </w:r>
      <w:r>
        <w:rPr>
          <w:rFonts w:hint="eastAsia"/>
        </w:rPr>
        <w:t>　　表162 中国5G网关消费地区分布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5G网关产品图片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全球不同产品类型5G网关规模2020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全球不同产品类型5G网关市场份额2024 VS 2025</w:t>
      </w:r>
      <w:r>
        <w:rPr>
          <w:rFonts w:hint="eastAsia"/>
        </w:rPr>
        <w:br/>
      </w:r>
      <w:r>
        <w:rPr>
          <w:rFonts w:hint="eastAsia"/>
        </w:rPr>
        <w:t>　　图4 车载式产品图片</w:t>
      </w:r>
      <w:r>
        <w:rPr>
          <w:rFonts w:hint="eastAsia"/>
        </w:rPr>
        <w:br/>
      </w:r>
      <w:r>
        <w:rPr>
          <w:rFonts w:hint="eastAsia"/>
        </w:rPr>
        <w:t>　　图5 机架式产品图片</w:t>
      </w:r>
      <w:r>
        <w:rPr>
          <w:rFonts w:hint="eastAsia"/>
        </w:rPr>
        <w:br/>
      </w:r>
      <w:r>
        <w:rPr>
          <w:rFonts w:hint="eastAsia"/>
        </w:rPr>
        <w:t>　　图6 便携式产品图片</w:t>
      </w:r>
      <w:r>
        <w:rPr>
          <w:rFonts w:hint="eastAsia"/>
        </w:rPr>
        <w:br/>
      </w:r>
      <w:r>
        <w:rPr>
          <w:rFonts w:hint="eastAsia"/>
        </w:rPr>
        <w:t>　　图7 全球不同应用5G网关规模2020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全球不同应用5G网关市场份额2024 VS 2025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商业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全球5G网关产能、产量、产能利用率及发展趋势（2020-2031）&amp;（千件）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全球5G网关产量、需求量及发展趋势（2020-2031）&amp;（千件）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全球主要地区5G网关产量规模：2020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全球主要地区5G网关产量市场份额（2020-2031）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中国5G网关产能、产量、产能利用率及发展趋势（2020-2031）&amp;（千件）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中国5G网关产量、市场需求量及发展趋势（2020-2031）&amp;（千件）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中国5G网关总产能占全球比重（2020-2031）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中国5G网关总产量占全球比重（2020-2031）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全球5G网关市场收入及增长率：（2020-2031）&amp;（百万美元）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全球市场5G网关市场规模：2020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全球市场5G网关销量及增长率（2020-2031）&amp;（千件）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全球市场5G网关价格趋势（2020-2031）&amp;（美元/件）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中国5G网关市场收入及增长率：（2020-2031）&amp;（百万美元）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中国市场5G网关市场规模：2020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中国市场5G网关销量及增长率（2020-2031）&amp;（千件）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中国市场5G网关销量占全球比重（2020-2031）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中国5G网关收入占全球比重（2020-2031）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全球主要地区5G网关销售收入规模：2020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全球主要地区5G网关销售收入市场份额（2020-2025）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全球主要地区5G网关销售收入市场份额（2024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全球主要地区5G网关收入市场份额（2025-2031）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北美（美国和加拿大）5G网关销量（2020-2031）&amp;（千件）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北美（美国和加拿大）5G网关销量份额（2020-2031）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北美（美国和加拿大）5G网关收入（2020-2031）&amp;（百万美元）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北美（美国和加拿大）5G网关收入份额（2020-2031）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欧洲（德国、英国、法国和意大利等国家）5G网关销量（2020-2031）&amp;（千件）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欧洲（德国、英国、法国和意大利等国家）5G网关销量份额（2020-2031）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欧洲（德国、英国、法国和意大利等国家）5G网关收入（2020-2031）&amp;（百万美元）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欧洲（德国、英国、法国和意大利等国家）5G网关收入份额（2020-2031）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亚太（中国、日本、韩国、中国台湾、印度和东南亚等）5G网关销量（2020-2031）&amp;（千件）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亚太（中国、日本、韩国、中国台湾、印度和东南亚等）5G网关销量份额（2020-2031）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亚太（中国、日本、韩国、中国台湾、印度和东南亚等）5G网关收入（2020-2031）&amp;（百万美元）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亚太（中国、日本、韩国、中国台湾、印度和东南亚等）5G网关收入份额（2020-2031）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拉美地区（墨西哥、巴西等国家）5G网关销量（2020-2031）&amp;（千件）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拉美地区（墨西哥、巴西等国家）5G网关销量份额（2020-2031）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拉美地区（墨西哥、巴西等国家）5G网关收入（2020-2031）&amp;（百万美元）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拉美地区（墨西哥、巴西等国家）5G网关收入份额（2020-2031）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中东及非洲（土耳其、沙特等国家）5G网关销量（2020-2031）&amp;（千件）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中东及非洲（土耳其、沙特等国家）5G网关销量份额（2020-2031）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中东及非洲（土耳其、沙特等国家）5G网关收入（2020-2031）&amp;（百万美元）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中东及非洲（土耳其、沙特等国家）5G网关收入份额（2020-2031）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2025年全球市场主要厂商5G网关销量市场份额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2025年全球市场主要厂商5G网关收入市场份额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2025年中国市场主要厂商5G网关销量市场份额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2025年中国市场主要厂商5G网关收入市场份额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2025年全球前五大生产商5G网关市场份额</w:t>
      </w:r>
      <w:r>
        <w:rPr>
          <w:rFonts w:hint="eastAsia"/>
        </w:rPr>
        <w:br/>
      </w:r>
      <w:r>
        <w:rPr>
          <w:rFonts w:hint="eastAsia"/>
        </w:rPr>
        <w:t>　　图58 全球5G网关第一梯队、第二梯队和第三梯队生产商（品牌）及市场份额（2025）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全球不同产品类型5G网关价格走势（2020-2031）&amp;（美元/件）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全球不同应用5G网关价格走势（2020-2031）&amp;（美元/件）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5G网关中国企业SWOT分析</w:t>
      </w:r>
      <w:r>
        <w:rPr>
          <w:rFonts w:hint="eastAsia"/>
        </w:rPr>
        <w:br/>
      </w:r>
      <w:r>
        <w:rPr>
          <w:rFonts w:hint="eastAsia"/>
        </w:rPr>
        <w:t>　　图62 5G网关产业链</w:t>
      </w:r>
      <w:r>
        <w:rPr>
          <w:rFonts w:hint="eastAsia"/>
        </w:rPr>
        <w:br/>
      </w:r>
      <w:r>
        <w:rPr>
          <w:rFonts w:hint="eastAsia"/>
        </w:rPr>
        <w:t>　　图63 5G网关行业采购模式分析</w:t>
      </w:r>
      <w:r>
        <w:rPr>
          <w:rFonts w:hint="eastAsia"/>
        </w:rPr>
        <w:br/>
      </w:r>
      <w:r>
        <w:rPr>
          <w:rFonts w:hint="eastAsia"/>
        </w:rPr>
        <w:t>　　图64 5G网关行业生产模式分析</w:t>
      </w:r>
      <w:r>
        <w:rPr>
          <w:rFonts w:hint="eastAsia"/>
        </w:rPr>
        <w:br/>
      </w:r>
      <w:r>
        <w:rPr>
          <w:rFonts w:hint="eastAsia"/>
        </w:rPr>
        <w:t>　　图65 5G网关行业销售模式分析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428e7df144174" w:history="1">
        <w:r>
          <w:rPr>
            <w:rStyle w:val="Hyperlink"/>
          </w:rPr>
          <w:t>2025-2031年全球与中国5G网关行业发展现状分析及市场前景报告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428e7df144174" w:history="1">
        <w:r>
          <w:rPr>
            <w:rStyle w:val="Hyperlink"/>
          </w:rPr>
          <w:t>https://www.20087.com/2/82/5GWangGuanHangYeXianZhuangJiQianJing.html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热点：4g网关设备、5G网关是什么、华为打开5g开关、5G网关不了怎么办、手机5g开关在哪里打开、5G网关闭、5gwifi和5g网络的区别、5G网关行业发展前景、家里wifi有两个,一个5g,一个不带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a0e8a949147f3" w:history="1">
      <w:r>
        <w:rPr>
          <w:rStyle w:val="Hyperlink"/>
        </w:rPr>
        <w:t>2025-2031年全球与中国5G网关行业发展现状分析及市场前景报告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5GWangGuanHangYeXianZhuangJiQianJing.html" TargetMode="External" Id="R2e0428e7df14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5GWangGuanHangYeXianZhuangJiQianJing.html" TargetMode="External" Id="R933a0e8a9491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2025-05-14T03:40:00Z</dcterms:created>
  <dcterms:modified xsi:type="dcterms:W3CDTF">2025-05-14T04:40:00Z</dcterms:modified>
  <dc:subject>2025-2031年全球与中国5G网关行业发展现状分析及市场前景报告</dc:subject>
  <dc:title>2025-2031年全球与中国5G网关行业发展现状分析及市场前景报告</dc:title>
  <cp:keywords>2025-2031年全球与中国5G网关行业发展现状分析及市场前景报告</cp:keywords>
  <dc:description>2025-2031年全球与中国5G网关行业发展现状分析及市场前景报告</dc:description>
</cp:coreProperties>
</file>