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33e53ff61465d" w:history="1">
              <w:r>
                <w:rPr>
                  <w:rStyle w:val="Hyperlink"/>
                </w:rPr>
                <w:t>全球与中国AR波导镜片行业发展调研及行业前景分析报告（2025-2031年）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33e53ff61465d" w:history="1">
              <w:r>
                <w:rPr>
                  <w:rStyle w:val="Hyperlink"/>
                </w:rPr>
                <w:t>全球与中国AR波导镜片行业发展调研及行业前景分析报告（2025-2031年）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33e53ff61465d" w:history="1">
                <w:r>
                  <w:rPr>
                    <w:rStyle w:val="Hyperlink"/>
                  </w:rPr>
                  <w:t>https://www.20087.com/2/12/ARBoDaoJingPianHangYeQianJing.html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波导镜片是实现轻薄型AR眼镜的关键组件，它通过复杂的光学设计将虚拟信息叠加到用户的真实视野中。AR波导镜片不仅要求极高的透明度和清晰度，还需要具备良好的耐用性和抗刮性。近年来，随着AR技术的发展，特别是消费电子和工业应用领域的扩展，对高性能波导镜片的需求日益增加。尽管如此，制造工艺复杂、成本高昂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AR波导镜片的发展将集中在提升性能与降低成本。一方面，通过改进材料科学和制造工艺，如采用纳米结构或新型聚合物材料，提高波导镜片的光效和耐用性，同时减少色差和失真现象。另一方面，规模化生产和自动化生产线的应用有望显著降低生产成本，使得更多消费者能够负担得起高质量的AR设备。此外，随着5G网络的普及和边缘计算能力的增强，AR波导镜片将在更多场景中发挥重要作用，如教育、医疗和娱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33e53ff61465d" w:history="1">
        <w:r>
          <w:rPr>
            <w:rStyle w:val="Hyperlink"/>
          </w:rPr>
          <w:t>全球与中国AR波导镜片行业发展调研及行业前景分析报告（2025-2031年）</w:t>
        </w:r>
      </w:hyperlink>
      <w:r>
        <w:rPr>
          <w:rFonts w:hint="eastAsia"/>
        </w:rPr>
        <w:t>》依据国家权威机构及AR波导镜片相关协会等渠道的权威资料数据，结合AR波导镜片行业发展所处的环境，从理论到实践、从宏观到微观等多个角度对AR波导镜片行业进行调研分析。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33e53ff61465d" w:history="1">
        <w:r>
          <w:rPr>
            <w:rStyle w:val="Hyperlink"/>
          </w:rPr>
          <w:t>全球与中国AR波导镜片行业发展调研及行业前景分析报告（2025-2031年）</w:t>
        </w:r>
      </w:hyperlink>
      <w:r>
        <w:rPr>
          <w:rFonts w:hint="eastAsia"/>
        </w:rPr>
        <w:t>》内容严谨、数据翔实，通过辅以大量直观的图表帮助AR波导镜片行业企业准确把握AR波导镜片行业发展动向、正确制定企业发展战略和投资策略。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633e53ff61465d" w:history="1">
        <w:r>
          <w:rPr>
            <w:rStyle w:val="Hyperlink"/>
          </w:rPr>
          <w:t>全球与中国AR波导镜片行业发展调研及行业前景分析报告（2025-2031年）</w:t>
        </w:r>
      </w:hyperlink>
      <w:r>
        <w:rPr>
          <w:rFonts w:hint="eastAsia"/>
        </w:rPr>
        <w:t>是AR波导镜片业内企业、相关投资公司及政府部门准确把握AR波导镜片行业发展趋势，洞悉AR波导镜片行业竞争格局，规避经营和投资风险，制定正确竞争和投资战略决策的重要决策依据之一。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AR波导镜片市场概述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按照不同产品类型，AR波导镜片主要可以分为如下几个类别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全球不同产品类型AR波导镜片销售额增长趋势2020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塑料波导镜片</w:t>
      </w:r>
      <w:r>
        <w:rPr>
          <w:rFonts w:hint="eastAsia"/>
        </w:rPr>
        <w:br/>
      </w:r>
      <w:r>
        <w:rPr>
          <w:rFonts w:hint="eastAsia"/>
        </w:rPr>
        <w:t>　　　　1.2.3 玻璃波导镜片</w:t>
      </w:r>
      <w:r>
        <w:rPr>
          <w:rFonts w:hint="eastAsia"/>
        </w:rPr>
        <w:br/>
      </w:r>
      <w:r>
        <w:rPr>
          <w:rFonts w:hint="eastAsia"/>
        </w:rPr>
        <w:t>　　1.3 从不同应用，AR波导镜片主要包括如下几个方面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全球不同应用AR波导镜片销售额增长趋势2020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AR波导镜片行业背景、发展历史、现状及趋势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AR波导镜片行业目前现状分析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AR波导镜片发展趋势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全球AR波导镜片总体规模分析</w:t>
      </w:r>
      <w:r>
        <w:rPr>
          <w:rFonts w:hint="eastAsia"/>
        </w:rPr>
        <w:br/>
      </w:r>
      <w:r>
        <w:rPr>
          <w:rFonts w:hint="eastAsia"/>
        </w:rPr>
        <w:t>　　2.1 全球AR波导镜片供需现状及预测（2020-2031）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全球AR波导镜片产能、产量、产能利用率及发展趋势（2020-2031）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全球AR波导镜片产量、需求量及发展趋势（2020-2031）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全球主要地区AR波导镜片产量及发展趋势（2020-2031）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全球主要地区AR波导镜片产量（2020-2025）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全球主要地区AR波导镜片产量（2026-2031）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全球主要地区AR波导镜片产量市场份额（2020-2031）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中国AR波导镜片供需现状及预测（2020-2031）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中国AR波导镜片产能、产量、产能利用率及发展趋势（2020-2031）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中国AR波导镜片产量、市场需求量及发展趋势（2020-2031）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全球AR波导镜片销量及销售额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全球市场AR波导镜片销售额（2020-2031）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全球市场AR波导镜片销量（2020-2031）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全球市场AR波导镜片价格趋势（2020-2031）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全球AR波导镜片主要地区分析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全球主要地区AR波导镜片市场规模分析：2020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全球主要地区AR波导镜片销售收入及市场份额（2020-2025年）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全球主要地区AR波导镜片销售收入预测（2026-2031年）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全球主要地区AR波导镜片销量分析：2020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全球主要地区AR波导镜片销量及市场份额（2020-2025年）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全球主要地区AR波导镜片销量及市场份额预测（2026-2031）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北美市场AR波导镜片销量、收入及增长率（2020-2031）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欧洲市场AR波导镜片销量、收入及增长率（2020-2031）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中国市场AR波导镜片销量、收入及增长率（2020-2031）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日本市场AR波导镜片销量、收入及增长率（2020-2031）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东南亚市场AR波导镜片销量、收入及增长率（2020-2031）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印度市场AR波导镜片销量、收入及增长率（2020-2031）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全球市场主要厂商AR波导镜片产能市场份额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全球市场主要厂商AR波导镜片销量（2020-2025）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全球市场主要厂商AR波导镜片销量（2020-2025）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全球市场主要厂商AR波导镜片销售收入（2020-2025）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全球市场主要厂商AR波导镜片销售价格（2020-2025）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2024年全球主要生产商AR波导镜片收入排名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中国市场主要厂商AR波导镜片销量（2020-2025）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中国市场主要厂商AR波导镜片销量（2020-2025）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中国市场主要厂商AR波导镜片销售收入（2020-2025）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2024年中国主要生产商AR波导镜片收入排名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中国市场主要厂商AR波导镜片销售价格（2020-2025）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全球主要厂商AR波导镜片总部及产地分布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全球主要厂商成立时间及AR波导镜片商业化日期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全球主要厂商AR波导镜片产品类型及应用</w:t>
      </w:r>
      <w:r>
        <w:rPr>
          <w:rFonts w:hint="eastAsia"/>
        </w:rPr>
        <w:br/>
      </w:r>
      <w:r>
        <w:rPr>
          <w:rFonts w:hint="eastAsia"/>
        </w:rPr>
        <w:t>　　4.7 AR波导镜片行业集中度、竞争程度分析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AR波导镜片行业集中度分析：2024年全球Top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全球AR波导镜片第一梯队、第二梯队和第三梯队生产商（品牌）及市场份额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AR波导镜片销量、收入、价格及毛利率（2020-2025）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不同产品类型AR波导镜片分析</w:t>
      </w:r>
      <w:r>
        <w:rPr>
          <w:rFonts w:hint="eastAsia"/>
        </w:rPr>
        <w:br/>
      </w:r>
      <w:r>
        <w:rPr>
          <w:rFonts w:hint="eastAsia"/>
        </w:rPr>
        <w:t>　　6.1 全球不同产品类型AR波导镜片销量（2020-2031）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全球不同产品类型AR波导镜片销量及市场份额（2020-2025）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全球不同产品类型AR波导镜片销量预测（2026-2031）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全球不同产品类型AR波导镜片收入（2020-2031）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全球不同产品类型AR波导镜片收入及市场份额（2020-2025）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全球不同产品类型AR波导镜片收入预测（2026-2031）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全球不同产品类型AR波导镜片价格走势（2020-2031）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不同应用AR波导镜片分析</w:t>
      </w:r>
      <w:r>
        <w:rPr>
          <w:rFonts w:hint="eastAsia"/>
        </w:rPr>
        <w:br/>
      </w:r>
      <w:r>
        <w:rPr>
          <w:rFonts w:hint="eastAsia"/>
        </w:rPr>
        <w:t>　　7.1 全球不同应用AR波导镜片销量（2020-2031）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全球不同应用AR波导镜片销量及市场份额（2020-2025）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全球不同应用AR波导镜片销量预测（2026-2031）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全球不同应用AR波导镜片收入（2020-2031）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全球不同应用AR波导镜片收入及市场份额（2020-2025）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全球不同应用AR波导镜片收入预测（2026-2031）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全球不同应用AR波导镜片价格走势（2020-2031）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AR波导镜片产业链分析</w:t>
      </w:r>
      <w:r>
        <w:rPr>
          <w:rFonts w:hint="eastAsia"/>
        </w:rPr>
        <w:br/>
      </w:r>
      <w:r>
        <w:rPr>
          <w:rFonts w:hint="eastAsia"/>
        </w:rPr>
        <w:t>　　8.2 AR波导镜片工艺制造技术分析</w:t>
      </w:r>
      <w:r>
        <w:rPr>
          <w:rFonts w:hint="eastAsia"/>
        </w:rPr>
        <w:br/>
      </w:r>
      <w:r>
        <w:rPr>
          <w:rFonts w:hint="eastAsia"/>
        </w:rPr>
        <w:t>　　8.3 AR波导镜片产业上游供应分析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AR波导镜片下游客户分析</w:t>
      </w:r>
      <w:r>
        <w:rPr>
          <w:rFonts w:hint="eastAsia"/>
        </w:rPr>
        <w:br/>
      </w:r>
      <w:r>
        <w:rPr>
          <w:rFonts w:hint="eastAsia"/>
        </w:rPr>
        <w:t>　　8.5 AR波导镜片销售渠道分析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AR波导镜片行业发展机遇及主要驱动因素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AR波导镜片行业发展面临的风险</w:t>
      </w:r>
      <w:r>
        <w:rPr>
          <w:rFonts w:hint="eastAsia"/>
        </w:rPr>
        <w:br/>
      </w:r>
      <w:r>
        <w:rPr>
          <w:rFonts w:hint="eastAsia"/>
        </w:rPr>
        <w:t>　　9.3 AR波导镜片行业政策分析</w:t>
      </w:r>
      <w:r>
        <w:rPr>
          <w:rFonts w:hint="eastAsia"/>
        </w:rPr>
        <w:br/>
      </w:r>
      <w:r>
        <w:rPr>
          <w:rFonts w:hint="eastAsia"/>
        </w:rPr>
        <w:t>　　9.4 AR波导镜片中国企业SWOT分析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全球不同产品类型AR波导镜片销售额增长（CAGR）趋势2020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AR波导镜片行业目前发展现状</w:t>
      </w:r>
      <w:r>
        <w:rPr>
          <w:rFonts w:hint="eastAsia"/>
        </w:rPr>
        <w:br/>
      </w:r>
      <w:r>
        <w:rPr>
          <w:rFonts w:hint="eastAsia"/>
        </w:rPr>
        <w:t>　　表 4： AR波导镜片发展趋势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全球主要地区AR波导镜片产量增速（CAGR）：（2020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全球主要地区AR波导镜片产量（2020-2025）&amp;（千件）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全球主要地区AR波导镜片产量（2026-2031）&amp;（千件）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全球主要地区AR波导镜片产量市场份额（2020-2025）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全球主要地区AR波导镜片产量（2026-2031）&amp;（千件）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全球主要地区AR波导镜片销售收入增速：（2020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全球主要地区AR波导镜片销售收入（2020-2025）&amp;（百万美元）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全球主要地区AR波导镜片销售收入市场份额（2020-2025）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全球主要地区AR波导镜片收入（2026-2031）&amp;（百万美元）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全球主要地区AR波导镜片收入市场份额（2026-2031）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全球主要地区AR波导镜片销量（千件）：2020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全球主要地区AR波导镜片销量（2020-2025）&amp;（千件）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全球主要地区AR波导镜片销量市场份额（2020-2025）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全球主要地区AR波导镜片销量（2026-2031）&amp;（千件）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全球主要地区AR波导镜片销量份额（2026-2031）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全球市场主要厂商AR波导镜片产能（2024-2025）&amp;（千件）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全球市场主要厂商AR波导镜片销量（2020-2025）&amp;（千件）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全球市场主要厂商AR波导镜片销量市场份额（2020-2025）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全球市场主要厂商AR波导镜片销售收入（2020-2025）&amp;（百万美元）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全球市场主要厂商AR波导镜片销售收入市场份额（2020-2025）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全球市场主要厂商AR波导镜片销售价格（2020-2025）&amp;（美元/件）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2024年全球主要生产商AR波导镜片收入排名（百万美元）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中国市场主要厂商AR波导镜片销量（2020-2025）&amp;（千件）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中国市场主要厂商AR波导镜片销量市场份额（2020-2025）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中国市场主要厂商AR波导镜片销售收入（2020-2025）&amp;（百万美元）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中国市场主要厂商AR波导镜片销售收入市场份额（2020-2025）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2024年中国主要生产商AR波导镜片收入排名（百万美元）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中国市场主要厂商AR波导镜片销售价格（2020-2025）&amp;（美元/件）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全球主要厂商成立时间及AR波导镜片商业化日期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全球主要厂商AR波导镜片产品类型及应用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2024年全球AR波导镜片主要厂商市场地位（第一梯队、第二梯队和第三梯队）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全球AR波导镜片市场投资、并购等现状分析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AR波导镜片生产基地、销售区域、竞争对手及市场地位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AR波导镜片产品规格、参数及市场应用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AR波导镜片销量（千件）、收入（百万美元）、价格（美元/件）及毛利率（2020-2025）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全球不同产品类型AR波导镜片销量（2020-2025年）&amp;（千件）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全球不同产品类型AR波导镜片销量市场份额（2020-2025）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全球不同产品类型AR波导镜片销量预测（2026-2031）&amp;（千件）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全球市场不同产品类型AR波导镜片销量市场份额预测（2026-2031）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全球不同产品类型AR波导镜片收入（2020-2025年）&amp;（百万美元）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全球不同产品类型AR波导镜片收入市场份额（2020-2025）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全球不同产品类型AR波导镜片收入预测（2026-2031）&amp;（百万美元）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全球不同产品类型AR波导镜片收入市场份额预测（2026-2031）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全球不同应用AR波导镜片销量（2020-2025年）&amp;（千件）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全球不同应用AR波导镜片销量市场份额（2020-2025）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全球不同应用AR波导镜片销量预测（2026-2031）&amp;（千件）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全球市场不同应用AR波导镜片销量市场份额预测（2026-2031）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全球不同应用AR波导镜片收入（2020-2025年）&amp;（百万美元）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全球不同应用AR波导镜片收入市场份额（2020-2025）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全球不同应用AR波导镜片收入预测（2026-2031）&amp;（百万美元）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全球不同应用AR波导镜片收入市场份额预测（2026-2031）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AR波导镜片上游原料供应商及联系方式列表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AR波导镜片典型客户列表</w:t>
      </w:r>
      <w:r>
        <w:rPr>
          <w:rFonts w:hint="eastAsia"/>
        </w:rPr>
        <w:br/>
      </w:r>
      <w:r>
        <w:rPr>
          <w:rFonts w:hint="eastAsia"/>
        </w:rPr>
        <w:t>　　表 121： AR波导镜片主要销售模式及销售渠道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AR波导镜片行业发展机遇及主要驱动因素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AR波导镜片行业发展面临的风险</w:t>
      </w:r>
      <w:r>
        <w:rPr>
          <w:rFonts w:hint="eastAsia"/>
        </w:rPr>
        <w:br/>
      </w:r>
      <w:r>
        <w:rPr>
          <w:rFonts w:hint="eastAsia"/>
        </w:rPr>
        <w:t>　　表 124： AR波导镜片行业政策分析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AR波导镜片产品图片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全球不同产品类型AR波导镜片销售额2020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全球不同产品类型AR波导镜片市场份额2024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塑料波导镜片产品图片</w:t>
      </w:r>
      <w:r>
        <w:rPr>
          <w:rFonts w:hint="eastAsia"/>
        </w:rPr>
        <w:br/>
      </w:r>
      <w:r>
        <w:rPr>
          <w:rFonts w:hint="eastAsia"/>
        </w:rPr>
        <w:t>　　图 5： 玻璃波导镜片产品图片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全球不同应用AR波导镜片市场份额2024 &amp; 2031</w:t>
      </w:r>
      <w:r>
        <w:rPr>
          <w:rFonts w:hint="eastAsia"/>
        </w:rPr>
        <w:br/>
      </w:r>
      <w:r>
        <w:rPr>
          <w:rFonts w:hint="eastAsia"/>
        </w:rPr>
        <w:t>　　图 8： 娱乐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全球AR波导镜片产能、产量、产能利用率及发展趋势（2020-2031）&amp;（千件）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全球AR波导镜片产量、需求量及发展趋势（2020-2031）&amp;（千件）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全球主要地区AR波导镜片产量（2020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全球主要地区AR波导镜片产量市场份额（2020-2031）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中国AR波导镜片产能、产量、产能利用率及发展趋势（2020-2031）&amp;（千件）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中国AR波导镜片产量、市场需求量及发展趋势（2020-2031）&amp;（千件）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全球AR波导镜片市场销售额及增长率：（2020-2031）&amp;（百万美元）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全球市场AR波导镜片市场规模：2020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全球市场AR波导镜片价格趋势（2020-2031）&amp;（美元/件）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全球主要地区AR波导镜片销售收入（2020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全球主要地区AR波导镜片销售收入市场份额（2020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北美市场AR波导镜片收入及增长率（2020-2031）&amp;（百万美元）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欧洲市场AR波导镜片收入及增长率（2020-2031）&amp;（百万美元）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中国市场AR波导镜片收入及增长率（2020-2031）&amp;（百万美元）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日本市场AR波导镜片收入及增长率（2020-2031）&amp;（百万美元）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东南亚市场AR波导镜片收入及增长率（2020-2031）&amp;（百万美元）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印度市场AR波导镜片销量及增长率（2020-2031）&amp;（千件）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印度市场AR波导镜片收入及增长率（2020-2031）&amp;（百万美元）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2024年全球市场主要厂商AR波导镜片销量市场份额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2024年全球市场主要厂商AR波导镜片收入市场份额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2024年中国市场主要厂商AR波导镜片销量市场份额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2024年中国市场主要厂商AR波导镜片收入市场份额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2024年全球前五大生产商AR波导镜片市场份额</w:t>
      </w:r>
      <w:r>
        <w:rPr>
          <w:rFonts w:hint="eastAsia"/>
        </w:rPr>
        <w:br/>
      </w:r>
      <w:r>
        <w:rPr>
          <w:rFonts w:hint="eastAsia"/>
        </w:rPr>
        <w:t>　　图 41： 2024年全球AR波导镜片第一梯队、第二梯队和第三梯队厂商及市场份额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全球不同产品类型AR波导镜片价格走势（2020-2031）&amp;（美元/件）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全球不同应用AR波导镜片价格走势（2020-2031）&amp;（美元/件）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AR波导镜片产业链</w:t>
      </w:r>
      <w:r>
        <w:rPr>
          <w:rFonts w:hint="eastAsia"/>
        </w:rPr>
        <w:br/>
      </w:r>
      <w:r>
        <w:rPr>
          <w:rFonts w:hint="eastAsia"/>
        </w:rPr>
        <w:t>　　图 45： AR波导镜片中国企业SWOT分析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33e53ff61465d" w:history="1">
        <w:r>
          <w:rPr>
            <w:rStyle w:val="Hyperlink"/>
          </w:rPr>
          <w:t>全球与中国AR波导镜片行业发展调研及行业前景分析报告（2025-2031年）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33e53ff61465d" w:history="1">
        <w:r>
          <w:rPr>
            <w:rStyle w:val="Hyperlink"/>
          </w:rPr>
          <w:t>https://www.20087.com/2/12/ARBoDaoJingPianHangYeQianJing.html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1cd8cdf34fe7" w:history="1">
      <w:r>
        <w:rPr>
          <w:rStyle w:val="Hyperlink"/>
        </w:rPr>
        <w:t>全球与中国AR波导镜片行业发展调研及行业前景分析报告（2025-2031年）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RBoDaoJingPianHangYeQianJing.html" TargetMode="External" Id="R06633e53ff61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RBoDaoJingPianHangYeQianJing.html" TargetMode="External" Id="R1e061cd8cdf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2025-02-06T06:31:04Z</dcterms:created>
  <dcterms:modified xsi:type="dcterms:W3CDTF">2025-02-06T07:31:04Z</dcterms:modified>
  <dc:subject>全球与中国AR波导镜片行业发展调研及行业前景分析报告（2025-2031年）</dc:subject>
  <dc:title>全球与中国AR波导镜片行业发展调研及行业前景分析报告（2025-2031年）</dc:title>
  <cp:keywords>全球与中国AR波导镜片行业发展调研及行业前景分析报告（2025-2031年）</cp:keywords>
  <dc:description>全球与中国AR波导镜片行业发展调研及行业前景分析报告（2025-2031年）</dc:description>
</cp:coreProperties>
</file>