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fcab606ef4521" w:history="1">
              <w:r>
                <w:rPr>
                  <w:rStyle w:val="Hyperlink"/>
                </w:rPr>
                <w:t>2024-2030年全球与中国M2M网关行业分析及前景趋势报告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fcab606ef4521" w:history="1">
              <w:r>
                <w:rPr>
                  <w:rStyle w:val="Hyperlink"/>
                </w:rPr>
                <w:t>2024-2030年全球与中国M2M网关行业分析及前景趋势报告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fcab606ef4521" w:history="1">
                <w:r>
                  <w:rPr>
                    <w:rStyle w:val="Hyperlink"/>
                  </w:rPr>
                  <w:t>https://www.20087.com/2/32/M2MWangGuanDeFaZhanQuShi.html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2M网关是一种用于通信和个人护理的关键产品，近年来随着网络技术和物联网技术的进步而受到广泛关注。这种产品不仅在提高连接效率和降低成本方面取得了显著进步，还在环保性能和安全性方面实现了突破。近年来，随着网络技术和物联网技术的进步，M2M网关的设计更加合理，提高了连接效率。此外，随着新技术和可持续生产方式的发展，市场上出现了更多采用可持续生产方式的M2M网关。</w:t>
      </w:r>
      <w:r>
        <w:rPr>
          <w:rFonts w:hint="eastAsia"/>
        </w:rPr>
        <w:br/>
      </w:r>
      <w:r>
        <w:rPr>
          <w:rFonts w:hint="eastAsia"/>
        </w:rPr>
        <w:t>　　未来，M2M网关市场预计将持续增长。一方面，随着网络技术和物联网技术的进步，对于能够提供高效连接效率和良好安全性的M2M网关需求将持续增加；另一方面，随着网络技术和物联网技术的进步，能够提供特殊性能（如多功能集成、智能监测）的M2M网关将成为市场新宠。此外，随着环保法规的趋严，开发出更加环保、低能耗的M2M网关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fcab606ef4521" w:history="1">
        <w:r>
          <w:rPr>
            <w:rStyle w:val="Hyperlink"/>
          </w:rPr>
          <w:t>2024-2030年全球与中国M2M网关行业分析及前景趋势报告</w:t>
        </w:r>
      </w:hyperlink>
      <w:r>
        <w:rPr>
          <w:rFonts w:hint="eastAsia"/>
        </w:rPr>
        <w:t>》在多年M2M网关行业研究的基础上，结合全球及中国M2M网关行业市场的发展现状，通过资深研究团队对M2M网关市场资料进行整理，并依托国家权威数据资源和长期市场监测的数据库，对M2M网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9fcab606ef4521" w:history="1">
        <w:r>
          <w:rPr>
            <w:rStyle w:val="Hyperlink"/>
          </w:rPr>
          <w:t>2024-2030年全球与中国M2M网关行业分析及前景趋势报告</w:t>
        </w:r>
      </w:hyperlink>
      <w:r>
        <w:rPr>
          <w:rFonts w:hint="eastAsia"/>
        </w:rPr>
        <w:t>》可以帮助投资者准确把握M2M网关行业的市场现状，为投资者进行投资作出M2M网关行业前景预判，挖掘M2M网关行业投资价值，同时提出M2M网关行业投资策略、营销策略等方面的建议。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M2M网关市场概述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按照不同产品类型，M2M网关主要可以分为如下几个类别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不同产品类型M2M网关销售额增长趋势2019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3G</w:t>
      </w:r>
      <w:r>
        <w:rPr>
          <w:rFonts w:hint="eastAsia"/>
        </w:rPr>
        <w:br/>
      </w:r>
      <w:r>
        <w:rPr>
          <w:rFonts w:hint="eastAsia"/>
        </w:rPr>
        <w:t>　　　　1.2.3 4G LTE</w:t>
      </w:r>
      <w:r>
        <w:rPr>
          <w:rFonts w:hint="eastAsia"/>
        </w:rPr>
        <w:br/>
      </w:r>
      <w:r>
        <w:rPr>
          <w:rFonts w:hint="eastAsia"/>
        </w:rPr>
        <w:t>　　　　1.2.4 5G</w:t>
      </w:r>
      <w:r>
        <w:rPr>
          <w:rFonts w:hint="eastAsia"/>
        </w:rPr>
        <w:br/>
      </w:r>
      <w:r>
        <w:rPr>
          <w:rFonts w:hint="eastAsia"/>
        </w:rPr>
        <w:t>　　　　1.2.5 局域网</w:t>
      </w:r>
      <w:r>
        <w:rPr>
          <w:rFonts w:hint="eastAsia"/>
        </w:rPr>
        <w:br/>
      </w:r>
      <w:r>
        <w:rPr>
          <w:rFonts w:hint="eastAsia"/>
        </w:rPr>
        <w:t>　　1.3 从不同应用，M2M网关主要包括如下几个方面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不同应用M2M网关销售额增长趋势2019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M2M网关行业背景、发展历史、现状及趋势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M2M网关行业目前现状分析</w:t>
      </w:r>
      <w:r>
        <w:rPr>
          <w:rFonts w:hint="eastAsia"/>
        </w:rPr>
        <w:br/>
      </w:r>
      <w:r>
        <w:rPr>
          <w:rFonts w:hint="eastAsia"/>
        </w:rPr>
        <w:t>　　　　1.4.2 M2M网关发展趋势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全球M2M网关总体规模分析</w:t>
      </w:r>
      <w:r>
        <w:rPr>
          <w:rFonts w:hint="eastAsia"/>
        </w:rPr>
        <w:br/>
      </w:r>
      <w:r>
        <w:rPr>
          <w:rFonts w:hint="eastAsia"/>
        </w:rPr>
        <w:t>　　2.1 全球M2M网关供需现状及预测（2019-2030）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全球M2M网关产能、产量、产能利用率及发展趋势（2019-2030）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全球M2M网关产量、需求量及发展趋势（2019-2030）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全球主要地区M2M网关产量及发展趋势（2019-2030）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中国M2M网关供需现状及预测（2019-2030）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中国M2M网关产能、产量、产能利用率及发展趋势（2019-2030）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中国M2M网关产量、市场需求量及发展趋势（2019-2030）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全球M2M网关销量及销售额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全球市场M2M网关销售额（2019-2030）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全球市场M2M网关销量（2019-2030）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全球市场M2M网关价格趋势（2019-2030）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全球市场主要厂商M2M网关产能市场份额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全球市场主要厂商M2M网关销量（2019-2024）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全球市场主要厂商M2M网关销量（2019-2024）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全球市场主要厂商M2M网关销售收入（2019-2024）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全球市场主要厂商M2M网关销售价格（2019-2024）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2024年全球主要生产商M2M网关收入排名</w:t>
      </w:r>
      <w:r>
        <w:rPr>
          <w:rFonts w:hint="eastAsia"/>
        </w:rPr>
        <w:br/>
      </w:r>
      <w:r>
        <w:rPr>
          <w:rFonts w:hint="eastAsia"/>
        </w:rPr>
        <w:t>　　3.3 中国市场主要厂商M2M网关销量（2019-2024）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中国市场主要厂商M2M网关销量（2019-2024）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中国市场主要厂商M2M网关销售收入（2019-2024）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中国市场主要厂商M2M网关销售价格（2019-2024）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2024年中国主要生产商M2M网关收入排名</w:t>
      </w:r>
      <w:r>
        <w:rPr>
          <w:rFonts w:hint="eastAsia"/>
        </w:rPr>
        <w:br/>
      </w:r>
      <w:r>
        <w:rPr>
          <w:rFonts w:hint="eastAsia"/>
        </w:rPr>
        <w:t>　　3.4 全球主要厂商M2M网关产地分布及商业化日期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全球主要厂商M2M网关产品类型列表</w:t>
      </w:r>
      <w:r>
        <w:rPr>
          <w:rFonts w:hint="eastAsia"/>
        </w:rPr>
        <w:br/>
      </w:r>
      <w:r>
        <w:rPr>
          <w:rFonts w:hint="eastAsia"/>
        </w:rPr>
        <w:t>　　3.6 M2M网关行业集中度、竞争程度分析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M2M网关行业集中度分析：2024全球Top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全球M2M网关第一梯队、第二梯队和第三梯队生产商（品牌）及市场份额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全球M2M网关主要地区分析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全球主要地区M2M网关市场规模分析：2019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全球主要地区M2M网关销售收入及市场份额（2019-2024年）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全球主要地区M2M网关销售收入预测（2024-2030年）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全球主要地区M2M网关销量分析：2019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全球主要地区M2M网关销量及市场份额（2019-2024年）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全球主要地区M2M网关销量及市场份额预测（2024-2030）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北美市场M2M网关销量、收入及增长率（2019-2030）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欧洲市场M2M网关销量、收入及增长率（2019-2030）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中国市场M2M网关销量、收入及增长率（2019-2030）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日本市场M2M网关销量、收入及增长率（2019-2030）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全球M2M网关主要生产商分析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重点企业（1）M2M网关销量、收入、价格及毛利率（2019-2024）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重点企业（2）M2M网关销量、收入、价格及毛利率（2019-2024）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重点企业（3）M2M网关销量、收入、价格及毛利率（2019-2024）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重点企业（4）M2M网关销量、收入、价格及毛利率（2019-2024）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重点企业（5）M2M网关销量、收入、价格及毛利率（2019-2024）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重点企业（6）M2M网关销量、收入、价格及毛利率（2019-2024）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重点企业（7）M2M网关销量、收入、价格及毛利率（2019-2024）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重点企业（8）M2M网关销量、收入、价格及毛利率（2019-2024）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重点企业（9）M2M网关销量、收入、价格及毛利率（2019-2024）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重点企业（10）M2M网关销量、收入、价格及毛利率（2019-2024）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重点企业（11）M2M网关销量、收入、价格及毛利率（2019-2024）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Orange 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Orange 2M网关销量、收入、价格及毛利率（2019-2024）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重点企业（13）M2M网关销量、收入、价格及毛利率（2019-2024）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重点企业（14）M2M网关销量、收入、价格及毛利率（2019-2024）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重点企业（15）M2M网关销量、收入、价格及毛利率（2019-2024）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重点企业（16）M2M网关销量、收入、价格及毛利率（2019-2024）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重点企业（17）M2M网关销量、收入、价格及毛利率（2019-2024）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重点企业（18）M2M网关销量、收入、价格及毛利率（2019-2024）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重点企业（19）M2M网关销量、收入、价格及毛利率（2019-2024）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重点企业（20）M2M网关销量、收入、价格及毛利率（2019-2024）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重点企业（21）M2M网关销量、收入、价格及毛利率（2019-2024）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重点企业（22）M2M网关销量、收入、价格及毛利率（2019-2024）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不同产品类型M2M网关分析</w:t>
      </w:r>
      <w:r>
        <w:rPr>
          <w:rFonts w:hint="eastAsia"/>
        </w:rPr>
        <w:br/>
      </w:r>
      <w:r>
        <w:rPr>
          <w:rFonts w:hint="eastAsia"/>
        </w:rPr>
        <w:t>　　6.1 全球不同产品类型M2M网关销量（2019-2030）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全球不同产品类型M2M网关销量及市场份额（2019-2024）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全球不同产品类型M2M网关销量预测（2024-2030）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全球不同产品类型M2M网关收入（2019-2030）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全球不同产品类型M2M网关收入及市场份额（2019-2024）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全球不同产品类型M2M网关收入预测（2024-2030）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全球不同产品类型M2M网关价格走势（2019-2030）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不同应用M2M网关分析</w:t>
      </w:r>
      <w:r>
        <w:rPr>
          <w:rFonts w:hint="eastAsia"/>
        </w:rPr>
        <w:br/>
      </w:r>
      <w:r>
        <w:rPr>
          <w:rFonts w:hint="eastAsia"/>
        </w:rPr>
        <w:t>　　7.1 全球不同应用M2M网关销量（2019-2030）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全球不同应用M2M网关销量及市场份额（2019-2024）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全球不同应用M2M网关销量预测（2024-2030）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全球不同应用M2M网关收入（2019-2030）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全球不同应用M2M网关收入及市场份额（2019-2024）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全球不同应用M2M网关收入预测（2024-2030）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全球不同应用M2M网关价格走势（2019-2030）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M2M网关产业链分析</w:t>
      </w:r>
      <w:r>
        <w:rPr>
          <w:rFonts w:hint="eastAsia"/>
        </w:rPr>
        <w:br/>
      </w:r>
      <w:r>
        <w:rPr>
          <w:rFonts w:hint="eastAsia"/>
        </w:rPr>
        <w:t>　　8.2 M2M网关产业上游供应分析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M2M网关下游典型客户</w:t>
      </w:r>
      <w:r>
        <w:rPr>
          <w:rFonts w:hint="eastAsia"/>
        </w:rPr>
        <w:br/>
      </w:r>
      <w:r>
        <w:rPr>
          <w:rFonts w:hint="eastAsia"/>
        </w:rPr>
        <w:t>　　8.4 M2M网关销售渠道分析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M2M网关行业发展机遇及主要驱动因素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M2M网关行业发展面临的风险</w:t>
      </w:r>
      <w:r>
        <w:rPr>
          <w:rFonts w:hint="eastAsia"/>
        </w:rPr>
        <w:br/>
      </w:r>
      <w:r>
        <w:rPr>
          <w:rFonts w:hint="eastAsia"/>
        </w:rPr>
        <w:t>　　9.3 M2M网关行业政策分析</w:t>
      </w:r>
      <w:r>
        <w:rPr>
          <w:rFonts w:hint="eastAsia"/>
        </w:rPr>
        <w:br/>
      </w:r>
      <w:r>
        <w:rPr>
          <w:rFonts w:hint="eastAsia"/>
        </w:rPr>
        <w:t>　　9.4 M2M网关中国企业SWOT分析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不同产品类型M2M网关增长趋势2019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M2M网关行业目前发展现状</w:t>
      </w:r>
      <w:r>
        <w:rPr>
          <w:rFonts w:hint="eastAsia"/>
        </w:rPr>
        <w:br/>
      </w:r>
      <w:r>
        <w:rPr>
          <w:rFonts w:hint="eastAsia"/>
        </w:rPr>
        <w:t>　　表4 M2M网关发展趋势</w:t>
      </w:r>
      <w:r>
        <w:rPr>
          <w:rFonts w:hint="eastAsia"/>
        </w:rPr>
        <w:br/>
      </w:r>
      <w:r>
        <w:rPr>
          <w:rFonts w:hint="eastAsia"/>
        </w:rPr>
        <w:t>　　表5 全球主要地区M2M网关产量（千件）：2019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全球主要地区M2M网关产量（2019-2024）&amp;（千件）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全球主要地区M2M网关产量市场份额（2019-2024）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全球主要地区M2M网关产量（2024-2030）&amp;（千件）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全球市场主要厂商M2M网关产能（2023-2024）&amp;（千件）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全球市场主要厂商M2M网关销量（2019-2024）&amp;（千件）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全球市场主要厂商M2M网关销量市场份额（2019-2024）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全球市场主要厂商M2M网关销售收入（2019-2024）&amp;（百万美元）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全球市场主要厂商M2M网关销售收入市场份额（2019-2024）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全球市场主要厂商M2M网关销售价格（2019-2024）&amp;（美元\u002F件）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2024年全球主要生产商M2M网关收入排名（百万美元）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中国市场主要厂商M2M网关销量（2019-2024）&amp;（千件）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中国市场主要厂商M2M网关销量市场份额（2019-2024）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中国市场主要厂商M2M网关销售收入（2019-2024）&amp;（百万美元）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中国市场主要厂商M2M网关销售收入市场份额（2019-2024）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中国市场主要厂商M2M网关销售价格（2019-2024）&amp;（美元\u002F件）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2024年中国主要生产商M2M网关收入排名（百万美元）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全球主要厂商M2M网关产地分布及商业化日期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全球主要厂商M2M网关产品类型列表</w:t>
      </w:r>
      <w:r>
        <w:rPr>
          <w:rFonts w:hint="eastAsia"/>
        </w:rPr>
        <w:br/>
      </w:r>
      <w:r>
        <w:rPr>
          <w:rFonts w:hint="eastAsia"/>
        </w:rPr>
        <w:t>　　表24 2024全球M2M网关主要厂商市场地位（第一梯队、第二梯队和第三梯队）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全球M2M网关市场投资、并购等现状分析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全球主要地区M2M网关销售收入（百万美元）：2019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全球主要地区M2M网关销售收入（2019-2024）&amp;（百万美元）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全球主要地区M2M网关销售收入市场份额（2019-2024）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全球主要地区M2M网关收入（2024-2030）&amp;（百万美元）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全球主要地区M2M网关收入市场份额（2024-2030）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全球主要地区M2M网关销量（千件）：2019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全球主要地区M2M网关销量（2019-2024）&amp;（千件）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全球主要地区M2M网关销量市场份额（2019-2024）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全球主要地区M2M网关销量（2024-2030）&amp;（千件）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全球主要地区M2M网关销量份额（2024-2030）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重点企业（1）M2M网关销量（千件）、收入（百万美元）、价格（美元\u002F件）及毛利率（2019-2024）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重点企业（2）M2M网关销量（千件）、收入（百万美元）、价格（美元\u002F件）及毛利率（2019-2024）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重点企业（3）M2M网关销量（千件）、收入（百万美元）、价格（美元\u002F件）及毛利率（2019-2024）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重点企业（4）M2M网关销量（千件）、收入（百万美元）、价格（美元\u002F件）及毛利率（2019-2024）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重点企业（5）M2M网关销量（千件）、收入（百万美元）、价格（美元\u002F件）及毛利率（2019-2024）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重点企业（6）M2M网关销量（千件）、收入（百万美元）、价格（美元\u002F件）及毛利率（2019-2024）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重点企业（7）M2M网关销量（千件）、收入（百万美元）、价格（美元\u002F件）及毛利率（2019-2024）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重点企业（8）M2M网关销量（千件）、收入（百万美元）、价格（美元\u002F件）及毛利率（2019-2024）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重点企业（9）M2M网关销量（千件）、收入（百万美元）、价格（美元\u002F件）及毛利率（2019-2024）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重点企业（10）M2M网关销量（千件）、收入（百万美元）、价格（美元\u002F件）及毛利率（2019-2024）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重点企业（11）M2M网关销量（千件）、收入（百万美元）、价格（美元\u002F件）及毛利率（2019-2024）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Orange 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Orange 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Orange 2M网关销量（千件）、收入（百万美元）、价格（美元\u002F件）及毛利率（2019-2024）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重点企业（13）M2M网关销量（千件）、收入（百万美元）、价格（美元\u002F件）及毛利率（2019-2024）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重点企业（14）M2M网关销量（千件）、收入（百万美元）、价格（美元\u002F件）及毛利率（2019-2024）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重点企业（15）M2M网关销量（千件）、收入（百万美元）、价格（美元\u002F件）及毛利率（2019-2024）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重点企业（16）M2M网关销量（千件）、收入（百万美元）、价格（美元\u002F件）及毛利率（2019-2024）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重点企业（17）M2M网关销量（千件）、收入（百万美元）、价格（美元\u002F件）及毛利率（2019-2024）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重点企业（18）M2M网关销量（千件）、收入（百万美元）、价格（美元\u002F件）及毛利率（2019-2024）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重点企业（19）M2M网关销量（千件）、收入（百万美元）、价格（美元\u002F件）及毛利率（2019-2024）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重点企业（20）M2M网关销量（千件）、收入（百万美元）、价格（美元\u002F件）及毛利率（2019-2024）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重点企业（21）M2M网关销量（千件）、收入（百万美元）、价格（美元\u002F件）及毛利率（2019-2024）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重点企业（22）M2M网关生产基地、销售区域、竞争对手及市场地位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重点企业（22）M2M网关产品规格、参数及市场应用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重点企业（22）M2M网关销量（千件）、收入（百万美元）、价格（美元\u002F件）及毛利率（2019-2024）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全球不同产品类型M2M网关销量（2019-2024）&amp;（千件）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表147 全球不同产品类型M2M网关销量市场份额（2019-2024）</w:t>
      </w:r>
      <w:r>
        <w:rPr>
          <w:rFonts w:hint="eastAsia"/>
        </w:rPr>
        <w:br/>
      </w:r>
      <w:r>
        <w:rPr>
          <w:rFonts w:hint="eastAsia"/>
        </w:rPr>
        <w:t>　　表148 全球不同产品类型M2M网关销量预测（2024-2030）&amp;（千件）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全球不同产品类型M2M网关销量市场份额预测（2024-2030）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表150 全球不同产品类型M2M网关收入（百万美元）&amp;（2019-2024）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表151 全球不同产品类型M2M网关收入市场份额（2019-2024）</w:t>
      </w:r>
      <w:r>
        <w:rPr>
          <w:rFonts w:hint="eastAsia"/>
        </w:rPr>
        <w:br/>
      </w:r>
      <w:r>
        <w:rPr>
          <w:rFonts w:hint="eastAsia"/>
        </w:rPr>
        <w:t>　　表152 全球不同产品类型M2M网关收入预测（百万美元）&amp;（2024-2030）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表153 全球不同类型M2M网关收入市场份额预测（2024-2030）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表154 全球不同产品类型M2M网关价格走势（2019-2030）</w:t>
      </w:r>
      <w:r>
        <w:rPr>
          <w:rFonts w:hint="eastAsia"/>
        </w:rPr>
        <w:br/>
      </w:r>
      <w:r>
        <w:rPr>
          <w:rFonts w:hint="eastAsia"/>
        </w:rPr>
        <w:t>　　表155 全球不同应用M2M网关销量（2019-2024年）&amp;（千件）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表156 全球不同应用M2M网关销量市场份额（2019-2024）</w:t>
      </w:r>
      <w:r>
        <w:rPr>
          <w:rFonts w:hint="eastAsia"/>
        </w:rPr>
        <w:br/>
      </w:r>
      <w:r>
        <w:rPr>
          <w:rFonts w:hint="eastAsia"/>
        </w:rPr>
        <w:t>　　表157 全球不同应用M2M网关销量预测（2024-2030）&amp;（千件）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全球不同应用M2M网关销量市场份额预测（2024-2030）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表159 全球不同应用M2M网关收入（2019-2024年）&amp;（百万美元）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表160 全球不同应用M2M网关收入市场份额（2019-2024）</w:t>
      </w:r>
      <w:r>
        <w:rPr>
          <w:rFonts w:hint="eastAsia"/>
        </w:rPr>
        <w:br/>
      </w:r>
      <w:r>
        <w:rPr>
          <w:rFonts w:hint="eastAsia"/>
        </w:rPr>
        <w:t>　　表161 全球不同应用M2M网关收入预测（2024-2030）&amp;（百万美元）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表162 全球不同应用M2M网关收入市场份额预测（2024-2030）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表163 全球不同应用M2M网关价格走势（2019-2030）</w:t>
      </w:r>
      <w:r>
        <w:rPr>
          <w:rFonts w:hint="eastAsia"/>
        </w:rPr>
        <w:br/>
      </w:r>
      <w:r>
        <w:rPr>
          <w:rFonts w:hint="eastAsia"/>
        </w:rPr>
        <w:t>　　表164 M2M网关上游原料供应商及联系方式列表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表165 M2M网关典型客户列表</w:t>
      </w:r>
      <w:r>
        <w:rPr>
          <w:rFonts w:hint="eastAsia"/>
        </w:rPr>
        <w:br/>
      </w:r>
      <w:r>
        <w:rPr>
          <w:rFonts w:hint="eastAsia"/>
        </w:rPr>
        <w:t>　　表166 M2M网关主要销售模式及销售渠道</w:t>
      </w:r>
      <w:r>
        <w:rPr>
          <w:rFonts w:hint="eastAsia"/>
        </w:rPr>
        <w:br/>
      </w:r>
      <w:r>
        <w:rPr>
          <w:rFonts w:hint="eastAsia"/>
        </w:rPr>
        <w:t>　　表167 M2M网关行业发展机遇及主要驱动因素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表168 M2M网关行业发展面临的风险</w:t>
      </w:r>
      <w:r>
        <w:rPr>
          <w:rFonts w:hint="eastAsia"/>
        </w:rPr>
        <w:br/>
      </w:r>
      <w:r>
        <w:rPr>
          <w:rFonts w:hint="eastAsia"/>
        </w:rPr>
        <w:t>　　表169 M2M网关行业政策分析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M2M网关产品图片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全球不同产品类型M2M网关产量市场份额 2023 &amp; 2024</w:t>
      </w:r>
      <w:r>
        <w:rPr>
          <w:rFonts w:hint="eastAsia"/>
        </w:rPr>
        <w:br/>
      </w:r>
      <w:r>
        <w:rPr>
          <w:rFonts w:hint="eastAsia"/>
        </w:rPr>
        <w:t>　　图3 3G产品图片</w:t>
      </w:r>
      <w:r>
        <w:rPr>
          <w:rFonts w:hint="eastAsia"/>
        </w:rPr>
        <w:br/>
      </w:r>
      <w:r>
        <w:rPr>
          <w:rFonts w:hint="eastAsia"/>
        </w:rPr>
        <w:t>　　图4 4G LTE产品图片</w:t>
      </w:r>
      <w:r>
        <w:rPr>
          <w:rFonts w:hint="eastAsia"/>
        </w:rPr>
        <w:br/>
      </w:r>
      <w:r>
        <w:rPr>
          <w:rFonts w:hint="eastAsia"/>
        </w:rPr>
        <w:t>　　图5 5G产品图片</w:t>
      </w:r>
      <w:r>
        <w:rPr>
          <w:rFonts w:hint="eastAsia"/>
        </w:rPr>
        <w:br/>
      </w:r>
      <w:r>
        <w:rPr>
          <w:rFonts w:hint="eastAsia"/>
        </w:rPr>
        <w:t>　　图6 局域网产品图片</w:t>
      </w:r>
      <w:r>
        <w:rPr>
          <w:rFonts w:hint="eastAsia"/>
        </w:rPr>
        <w:br/>
      </w:r>
      <w:r>
        <w:rPr>
          <w:rFonts w:hint="eastAsia"/>
        </w:rPr>
        <w:t>　　图7 全球不同应用M2M网关消费量市场份额2023 vs 2024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全球M2M网关产能、产量、产能利用率及发展趋势（2019-2030）&amp;（千件）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全球M2M网关产量、需求量及发展趋势（2019-2030）&amp;（千件）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全球主要地区M2M网关产量市场份额（2019-2030）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中国M2M网关产能、产量、产能利用率及发展趋势（2019-2030）&amp;（千件）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中国M2M网关产量、市场需求量及发展趋势（2019-2030）&amp;（千件）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全球M2M网关市场销售额及增长率：（2019-2030）&amp;（百万美元）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全球市场M2M网关市场规模：2019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全球市场M2M网关销量及增长率（2019-2030）&amp;（千件）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全球市场M2M网关价格趋势（2019-2030）&amp;（千件）&amp;（美元\u002F件）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2024年全球市场主要厂商M2M网关销量市场份额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2024年全球市场主要厂商M2M网关收入市场份额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2024年中国市场主要厂商M2M网关销量市场份额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2024年中国市场主要厂商M2M网关收入市场份额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2024年全球前五大生产商M2M网关市场份额</w:t>
      </w:r>
      <w:r>
        <w:rPr>
          <w:rFonts w:hint="eastAsia"/>
        </w:rPr>
        <w:br/>
      </w:r>
      <w:r>
        <w:rPr>
          <w:rFonts w:hint="eastAsia"/>
        </w:rPr>
        <w:t>　　图25 2024全球M2M网关第一梯队、第二梯队和第三梯队生产商（品牌）及市场份额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全球主要地区M2M网关销售收入市场份额（2023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北美市场M2M网关销量及增长率（2019-2030）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北美市场M2M网关收入及增长率（2019-2030）&amp;（百万美元）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欧洲市场M2M网关销量及增长率（2019-2030）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欧洲市场M2M网关收入及增长率（2019-2030）&amp;（百万美元）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中国市场M2M网关销量及增长率（2019-2030）&amp;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中国市场M2M网关收入及增长率（2019-2030）&amp;（百万美元）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日本市场M2M网关销量及增长率（2019-2030）&amp;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日本市场M2M网关收入及增长率（2019-2030）&amp;（百万美元）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全球不同产品类型M2M网关价格走势（2019-2030）&amp;（美元\u002F件）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图36 全球不同应用M2M网关价格走势（2019-2030）&amp;（美元\u002F件）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图37 M2M网关产业链</w:t>
      </w:r>
      <w:r>
        <w:rPr>
          <w:rFonts w:hint="eastAsia"/>
        </w:rPr>
        <w:br/>
      </w:r>
      <w:r>
        <w:rPr>
          <w:rFonts w:hint="eastAsia"/>
        </w:rPr>
        <w:t>　　图38 M2M网关中国企业SWOT分析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fcab606ef4521" w:history="1">
        <w:r>
          <w:rPr>
            <w:rStyle w:val="Hyperlink"/>
          </w:rPr>
          <w:t>2024-2030年全球与中国M2M网关行业分析及前景趋势报告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fcab606ef4521" w:history="1">
        <w:r>
          <w:rPr>
            <w:rStyle w:val="Hyperlink"/>
          </w:rPr>
          <w:t>https://www.20087.com/2/32/M2MWangGuanDeFaZhanQuShi.html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fe3fb0bc2433c" w:history="1">
      <w:r>
        <w:rPr>
          <w:rStyle w:val="Hyperlink"/>
        </w:rPr>
        <w:t>2024-2030年全球与中国M2M网关行业分析及前景趋势报告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M2MWangGuanDeFaZhanQuShi.html" TargetMode="External" Id="Rb89fcab606ef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M2MWangGuanDeFaZhanQuShi.html" TargetMode="External" Id="R328fe3fb0bc2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2024-02-26T08:25:00Z</dcterms:created>
  <dcterms:modified xsi:type="dcterms:W3CDTF">2024-02-26T09:25:00Z</dcterms:modified>
  <dc:subject>2024-2030年全球与中国M2M网关行业分析及前景趋势报告</dc:subject>
  <dc:title>2024-2030年全球与中国M2M网关行业分析及前景趋势报告</dc:title>
  <cp:keywords>2024-2030年全球与中国M2M网关行业分析及前景趋势报告</cp:keywords>
  <dc:description>2024-2030年全球与中国M2M网关行业分析及前景趋势报告</dc:description>
</cp:coreProperties>
</file>