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97f3c3b9ec54054" w:history="1">
              <w:r>
                <w:rPr>
                  <w:rStyle w:val="Hyperlink"/>
                </w:rPr>
                <w:t>2026-2032年全球与中国OLED屏手机行业发展调研及前景分析报告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97f3c3b9ec54054" w:history="1">
              <w:r>
                <w:rPr>
                  <w:rStyle w:val="Hyperlink"/>
                </w:rPr>
                <w:t>2026-2032年全球与中国OLED屏手机行业发展调研及前景分析报告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5812122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97f3c3b9ec54054" w:history="1">
                <w:r>
                  <w:rPr>
                    <w:rStyle w:val="Hyperlink"/>
                  </w:rPr>
                  <w:t>https://www.20087.com/2/12/OLEDPingShouJiShiChangQianJing.html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OLED屏手机是搭载有机发光二极管（OLED）显示屏的智能手机，具有高对比度、广视角、响应速度快、可柔性弯曲等优势，广泛应用于高端旗舰机型与折叠屏设备。随着显示技术的不断升级，OLED屏在智能手机市场中的渗透率持续提升，国内主要手机厂商已全面采用OLED屏幕，并在柔性显示、高刷新率、屏下摄像头等方面持续创新。部分企业已具备自主生产能力，但在高端驱动芯片、关键原材料、蒸镀工艺等方面仍依赖进口。行业整体面临技术迭代快、成本控制压力大、供应链稳定性不足等挑战，影响产品的市场竞争力与盈利能力。</w:t>
      </w:r>
      <w:r>
        <w:rPr>
          <w:rFonts w:hint="eastAsia"/>
        </w:rPr>
        <w:br/>
      </w:r>
      <w:r>
        <w:rPr>
          <w:rFonts w:hint="eastAsia"/>
        </w:rPr>
        <w:t>　　未来，OLED屏手机将朝着柔性化、透明化、集成化方向持续发展，成为智能手机形态创新与用户体验升级的重要推动力。市场调研网认为，随着柔性OLED、可折叠、卷曲屏等新型显示技术的成熟，手机将向多形态、多功能方向演进，推动人机交互方式的变革。同时，随着国产OLED产业链的完善，上游材料、设备、驱动芯片等环节将逐步实现国产替代，降低制造成本并提升自主可控能力。此外，随着5G、AI、物联网等技术的融合，OLED屏手机将进一步向智能穿戴、车载显示、AR/VR终端等跨领域应用拓展，构建更加广泛的智能终端生态体系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297f3c3b9ec54054" w:history="1">
        <w:r>
          <w:rPr>
            <w:rStyle w:val="Hyperlink"/>
          </w:rPr>
          <w:t>2026-2032年全球与中国OLED屏手机行业发展调研及前景分析报告</w:t>
        </w:r>
      </w:hyperlink>
      <w:r>
        <w:rPr>
          <w:rFonts w:hint="eastAsia"/>
        </w:rPr>
        <w:t>》，2025年OLED屏手机行业市场规模达 亿元，预计2032年市场规模将达 亿元，期间年均复合增长率（CAGR）达 %。报告基于对OLED屏手机行业的长期监测研究，结合OLED屏手机行业供需关系变化规律、产品消费结构、应用领域拓展、市场发展环境及政策支持等多维度分析，采用定量与定性相结合的科学方法，对行业内重点企业进行了系统研究。报告全面呈现了OLED屏手机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按产品类型细分，全球OLED屏手机市场规模2021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低端</w:t>
      </w:r>
      <w:r>
        <w:rPr>
          <w:rFonts w:hint="eastAsia"/>
        </w:rPr>
        <w:br/>
      </w:r>
      <w:r>
        <w:rPr>
          <w:rFonts w:hint="eastAsia"/>
        </w:rPr>
        <w:t>　　　　1.3.3 中端</w:t>
      </w:r>
      <w:r>
        <w:rPr>
          <w:rFonts w:hint="eastAsia"/>
        </w:rPr>
        <w:br/>
      </w:r>
      <w:r>
        <w:rPr>
          <w:rFonts w:hint="eastAsia"/>
        </w:rPr>
        <w:t>　　　　1.3.4 高端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按应用细分，全球OLED屏手机市场规模2021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线上销售</w:t>
      </w:r>
      <w:r>
        <w:rPr>
          <w:rFonts w:hint="eastAsia"/>
        </w:rPr>
        <w:br/>
      </w:r>
      <w:r>
        <w:rPr>
          <w:rFonts w:hint="eastAsia"/>
        </w:rPr>
        <w:t>　　　　1.4.3 线下销售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OLED屏手机行业发展总体概况</w:t>
      </w:r>
      <w:r>
        <w:rPr>
          <w:rFonts w:hint="eastAsia"/>
        </w:rPr>
        <w:br/>
      </w:r>
      <w:r>
        <w:rPr>
          <w:rFonts w:hint="eastAsia"/>
        </w:rPr>
        <w:t>　　　　1.5.2 OLED屏手机行业发展主要特点</w:t>
      </w:r>
      <w:r>
        <w:rPr>
          <w:rFonts w:hint="eastAsia"/>
        </w:rPr>
        <w:br/>
      </w:r>
      <w:r>
        <w:rPr>
          <w:rFonts w:hint="eastAsia"/>
        </w:rPr>
        <w:t>　　　　1.5.3 OLED屏手机行业发展影响因素</w:t>
      </w:r>
      <w:r>
        <w:rPr>
          <w:rFonts w:hint="eastAsia"/>
        </w:rPr>
        <w:br/>
      </w:r>
      <w:r>
        <w:rPr>
          <w:rFonts w:hint="eastAsia"/>
        </w:rPr>
        <w:t>　　　　1.5.3 .1 OLED屏手机有利因素</w:t>
      </w:r>
      <w:r>
        <w:rPr>
          <w:rFonts w:hint="eastAsia"/>
        </w:rPr>
        <w:br/>
      </w:r>
      <w:r>
        <w:rPr>
          <w:rFonts w:hint="eastAsia"/>
        </w:rPr>
        <w:t>　　　　1.5.3 .2 OLED屏手机不利因素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全球市场，近三年OLED屏手机主要企业占有率及排名（按销量）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OLED屏手机主要企业在国际市场占有率（按销量，2023-2026）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2025年OLED屏手机主要企业在国际市场排名（按销量）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全球市场主要企业OLED屏手机销量（2023-2026）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全球市场，近三年OLED屏手机主要企业占有率及排名（按收入）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OLED屏手机主要企业在国际市场占有率（按收入，2023-2026）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2025年OLED屏手机主要企业在国际市场排名（按收入）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全球市场主要企业OLED屏手机销售收入（2023-2026）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全球市场主要企业OLED屏手机销售价格（2023-2026）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中国市场，近三年OLED屏手机主要企业占有率及排名（按销量）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OLED屏手机主要企业在中国市场占有率（按销量，2023-2026）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2025年OLED屏手机主要企业在中国市场排名（按销量）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中国市场主要企业OLED屏手机销量（2023-2026）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中国市场，近三年OLED屏手机主要企业占有率及排名（按收入）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OLED屏手机主要企业在中国市场占有率（按收入，2023-2026）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2025年OLED屏手机主要企业在中国市场排名（按收入）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中国市场主要企业OLED屏手机销售收入（2023-2026）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全球主要厂商OLED屏手机总部及产地分布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全球主要厂商成立时间及OLED屏手机商业化日期</w:t>
      </w:r>
      <w:r>
        <w:rPr>
          <w:rFonts w:hint="eastAsia"/>
        </w:rPr>
        <w:br/>
      </w:r>
      <w:r>
        <w:rPr>
          <w:rFonts w:hint="eastAsia"/>
        </w:rPr>
        <w:t>　　2.8 全球主要厂商OLED屏手机产品类型及应用</w:t>
      </w:r>
      <w:r>
        <w:rPr>
          <w:rFonts w:hint="eastAsia"/>
        </w:rPr>
        <w:br/>
      </w:r>
      <w:r>
        <w:rPr>
          <w:rFonts w:hint="eastAsia"/>
        </w:rPr>
        <w:t>　　2.9 OLED屏手机行业集中度、竞争程度分析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OLED屏手机行业集中度分析：2025年全球Top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全球OLED屏手机第一梯队、第二梯队和第三梯队生产商（品牌）及市场份额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全球OLED屏手机总体规模分析</w:t>
      </w:r>
      <w:r>
        <w:rPr>
          <w:rFonts w:hint="eastAsia"/>
        </w:rPr>
        <w:br/>
      </w:r>
      <w:r>
        <w:rPr>
          <w:rFonts w:hint="eastAsia"/>
        </w:rPr>
        <w:t>　　3.1 全球OLED屏手机供需现状及预测（2021-2032）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全球OLED屏手机产能、产量、产能利用率及发展趋势（2021-2032）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全球OLED屏手机产量、需求量及发展趋势（2021-2032）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全球主要地区OLED屏手机产量及发展趋势（2021-2032）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全球主要地区OLED屏手机产量（2021-2026）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全球主要地区OLED屏手机产量（2027-2032）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全球主要地区OLED屏手机产量市场份额（2021-2032）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中国OLED屏手机供需现状及预测（2021-2032）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中国OLED屏手机产能、产量、产能利用率及发展趋势（2021-2032）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中国OLED屏手机产量、市场需求量及发展趋势（2021-2032）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中国市场OLED屏手机进出口（2021-2032）</w:t>
      </w:r>
      <w:r>
        <w:rPr>
          <w:rFonts w:hint="eastAsia"/>
        </w:rPr>
        <w:br/>
      </w:r>
      <w:r>
        <w:rPr>
          <w:rFonts w:hint="eastAsia"/>
        </w:rPr>
        <w:t>　　3.4 全球OLED屏手机销量及销售额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全球市场OLED屏手机销售额（2021-2032）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全球市场OLED屏手机销量（2021-2032）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全球市场OLED屏手机价格趋势（2021-2032）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全球OLED屏手机主要地区分析</w:t>
      </w:r>
      <w:r>
        <w:rPr>
          <w:rFonts w:hint="eastAsia"/>
        </w:rPr>
        <w:br/>
      </w:r>
      <w:r>
        <w:rPr>
          <w:rFonts w:hint="eastAsia"/>
        </w:rPr>
        <w:t>　　4.1 全球主要地区OLED屏手机市场规模分析：2021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全球主要地区OLED屏手机销售收入及市场份额（2021-2026）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全球主要地区OLED屏手机销售收入预测（2027-2032）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全球主要地区OLED屏手机销量分析：2021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全球主要地区OLED屏手机销量及市场份额（2021-2026）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全球主要地区OLED屏手机销量及市场份额预测（2027-2032）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北美市场OLED屏手机销量、收入及增长率（2021-2032）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欧洲市场OLED屏手机销量、收入及增长率（2021-2032）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中国市场OLED屏手机销量、收入及增长率（2021-2032）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日本市场OLED屏手机销量、收入及增长率（2021-2032）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东南亚市场OLED屏手机销量、收入及增长率（2021-2032）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印度市场OLED屏手机销量、收入及增长率（2021-2032）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南美市场OLED屏手机销量、收入及增长率（2021-2032）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中东市场OLED屏手机销量、收入及增长率（2021-2032）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重点企业（1）基本信息、OLED屏手机生产基地、销售区域、竞争对手及市场地位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OLED屏手机产品规格、参数及市场应用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OLED屏手机销量、收入、价格及毛利率（2021-2026）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重点企业（2）基本信息、OLED屏手机生产基地、销售区域、竞争对手及市场地位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OLED屏手机产品规格、参数及市场应用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OLED屏手机销量、收入、价格及毛利率（2021-2026）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重点企业（3）基本信息、OLED屏手机生产基地、销售区域、竞争对手及市场地位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OLED屏手机产品规格、参数及市场应用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OLED屏手机销量、收入、价格及毛利率（2021-2026）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重点企业（4）基本信息、OLED屏手机生产基地、销售区域、竞争对手及市场地位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OLED屏手机产品规格、参数及市场应用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OLED屏手机销量、收入、价格及毛利率（2021-2026）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重点企业（5）基本信息、OLED屏手机生产基地、销售区域、竞争对手及市场地位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OLED屏手机产品规格、参数及市场应用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OLED屏手机销量、收入、价格及毛利率（2021-2026）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重点企业（6）基本信息、OLED屏手机生产基地、销售区域、竞争对手及市场地位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OLED屏手机产品规格、参数及市场应用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OLED屏手机销量、收入、价格及毛利率（2021-2026）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重点企业（7）基本信息、OLED屏手机生产基地、销售区域、竞争对手及市场地位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OLED屏手机产品规格、参数及市场应用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OLED屏手机销量、收入、价格及毛利率（2021-2026）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重点企业（8）基本信息、OLED屏手机生产基地、销售区域、竞争对手及市场地位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OLED屏手机产品规格、参数及市场应用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OLED屏手机销量、收入、价格及毛利率（2021-2026）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重点企业（9）基本信息、OLED屏手机生产基地、销售区域、竞争对手及市场地位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OLED屏手机产品规格、参数及市场应用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OLED屏手机销量、收入、价格及毛利率（2021-2026）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重点企业（10）基本信息、OLED屏手机生产基地、销售区域、竞争对手及市场地位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OLED屏手机产品规格、参数及市场应用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OLED屏手机销量、收入、价格及毛利率（2021-2026）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重点企业（11）基本信息、OLED屏手机生产基地、销售区域、竞争对手及市场地位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OLED屏手机产品规格、参数及市场应用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OLED屏手机销量、收入、价格及毛利率（2021-2026）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重点企业（12）基本信息、OLED屏手机生产基地、销售区域、竞争对手及市场地位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OLED屏手机产品规格、参数及市场应用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OLED屏手机销量、收入、价格及毛利率（2021-2026）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重点企业（13）基本信息、OLED屏手机生产基地、销售区域、竞争对手及市场地位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OLED屏手机产品规格、参数及市场应用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OLED屏手机销量、收入、价格及毛利率（2021-2026）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重点企业（14）基本信息、OLED屏手机生产基地、销售区域、竞争对手及市场地位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OLED屏手机产品规格、参数及市场应用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OLED屏手机销量、收入、价格及毛利率（2021-2026）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重点企业（15）基本信息、OLED屏手机生产基地、销售区域、竞争对手及市场地位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OLED屏手机产品规格、参数及市场应用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OLED屏手机销量、收入、价格及毛利率（2021-2026）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不同产品类型OLED屏手机分析</w:t>
      </w:r>
      <w:r>
        <w:rPr>
          <w:rFonts w:hint="eastAsia"/>
        </w:rPr>
        <w:br/>
      </w:r>
      <w:r>
        <w:rPr>
          <w:rFonts w:hint="eastAsia"/>
        </w:rPr>
        <w:t>　　6.1 全球不同产品类型OLED屏手机销量（2021-2032）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全球不同产品类型OLED屏手机销量及市场份额（2021-2026）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全球不同产品类型OLED屏手机销量预测（2027-2032）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全球不同产品类型OLED屏手机收入（2021-2032）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全球不同产品类型OLED屏手机收入及市场份额（2021-2026）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全球不同产品类型OLED屏手机收入预测（2027-2032）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全球不同产品类型OLED屏手机价格走势（2021-2032）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中国不同产品类型OLED屏手机销量（2021-2032）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中国不同产品类型OLED屏手机销量及市场份额（2021-2026）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中国不同产品类型OLED屏手机销量预测（2027-2032）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中国不同产品类型OLED屏手机收入（2021-2032）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中国不同产品类型OLED屏手机收入及市场份额（2021-2026）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中国不同产品类型OLED屏手机收入预测（2027-2032）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不同应用OLED屏手机分析</w:t>
      </w:r>
      <w:r>
        <w:rPr>
          <w:rFonts w:hint="eastAsia"/>
        </w:rPr>
        <w:br/>
      </w:r>
      <w:r>
        <w:rPr>
          <w:rFonts w:hint="eastAsia"/>
        </w:rPr>
        <w:t>　　7.1 全球不同应用OLED屏手机销量（2021-2032）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全球不同应用OLED屏手机销量及市场份额（2021-2026）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全球不同应用OLED屏手机销量预测（2027-2032）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全球不同应用OLED屏手机收入（2021-2032）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全球不同应用OLED屏手机收入及市场份额（2021-2026）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全球不同应用OLED屏手机收入预测（2027-2032）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全球不同应用OLED屏手机价格走势（2021-2032）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中国不同应用OLED屏手机销量（2021-2032）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中国不同应用OLED屏手机销量及市场份额（2021-2026）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中国不同应用OLED屏手机销量预测（2027-2032）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中国不同应用OLED屏手机收入（2021-2032）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中国不同应用OLED屏手机收入及市场份额（2021-2026）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中国不同应用OLED屏手机收入预测（2027-2032）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OLED屏手机行业发展趋势</w:t>
      </w:r>
      <w:r>
        <w:rPr>
          <w:rFonts w:hint="eastAsia"/>
        </w:rPr>
        <w:br/>
      </w:r>
      <w:r>
        <w:rPr>
          <w:rFonts w:hint="eastAsia"/>
        </w:rPr>
        <w:t>　　8.2 OLED屏手机行业主要驱动因素</w:t>
      </w:r>
      <w:r>
        <w:rPr>
          <w:rFonts w:hint="eastAsia"/>
        </w:rPr>
        <w:br/>
      </w:r>
      <w:r>
        <w:rPr>
          <w:rFonts w:hint="eastAsia"/>
        </w:rPr>
        <w:t>　　8.3 OLED屏手机中国企业SWOT分析</w:t>
      </w:r>
      <w:r>
        <w:rPr>
          <w:rFonts w:hint="eastAsia"/>
        </w:rPr>
        <w:br/>
      </w:r>
      <w:r>
        <w:rPr>
          <w:rFonts w:hint="eastAsia"/>
        </w:rPr>
        <w:t>　　8.4 中国OLED屏手机行业政策环境分析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OLED屏手机行业产业链简介</w:t>
      </w:r>
      <w:r>
        <w:rPr>
          <w:rFonts w:hint="eastAsia"/>
        </w:rPr>
        <w:br/>
      </w:r>
      <w:r>
        <w:rPr>
          <w:rFonts w:hint="eastAsia"/>
        </w:rPr>
        <w:t>　　　　9.1.1 OLED屏手机行业供应链分析</w:t>
      </w:r>
      <w:r>
        <w:rPr>
          <w:rFonts w:hint="eastAsia"/>
        </w:rPr>
        <w:br/>
      </w:r>
      <w:r>
        <w:rPr>
          <w:rFonts w:hint="eastAsia"/>
        </w:rPr>
        <w:t>　　　　9.1.2 OLED屏手机主要原料及供应情况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OLED屏手机行业采购模式</w:t>
      </w:r>
      <w:r>
        <w:rPr>
          <w:rFonts w:hint="eastAsia"/>
        </w:rPr>
        <w:br/>
      </w:r>
      <w:r>
        <w:rPr>
          <w:rFonts w:hint="eastAsia"/>
        </w:rPr>
        <w:t>　　9.3 OLED屏手机行业生产模式</w:t>
      </w:r>
      <w:r>
        <w:rPr>
          <w:rFonts w:hint="eastAsia"/>
        </w:rPr>
        <w:br/>
      </w:r>
      <w:r>
        <w:rPr>
          <w:rFonts w:hint="eastAsia"/>
        </w:rPr>
        <w:t>　　9.4 OLED屏手机行业销售模式及销售渠道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中智⋅林⋅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按产品类型细分，全球OLED屏手机市场规模2021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按应用细分，全球OLED屏手机市场规模（CAGR）2021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OLED屏手机行业发展主要特点</w:t>
      </w:r>
      <w:r>
        <w:rPr>
          <w:rFonts w:hint="eastAsia"/>
        </w:rPr>
        <w:br/>
      </w:r>
      <w:r>
        <w:rPr>
          <w:rFonts w:hint="eastAsia"/>
        </w:rPr>
        <w:t>　　表 4： OLED屏手机行业发展有利因素分析</w:t>
      </w:r>
      <w:r>
        <w:rPr>
          <w:rFonts w:hint="eastAsia"/>
        </w:rPr>
        <w:br/>
      </w:r>
      <w:r>
        <w:rPr>
          <w:rFonts w:hint="eastAsia"/>
        </w:rPr>
        <w:t>　　表 5： OLED屏手机行业发展不利因素分析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进入OLED屏手机行业壁垒</w:t>
      </w:r>
      <w:r>
        <w:rPr>
          <w:rFonts w:hint="eastAsia"/>
        </w:rPr>
        <w:br/>
      </w:r>
      <w:r>
        <w:rPr>
          <w:rFonts w:hint="eastAsia"/>
        </w:rPr>
        <w:t>　　表 7： OLED屏手机主要企业在国际市场占有率（按销量，2023-2026）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2025年OLED屏手机主要企业在国际市场排名（按销量）&amp;（千件）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全球市场主要企业OLED屏手机销量（2023-2026）&amp;（千件）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OLED屏手机主要企业在国际市场占有率（按收入，2023-2026）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2025年OLED屏手机主要企业在国际市场排名（按收入）&amp;（万元）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全球市场主要企业OLED屏手机销售收入（2023-2026）&amp;（万元）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全球市场主要企业OLED屏手机销售价格（2023-2026）&amp;（元/件）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OLED屏手机主要企业在中国市场占有率（按销量，2023-2026）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2025年OLED屏手机主要企业在中国市场排名（按销量）&amp;（千件）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中国市场主要企业OLED屏手机销量（2023-2026）&amp;（千件）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OLED屏手机主要企业在中国市场占有率（按收入，2023-2026）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2025年OLED屏手机主要企业在中国市场排名（按收入）&amp;（万元）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中国市场主要企业OLED屏手机销售收入（2023-2026）&amp;（万元）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全球主要厂商OLED屏手机总部及产地分布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全球主要厂商成立时间及OLED屏手机商业化日期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全球主要厂商OLED屏手机产品类型及应用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2025年全球OLED屏手机主要厂商市场地位（第一梯队、第二梯队和第三梯队）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全球OLED屏手机市场投资、并购等现状分析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全球主要地区OLED屏手机产量增速（CAGR）：（2021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全球主要地区OLED屏手机产量（2021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全球主要地区OLED屏手机产量（2021-2026）&amp;（千件）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全球主要地区OLED屏手机产量（2027-2032）&amp;（千件）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全球主要地区OLED屏手机产量市场份额（2021-2026）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全球主要地区OLED屏手机产量市场份额（2027-2032）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中国市场OLED屏手机产量、销量、进出口（2021-2026）&amp;（千件）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中国市场OLED屏手机产量、销量、进出口预测（2027-2032）&amp;（千件）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全球主要地区OLED屏手机销售收入增速：（2021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全球主要地区OLED屏手机销售收入（2021-2026）&amp;（万元）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全球主要地区OLED屏手机销售收入市场份额（2021-2026）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全球主要地区OLED屏手机收入（2027-2032）&amp;（万元）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全球主要地区OLED屏手机收入市场份额（2027-2032）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全球主要地区OLED屏手机销量（千件）：2021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全球主要地区OLED屏手机销量（2021-2026）&amp;（千件）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全球主要地区OLED屏手机销量市场份额（2021-2026）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全球主要地区OLED屏手机销量（2027-2032）&amp;（千件）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全球主要地区OLED屏手机销量份额（2027-2032）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OLED屏手机生产基地、销售区域、竞争对手及市场地位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OLED屏手机产品规格、参数及市场应用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OLED屏手机销量（千件）、收入（万元）、价格（元/件）及毛利率（2021-2026）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OLED屏手机生产基地、销售区域、竞争对手及市场地位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OLED屏手机产品规格、参数及市场应用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OLED屏手机销量（千件）、收入（万元）、价格（元/件）及毛利率（2021-2026）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OLED屏手机生产基地、销售区域、竞争对手及市场地位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OLED屏手机产品规格、参数及市场应用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OLED屏手机销量（千件）、收入（万元）、价格（元/件）及毛利率（2021-2026）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OLED屏手机生产基地、销售区域、竞争对手及市场地位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OLED屏手机产品规格、参数及市场应用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OLED屏手机销量（千件）、收入（万元）、价格（元/件）及毛利率（2021-2026）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OLED屏手机生产基地、销售区域、竞争对手及市场地位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OLED屏手机产品规格、参数及市场应用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OLED屏手机销量（千件）、收入（万元）、价格（元/件）及毛利率（2021-2026）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OLED屏手机生产基地、销售区域、竞争对手及市场地位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OLED屏手机产品规格、参数及市场应用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OLED屏手机销量（千件）、收入（万元）、价格（元/件）及毛利率（2021-2026）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OLED屏手机生产基地、销售区域、竞争对手及市场地位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OLED屏手机产品规格、参数及市场应用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OLED屏手机销量（千件）、收入（万元）、价格（元/件）及毛利率（2021-2026）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OLED屏手机生产基地、销售区域、竞争对手及市场地位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OLED屏手机产品规格、参数及市场应用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OLED屏手机销量（千件）、收入（万元）、价格（元/件）及毛利率（2021-2026）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OLED屏手机生产基地、销售区域、竞争对手及市场地位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OLED屏手机产品规格、参数及市场应用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OLED屏手机销量（千件）、收入（万元）、价格（元/件）及毛利率（2021-2026）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OLED屏手机生产基地、销售区域、竞争对手及市场地位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OLED屏手机产品规格、参数及市场应用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OLED屏手机销量（千件）、收入（万元）、价格（元/件）及毛利率（2021-2026）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OLED屏手机生产基地、销售区域、竞争对手及市场地位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OLED屏手机产品规格、参数及市场应用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OLED屏手机销量（千件）、收入（万元）、价格（元/件）及毛利率（2021-2026）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OLED屏手机生产基地、销售区域、竞争对手及市场地位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OLED屏手机产品规格、参数及市场应用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OLED屏手机销量（千件）、收入（万元）、价格（元/件）及毛利率（2021-2026）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OLED屏手机生产基地、销售区域、竞争对手及市场地位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OLED屏手机产品规格、参数及市场应用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OLED屏手机销量（千件）、收入（万元）、价格（元/件）及毛利率（2021-2026）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OLED屏手机生产基地、销售区域、竞争对手及市场地位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OLED屏手机产品规格、参数及市场应用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OLED屏手机销量（千件）、收入（万元）、价格（元/件）及毛利率（2021-2026）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OLED屏手机生产基地、销售区域、竞争对手及市场地位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OLED屏手机产品规格、参数及市场应用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OLED屏手机销量（千件）、收入（万元）、价格（元/件）及毛利率（2021-2026）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全球不同产品类型OLED屏手机销量（2021-2026）&amp;（千件）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119： 全球不同产品类型OLED屏手机销量市场份额（2021-2026）</w:t>
      </w:r>
      <w:r>
        <w:rPr>
          <w:rFonts w:hint="eastAsia"/>
        </w:rPr>
        <w:br/>
      </w:r>
      <w:r>
        <w:rPr>
          <w:rFonts w:hint="eastAsia"/>
        </w:rPr>
        <w:t>　　表 120： 全球不同产品类型OLED屏手机销量预测（2027-2032）&amp;（千件）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121： 全球市场不同产品类型OLED屏手机销量市场份额预测（2027-2032）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122： 全球不同产品类型OLED屏手机收入（2021-2026）&amp;（万元）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123： 全球不同产品类型OLED屏手机收入市场份额（2021-2026）</w:t>
      </w:r>
      <w:r>
        <w:rPr>
          <w:rFonts w:hint="eastAsia"/>
        </w:rPr>
        <w:br/>
      </w:r>
      <w:r>
        <w:rPr>
          <w:rFonts w:hint="eastAsia"/>
        </w:rPr>
        <w:t>　　表 124： 全球不同产品类型OLED屏手机收入预测（2027-2032）&amp;（万元）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125： 全球不同产品类型OLED屏手机收入市场份额预测（2027-2032）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126： 中国不同产品类型OLED屏手机销量（2021-2026）&amp;（千件）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127： 中国不同产品类型OLED屏手机销量市场份额（2021-2026）</w:t>
      </w:r>
      <w:r>
        <w:rPr>
          <w:rFonts w:hint="eastAsia"/>
        </w:rPr>
        <w:br/>
      </w:r>
      <w:r>
        <w:rPr>
          <w:rFonts w:hint="eastAsia"/>
        </w:rPr>
        <w:t>　　表 128： 中国不同产品类型OLED屏手机销量预测（2027-2032）&amp;（千件）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129： 全球市场不同产品类型OLED屏手机销量市场份额预测（2027-2032）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130： 中国不同产品类型OLED屏手机收入（2021-2026）&amp;（万元）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131： 中国不同产品类型OLED屏手机收入市场份额（2021-2026）</w:t>
      </w:r>
      <w:r>
        <w:rPr>
          <w:rFonts w:hint="eastAsia"/>
        </w:rPr>
        <w:br/>
      </w:r>
      <w:r>
        <w:rPr>
          <w:rFonts w:hint="eastAsia"/>
        </w:rPr>
        <w:t>　　表 132： 中国不同产品类型OLED屏手机收入预测（2027-2032）&amp;（万元）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133： 中国不同产品类型OLED屏手机收入市场份额预测（2027-2032）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134： 全球不同应用OLED屏手机销量（2021-2026）&amp;（千件）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135： 全球不同应用OLED屏手机销量市场份额（2021-2026）</w:t>
      </w:r>
      <w:r>
        <w:rPr>
          <w:rFonts w:hint="eastAsia"/>
        </w:rPr>
        <w:br/>
      </w:r>
      <w:r>
        <w:rPr>
          <w:rFonts w:hint="eastAsia"/>
        </w:rPr>
        <w:t>　　表 136： 全球不同应用OLED屏手机销量预测（2027-2032）&amp;（千件）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137： 全球市场不同应用OLED屏手机销量市场份额预测（2027-2032）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138： 全球不同应用OLED屏手机收入（2021-2026）&amp;（万元）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139： 全球不同应用OLED屏手机收入市场份额（2021-2026）</w:t>
      </w:r>
      <w:r>
        <w:rPr>
          <w:rFonts w:hint="eastAsia"/>
        </w:rPr>
        <w:br/>
      </w:r>
      <w:r>
        <w:rPr>
          <w:rFonts w:hint="eastAsia"/>
        </w:rPr>
        <w:t>　　表 140： 全球不同应用OLED屏手机收入预测（2027-2032）&amp;（万元）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141： 全球不同应用OLED屏手机收入市场份额预测（2027-2032）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142： 中国不同应用OLED屏手机销量（2021-2026）&amp;（千件）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143： 中国不同应用OLED屏手机销量市场份额（2021-2026）</w:t>
      </w:r>
      <w:r>
        <w:rPr>
          <w:rFonts w:hint="eastAsia"/>
        </w:rPr>
        <w:br/>
      </w:r>
      <w:r>
        <w:rPr>
          <w:rFonts w:hint="eastAsia"/>
        </w:rPr>
        <w:t>　　表 144： 中国不同应用OLED屏手机销量预测（2027-2032）&amp;（千件）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145： 中国市场不同应用OLED屏手机销量市场份额预测（2027-2032）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146： 中国不同应用OLED屏手机收入（2021-2026）&amp;（万元）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147： 中国不同应用OLED屏手机收入市场份额（2021-2026）</w:t>
      </w:r>
      <w:r>
        <w:rPr>
          <w:rFonts w:hint="eastAsia"/>
        </w:rPr>
        <w:br/>
      </w:r>
      <w:r>
        <w:rPr>
          <w:rFonts w:hint="eastAsia"/>
        </w:rPr>
        <w:t>　　表 148： 中国不同应用OLED屏手机收入预测（2027-2032）&amp;（万元）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149： 中国不同应用OLED屏手机收入市场份额预测（2027-2032）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150： OLED屏手机行业发展趋势</w:t>
      </w:r>
      <w:r>
        <w:rPr>
          <w:rFonts w:hint="eastAsia"/>
        </w:rPr>
        <w:br/>
      </w:r>
      <w:r>
        <w:rPr>
          <w:rFonts w:hint="eastAsia"/>
        </w:rPr>
        <w:t>　　表 151： OLED屏手机行业主要驱动因素</w:t>
      </w:r>
      <w:r>
        <w:rPr>
          <w:rFonts w:hint="eastAsia"/>
        </w:rPr>
        <w:br/>
      </w:r>
      <w:r>
        <w:rPr>
          <w:rFonts w:hint="eastAsia"/>
        </w:rPr>
        <w:t>　　表 152： OLED屏手机行业供应链分析</w:t>
      </w:r>
      <w:r>
        <w:rPr>
          <w:rFonts w:hint="eastAsia"/>
        </w:rPr>
        <w:br/>
      </w:r>
      <w:r>
        <w:rPr>
          <w:rFonts w:hint="eastAsia"/>
        </w:rPr>
        <w:t>　　表 153： OLED屏手机上游原料供应商</w:t>
      </w:r>
      <w:r>
        <w:rPr>
          <w:rFonts w:hint="eastAsia"/>
        </w:rPr>
        <w:br/>
      </w:r>
      <w:r>
        <w:rPr>
          <w:rFonts w:hint="eastAsia"/>
        </w:rPr>
        <w:t>　　表 154： OLED屏手机主要地区不同应用客户分析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155： OLED屏手机典型经销商</w:t>
      </w:r>
      <w:r>
        <w:rPr>
          <w:rFonts w:hint="eastAsia"/>
        </w:rPr>
        <w:br/>
      </w:r>
      <w:r>
        <w:rPr>
          <w:rFonts w:hint="eastAsia"/>
        </w:rPr>
        <w:t>　　表 156： 研究范围</w:t>
      </w:r>
      <w:r>
        <w:rPr>
          <w:rFonts w:hint="eastAsia"/>
        </w:rPr>
        <w:br/>
      </w:r>
      <w:r>
        <w:rPr>
          <w:rFonts w:hint="eastAsia"/>
        </w:rPr>
        <w:t>　　表 157：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OLED屏手机产品图片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全球不同产品类型OLED屏手机销售额2021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全球不同产品类型OLED屏手机市场份额2025 &amp; 2032</w:t>
      </w:r>
      <w:r>
        <w:rPr>
          <w:rFonts w:hint="eastAsia"/>
        </w:rPr>
        <w:br/>
      </w:r>
      <w:r>
        <w:rPr>
          <w:rFonts w:hint="eastAsia"/>
        </w:rPr>
        <w:t>　　图 4： 低端产品图片</w:t>
      </w:r>
      <w:r>
        <w:rPr>
          <w:rFonts w:hint="eastAsia"/>
        </w:rPr>
        <w:br/>
      </w:r>
      <w:r>
        <w:rPr>
          <w:rFonts w:hint="eastAsia"/>
        </w:rPr>
        <w:t>　　图 5： 中端产品图片</w:t>
      </w:r>
      <w:r>
        <w:rPr>
          <w:rFonts w:hint="eastAsia"/>
        </w:rPr>
        <w:br/>
      </w:r>
      <w:r>
        <w:rPr>
          <w:rFonts w:hint="eastAsia"/>
        </w:rPr>
        <w:t>　　图 6： 高端产品图片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全球不同应用OLED屏手机市场份额2025 &amp; 2032</w:t>
      </w:r>
      <w:r>
        <w:rPr>
          <w:rFonts w:hint="eastAsia"/>
        </w:rPr>
        <w:br/>
      </w:r>
      <w:r>
        <w:rPr>
          <w:rFonts w:hint="eastAsia"/>
        </w:rPr>
        <w:t>　　图 9： 线上销售</w:t>
      </w:r>
      <w:r>
        <w:rPr>
          <w:rFonts w:hint="eastAsia"/>
        </w:rPr>
        <w:br/>
      </w:r>
      <w:r>
        <w:rPr>
          <w:rFonts w:hint="eastAsia"/>
        </w:rPr>
        <w:t>　　图 10： 线下销售</w:t>
      </w:r>
      <w:r>
        <w:rPr>
          <w:rFonts w:hint="eastAsia"/>
        </w:rPr>
        <w:br/>
      </w:r>
      <w:r>
        <w:rPr>
          <w:rFonts w:hint="eastAsia"/>
        </w:rPr>
        <w:t>　　图 11： 2025年全球前五大生产商OLED屏手机市场份额</w:t>
      </w:r>
      <w:r>
        <w:rPr>
          <w:rFonts w:hint="eastAsia"/>
        </w:rPr>
        <w:br/>
      </w:r>
      <w:r>
        <w:rPr>
          <w:rFonts w:hint="eastAsia"/>
        </w:rPr>
        <w:t>　　图 12： 2025年全球OLED屏手机第一梯队、第二梯队和第三梯队厂商及市场份额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全球OLED屏手机产能、产量、产能利用率及发展趋势（2021-2032）&amp;（千件）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14： 全球OLED屏手机产量、需求量及发展趋势（2021-2032）&amp;（千件）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15： 全球主要地区OLED屏手机产量市场份额（2021-2032）</w:t>
      </w:r>
      <w:r>
        <w:rPr>
          <w:rFonts w:hint="eastAsia"/>
        </w:rPr>
        <w:br/>
      </w:r>
      <w:r>
        <w:rPr>
          <w:rFonts w:hint="eastAsia"/>
        </w:rPr>
        <w:t>　　图 16： 中国OLED屏手机产能、产量、产能利用率及发展趋势（2021-2032）&amp;（千件）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中国OLED屏手机产量、市场需求量及发展趋势（2021-2032）&amp;（千件）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18： 全球OLED屏手机市场销售额及增长率：（2021-2032）&amp;（万元）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全球市场OLED屏手机市场规模：2021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全球市场OLED屏手机销量及增长率（2021-2032）&amp;（千件）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21： 全球市场OLED屏手机价格趋势（2021-2032）&amp;（元/件）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22： 全球主要地区OLED屏手机销售收入（2021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全球主要地区OLED屏手机销售收入市场份额（2021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24： 北美市场OLED屏手机销量及增长率（2021-2032）&amp;（千件）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25： 北美市场OLED屏手机收入及增长率（2021-2032）&amp;（万元）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欧洲市场OLED屏手机销量及增长率（2021-2032）&amp;（千件）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27： 欧洲市场OLED屏手机收入及增长率（2021-2032）&amp;（万元）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中国市场OLED屏手机销量及增长率（2021-2032）&amp;（千件）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29： 中国市场OLED屏手机收入及增长率（2021-2032）&amp;（万元）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日本市场OLED屏手机销量及增长率（2021-2032）&amp;（千件）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31： 日本市场OLED屏手机收入及增长率（2021-2032）&amp;（万元）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东南亚市场OLED屏手机销量及增长率（2021-2032）&amp;（千件）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33： 东南亚市场OLED屏手机收入及增长率（2021-2032）&amp;（万元）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印度市场OLED屏手机销量及增长率（2021-2032）&amp;（千件）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35： 印度市场OLED屏手机收入及增长率（2021-2032）&amp;（万元）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南美市场OLED屏手机销量及增长率（2021-2032）&amp;（千件）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37： 南美市场OLED屏手机收入及增长率（2021-2032）&amp;（万元）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中东市场OLED屏手机销量及增长率（2021-2032）&amp;（千件）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39： 中东市场OLED屏手机收入及增长率（2021-2032）&amp;（万元）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全球不同产品类型OLED屏手机价格走势（2021-2032）&amp;（元/件）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41： 全球不同应用OLED屏手机价格走势（2021-2032）&amp;（元/件）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42： OLED屏手机中国企业SWOT分析</w:t>
      </w:r>
      <w:r>
        <w:rPr>
          <w:rFonts w:hint="eastAsia"/>
        </w:rPr>
        <w:br/>
      </w:r>
      <w:r>
        <w:rPr>
          <w:rFonts w:hint="eastAsia"/>
        </w:rPr>
        <w:t>　　图 43： OLED屏手机产业链</w:t>
      </w:r>
      <w:r>
        <w:rPr>
          <w:rFonts w:hint="eastAsia"/>
        </w:rPr>
        <w:br/>
      </w:r>
      <w:r>
        <w:rPr>
          <w:rFonts w:hint="eastAsia"/>
        </w:rPr>
        <w:t>　　图 44： OLED屏手机行业采购模式分析</w:t>
      </w:r>
      <w:r>
        <w:rPr>
          <w:rFonts w:hint="eastAsia"/>
        </w:rPr>
        <w:br/>
      </w:r>
      <w:r>
        <w:rPr>
          <w:rFonts w:hint="eastAsia"/>
        </w:rPr>
        <w:t>　　图 45： OLED屏手机行业生产模式</w:t>
      </w:r>
      <w:r>
        <w:rPr>
          <w:rFonts w:hint="eastAsia"/>
        </w:rPr>
        <w:br/>
      </w:r>
      <w:r>
        <w:rPr>
          <w:rFonts w:hint="eastAsia"/>
        </w:rPr>
        <w:t>　　图 46： OLED屏手机行业销售模式分析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97f3c3b9ec54054" w:history="1">
        <w:r>
          <w:rPr>
            <w:rStyle w:val="Hyperlink"/>
          </w:rPr>
          <w:t>2026-2032年全球与中国OLED屏手机行业发展调研及前景分析报告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5812122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97f3c3b9ec54054" w:history="1">
        <w:r>
          <w:rPr>
            <w:rStyle w:val="Hyperlink"/>
          </w:rPr>
          <w:t>https://www.20087.com/2/12/OLEDPingShouJiShiChangQianJing.html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热点：LCD屏、OLED屏手机护眼排名、不是oled屏幕的手机、OLED屏手机怎么防止烧屏、lcd手机屏幕的优缺点、OLED屏手机排行、什么是OLED屏幕、OLED屏手机眼睛出血、最便宜的oled屏幕手机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e4d5aa4a9614396" w:history="1">
      <w:r>
        <w:rPr>
          <w:rStyle w:val="Hyperlink"/>
        </w:rPr>
        <w:t>2026-2032年全球与中国OLED屏手机行业发展调研及前景分析报告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2/OLEDPingShouJiShiChangQianJing.html" TargetMode="External" Id="R297f3c3b9ec5405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2/OLEDPingShouJiShiChangQianJing.html" TargetMode="External" Id="Rce4d5aa4a961439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2026-02-08T06:07:30Z</dcterms:created>
  <dcterms:modified xsi:type="dcterms:W3CDTF">2026-02-08T07:07:30Z</dcterms:modified>
  <dc:subject>2026-2032年全球与中国OLED屏手机行业发展调研及前景分析报告</dc:subject>
  <dc:title>2026-2032年全球与中国OLED屏手机行业发展调研及前景分析报告</dc:title>
  <cp:keywords>2026-2032年全球与中国OLED屏手机行业发展调研及前景分析报告</cp:keywords>
  <dc:description>2026-2032年全球与中国OLED屏手机行业发展调研及前景分析报告</dc:description>
</cp:coreProperties>
</file>