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a3038e0d4045" w:history="1">
              <w:r>
                <w:rPr>
                  <w:rStyle w:val="Hyperlink"/>
                </w:rPr>
                <w:t>2026-2032年中国RF MEMS行业市场调研与前景趋势分析报告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a3038e0d4045" w:history="1">
              <w:r>
                <w:rPr>
                  <w:rStyle w:val="Hyperlink"/>
                </w:rPr>
                <w:t>2026-2032年中国RF MEMS行业市场调研与前景趋势分析报告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a3038e0d4045" w:history="1">
                <w:r>
                  <w:rPr>
                    <w:rStyle w:val="Hyperlink"/>
                  </w:rPr>
                  <w:t>https://www.20087.com/2/22/RF-MEMSDeXianZhuangYuFaZhanQianJing.html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 MEMS（射频微机电系统）是一种集成了射频电路与微机械结构的技术，广泛应用于无线通信设备中，如智能手机、卫星通信系统等。RF MEMS以其优异的频率稳定性、低损耗特性和高度集成化优势，成为了下一代无线通信技术的关键组件。目前，RF MEMS技术已经取得了长足进步，特别是在滤波器、开关和振荡器等领域的应用上表现突出。这些器件不仅能够显著改善无线信号的质量，还能够有效降低功耗，延长设备的使用寿命。此外，随着5G网络的部署加速，对高性能RF MEMS器件的需求持续增长，推动了该领域的创新和发展。</w:t>
      </w:r>
      <w:r>
        <w:rPr>
          <w:rFonts w:hint="eastAsia"/>
        </w:rPr>
        <w:br/>
      </w:r>
      <w:r>
        <w:rPr>
          <w:rFonts w:hint="eastAsia"/>
        </w:rPr>
        <w:t>　　未来，RF MEMS的发展将主要围绕着高频段支持、多功能集成以及成本降低三个方面展开。首先，随着6G甚至更高频段通信技术的研发推进，RF MEMS需要具备处理更高频率信号的能力，这对材料选择和制造工艺提出了新的挑战。其次，多功能集成将是另一个重要方向，通过在同一芯片上集成更多的射频功能模块，可以大幅减少设备体积并提高系统整体性能。最后，为了促进大规模商业化应用，降低成本是必不可少的一环。这包括改进现有生产工艺以提高良品率，以及探索新材料的应用来替代昂贵的传统材料。此外，随着物联网（IoT）设备数量的激增，对于低功耗、小型化的RF MEMS解决方案的需求也将随之增加，这将为行业发展带来新机遇。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7a3038e0d4045" w:history="1">
        <w:r>
          <w:rPr>
            <w:rStyle w:val="Hyperlink"/>
          </w:rPr>
          <w:t>2026-2032年中国RF MEMS行业市场调研与前景趋势分析报告</w:t>
        </w:r>
      </w:hyperlink>
      <w:r>
        <w:rPr>
          <w:rFonts w:hint="eastAsia"/>
        </w:rPr>
        <w:t>》系统分析了我国RF MEMS行业的市场规模、竞争格局及技术发展现状，梳理了产业链结构和重点企业表现。报告基于RF MEMS行业发展轨迹，结合政策环境与RF MEMS市场需求变化，研判了RF MEMS行业未来发展趋势与技术演进方向，客观评估了RF MEMS市场机遇与潜在风险。报告为投资者和从业者提供了专业的市场参考，有助于把握RF MEMS行业发展脉络，优化投资与经营决策。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 MEMS市场概述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 MEMS主要可以分为如下几个类别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 MEMS增长趋势2021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射频电容和电感器件</w:t>
      </w:r>
      <w:r>
        <w:rPr>
          <w:rFonts w:hint="eastAsia"/>
        </w:rPr>
        <w:br/>
      </w:r>
      <w:r>
        <w:rPr>
          <w:rFonts w:hint="eastAsia"/>
        </w:rPr>
        <w:t>　　　　1.2.3 射频开关及衍生器件</w:t>
      </w:r>
      <w:r>
        <w:rPr>
          <w:rFonts w:hint="eastAsia"/>
        </w:rPr>
        <w:br/>
      </w:r>
      <w:r>
        <w:rPr>
          <w:rFonts w:hint="eastAsia"/>
        </w:rPr>
        <w:t>　　　　1.2.4 射频滤波器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从不同应用，RF MEMS主要包括如下几个方面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 MEMS增长趋势2021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个人通讯设备</w:t>
      </w:r>
      <w:r>
        <w:rPr>
          <w:rFonts w:hint="eastAsia"/>
        </w:rPr>
        <w:br/>
      </w:r>
      <w:r>
        <w:rPr>
          <w:rFonts w:hint="eastAsia"/>
        </w:rPr>
        <w:t>　　　　1.3.3 电信基础设施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中国RF MEMS发展现状及未来趋势（2021-2032）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 MEMS收入及增长率（2021-2032）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 MEMS销量及增长率（2021-2032）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 MEMS厂商分析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 MEMS销量及市场占有率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 MEMS销量（2021-2026）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 MEMS销量市场份额（2021-2026）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 MEMS收入及市场占有率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 MEMS收入（2021-2026）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 MEMS收入市场份额（2021-2026）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 MEMS收入排名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 MEMS价格（2021-2026）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 MEMS总部及产地分布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 MEMS商业化日期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 MEMS产品类型及应用</w:t>
      </w:r>
      <w:r>
        <w:rPr>
          <w:rFonts w:hint="eastAsia"/>
        </w:rPr>
        <w:br/>
      </w:r>
      <w:r>
        <w:rPr>
          <w:rFonts w:hint="eastAsia"/>
        </w:rPr>
        <w:t>　　2.7 RF MEMS行业集中度、竞争程度分析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 MEMS行业集中度分析：2025年中国Top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 MEMS第一梯队、第二梯队和第三梯队厂商（品牌）及2025年市场份额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 MEMS销量、收入、价格及毛利率（2021-2026）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 MEMS分析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 MEMS销量（2021-2032）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 MEMS销量及市场份额（2021-2026）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 MEMS销量预测（2027-2032）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 MEMS规模（2021-2032）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 MEMS规模及市场份额（2021-2026）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 MEMS规模预测（2027-2032）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 MEMS价格走势（2021-2032）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 MEMS分析</w:t>
      </w:r>
      <w:r>
        <w:rPr>
          <w:rFonts w:hint="eastAsia"/>
        </w:rPr>
        <w:br/>
      </w:r>
      <w:r>
        <w:rPr>
          <w:rFonts w:hint="eastAsia"/>
        </w:rPr>
        <w:t>　　5.1 中国市场不同应用RF MEMS销量（2021-2032）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 MEMS销量及市场份额（2021-2026）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 MEMS销量预测（2027-2032）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 MEMS规模（2021-2032）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 MEMS规模及市场份额（2021-2026）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 MEMS规模预测（2027-2032）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 MEMS价格走势（2021-2032）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 MEMS行业发展分析---发展趋势</w:t>
      </w:r>
      <w:r>
        <w:rPr>
          <w:rFonts w:hint="eastAsia"/>
        </w:rPr>
        <w:br/>
      </w:r>
      <w:r>
        <w:rPr>
          <w:rFonts w:hint="eastAsia"/>
        </w:rPr>
        <w:t>　　6.2 RF MEMS行业发展分析---厂商壁垒</w:t>
      </w:r>
      <w:r>
        <w:rPr>
          <w:rFonts w:hint="eastAsia"/>
        </w:rPr>
        <w:br/>
      </w:r>
      <w:r>
        <w:rPr>
          <w:rFonts w:hint="eastAsia"/>
        </w:rPr>
        <w:t>　　6.3 RF MEMS行业发展分析---驱动因素</w:t>
      </w:r>
      <w:r>
        <w:rPr>
          <w:rFonts w:hint="eastAsia"/>
        </w:rPr>
        <w:br/>
      </w:r>
      <w:r>
        <w:rPr>
          <w:rFonts w:hint="eastAsia"/>
        </w:rPr>
        <w:t>　　6.4 RF MEMS行业发展分析---制约因素</w:t>
      </w:r>
      <w:r>
        <w:rPr>
          <w:rFonts w:hint="eastAsia"/>
        </w:rPr>
        <w:br/>
      </w:r>
      <w:r>
        <w:rPr>
          <w:rFonts w:hint="eastAsia"/>
        </w:rPr>
        <w:t>　　6.5 RF MEMS中国企业SWOT分析</w:t>
      </w:r>
      <w:r>
        <w:rPr>
          <w:rFonts w:hint="eastAsia"/>
        </w:rPr>
        <w:br/>
      </w:r>
      <w:r>
        <w:rPr>
          <w:rFonts w:hint="eastAsia"/>
        </w:rPr>
        <w:t>　　6.6 RF MEMS行业发展分析---行业政策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 MEMS行业产业链简介</w:t>
      </w:r>
      <w:r>
        <w:rPr>
          <w:rFonts w:hint="eastAsia"/>
        </w:rPr>
        <w:br/>
      </w:r>
      <w:r>
        <w:rPr>
          <w:rFonts w:hint="eastAsia"/>
        </w:rPr>
        <w:t>　　7.2 RF MEMS产业链分析-上游</w:t>
      </w:r>
      <w:r>
        <w:rPr>
          <w:rFonts w:hint="eastAsia"/>
        </w:rPr>
        <w:br/>
      </w:r>
      <w:r>
        <w:rPr>
          <w:rFonts w:hint="eastAsia"/>
        </w:rPr>
        <w:t>　　7.3 RF MEMS产业链分析-中游</w:t>
      </w:r>
      <w:r>
        <w:rPr>
          <w:rFonts w:hint="eastAsia"/>
        </w:rPr>
        <w:br/>
      </w:r>
      <w:r>
        <w:rPr>
          <w:rFonts w:hint="eastAsia"/>
        </w:rPr>
        <w:t>　　7.4 RF MEMS产业链分析-下游</w:t>
      </w:r>
      <w:r>
        <w:rPr>
          <w:rFonts w:hint="eastAsia"/>
        </w:rPr>
        <w:br/>
      </w:r>
      <w:r>
        <w:rPr>
          <w:rFonts w:hint="eastAsia"/>
        </w:rPr>
        <w:t>　　7.5 RF MEMS行业采购模式</w:t>
      </w:r>
      <w:r>
        <w:rPr>
          <w:rFonts w:hint="eastAsia"/>
        </w:rPr>
        <w:br/>
      </w:r>
      <w:r>
        <w:rPr>
          <w:rFonts w:hint="eastAsia"/>
        </w:rPr>
        <w:t>　　7.6 RF MEMS行业生产模式</w:t>
      </w:r>
      <w:r>
        <w:rPr>
          <w:rFonts w:hint="eastAsia"/>
        </w:rPr>
        <w:br/>
      </w:r>
      <w:r>
        <w:rPr>
          <w:rFonts w:hint="eastAsia"/>
        </w:rPr>
        <w:t>　　7.7 RF MEMS行业销售模式及销售渠道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 MEMS产能、产量分析</w:t>
      </w:r>
      <w:r>
        <w:rPr>
          <w:rFonts w:hint="eastAsia"/>
        </w:rPr>
        <w:br/>
      </w:r>
      <w:r>
        <w:rPr>
          <w:rFonts w:hint="eastAsia"/>
        </w:rPr>
        <w:t>　　8.1 中国RF MEMS供需现状及预测（2021-2032）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 MEMS产能、产量、产能利用率及发展趋势（2021-2032）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 MEMS产量、市场需求量及发展趋势（2021-2032）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 MEMS进出口分析</w:t>
      </w:r>
      <w:r>
        <w:rPr>
          <w:rFonts w:hint="eastAsia"/>
        </w:rPr>
        <w:br/>
      </w:r>
      <w:r>
        <w:rPr>
          <w:rFonts w:hint="eastAsia"/>
        </w:rPr>
        <w:t>　　　　8.2.1 中国市场RF MEMS主要进口来源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 MEMS主要出口目的地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 MEMS市场规模2021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 MEMS市场规模2021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 MEMS收入（2021-2026）&amp;（万元）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 MEMS收入份额（2021-2026）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 MEMS收入排名（万元）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 MEMS价格（2021-2026）&amp;（元/件）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中国市场主要厂商RF MEMS总部及产地分布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 MEMS商业化日期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 MEMS产品类型及应用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 MEMS主要厂商市场地位（第一梯队、第二梯队和第三梯队）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 MEMS市场投资、并购等现状分析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 MEMS生产基地、总部、竞争对手及市场地位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 MEMS销量（百万件）、收入（万元）、价格（元/件）及毛利率（2021-2026）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中国市场不同产品类型RF MEMS销量预测（2027-2032）&amp;（百万件）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中国市场不同产品类型RF MEMS销量市场份额预测（2027-2032）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中国市场不同产品类型RF MEMS规模（2021-2026）&amp;（万元）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中国市场不同产品类型RF MEMS规模市场份额（2021-2026）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中国市场不同产品类型RF MEMS规模预测（2027-2032）&amp;（万元）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中国市场不同产品类型RF MEMS规模市场份额预测（2027-2032）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中国市场不同应用RF MEMS销量（2021-2026）&amp;（百万件）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73： 中国市场不同应用RF MEMS销量市场份额（2021-2026）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中国市场不同应用RF MEMS销量预测（2027-2032）&amp;（百万件）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中国市场不同应用RF MEMS销量市场份额预测（2027-2032）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中国市场不同应用RF MEMS规模（2021-2026）&amp;（万元）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中国市场不同应用RF MEMS规模市场份额（2021-2026）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中国市场不同应用RF MEMS规模预测（2027-2032）&amp;（万元）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中国市场不同应用RF MEMS规模市场份额预测（2027-2032）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RF MEMS行业发展分析---发展趋势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RF MEMS行业发展分析---厂商壁垒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RF MEMS行业发展分析---驱动因素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RF MEMS行业发展分析---制约因素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RF MEMS行业相关重点政策一览</w:t>
      </w:r>
      <w:r>
        <w:rPr>
          <w:rFonts w:hint="eastAsia"/>
        </w:rPr>
        <w:br/>
      </w:r>
      <w:r>
        <w:rPr>
          <w:rFonts w:hint="eastAsia"/>
        </w:rPr>
        <w:t>　　表 85： RF MEMS行业供应链分析</w:t>
      </w:r>
      <w:r>
        <w:rPr>
          <w:rFonts w:hint="eastAsia"/>
        </w:rPr>
        <w:br/>
      </w:r>
      <w:r>
        <w:rPr>
          <w:rFonts w:hint="eastAsia"/>
        </w:rPr>
        <w:t>　　表 86： RF MEMS上游原料供应商</w:t>
      </w:r>
      <w:r>
        <w:rPr>
          <w:rFonts w:hint="eastAsia"/>
        </w:rPr>
        <w:br/>
      </w:r>
      <w:r>
        <w:rPr>
          <w:rFonts w:hint="eastAsia"/>
        </w:rPr>
        <w:t>　　表 87： RF MEMS行业主要下游客户</w:t>
      </w:r>
      <w:r>
        <w:rPr>
          <w:rFonts w:hint="eastAsia"/>
        </w:rPr>
        <w:br/>
      </w:r>
      <w:r>
        <w:rPr>
          <w:rFonts w:hint="eastAsia"/>
        </w:rPr>
        <w:t>　　表 88： RF MEMS典型经销商</w:t>
      </w:r>
      <w:r>
        <w:rPr>
          <w:rFonts w:hint="eastAsia"/>
        </w:rPr>
        <w:br/>
      </w:r>
      <w:r>
        <w:rPr>
          <w:rFonts w:hint="eastAsia"/>
        </w:rPr>
        <w:t>　　表 89： 中国RF MEMS产量、销量、进口量及出口量（2021-2026）&amp;（百万件）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中国RF MEMS产量、销量、进口量及出口量预测（2027-2032）&amp;（百万件）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91： 中国市场RF MEMS主要进口来源</w:t>
      </w:r>
      <w:r>
        <w:rPr>
          <w:rFonts w:hint="eastAsia"/>
        </w:rPr>
        <w:br/>
      </w:r>
      <w:r>
        <w:rPr>
          <w:rFonts w:hint="eastAsia"/>
        </w:rPr>
        <w:t>　　表 92： 中国市场RF MEMS主要出口目的地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 MEMS产品图片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 MEMS市场规模市场份额2025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射频电容和电感器件产品图片</w:t>
      </w:r>
      <w:r>
        <w:rPr>
          <w:rFonts w:hint="eastAsia"/>
        </w:rPr>
        <w:br/>
      </w:r>
      <w:r>
        <w:rPr>
          <w:rFonts w:hint="eastAsia"/>
        </w:rPr>
        <w:t>　　图 4： 射频开关及衍生器件产品图片</w:t>
      </w:r>
      <w:r>
        <w:rPr>
          <w:rFonts w:hint="eastAsia"/>
        </w:rPr>
        <w:br/>
      </w:r>
      <w:r>
        <w:rPr>
          <w:rFonts w:hint="eastAsia"/>
        </w:rPr>
        <w:t>　　图 5： 射频滤波器产品图片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中国不同应用RF MEMS市场份额2025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个人通讯设备</w:t>
      </w:r>
      <w:r>
        <w:rPr>
          <w:rFonts w:hint="eastAsia"/>
        </w:rPr>
        <w:br/>
      </w:r>
      <w:r>
        <w:rPr>
          <w:rFonts w:hint="eastAsia"/>
        </w:rPr>
        <w:t>　　图 9： 电信基础设施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中国市场RF MEMS市场规模，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中国市场RF MEMS收入及增长率（2021-2032）&amp;（万元）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中国市场RF MEMS销量及增长率（2021-2032）&amp;（百万件）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2025年中国市场主要厂商RF MEMS销量市场份额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2025年中国市场主要厂商RF MEMS收入市场份额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2025年中国市场前五大厂商RF MEMS市场份额</w:t>
      </w:r>
      <w:r>
        <w:rPr>
          <w:rFonts w:hint="eastAsia"/>
        </w:rPr>
        <w:br/>
      </w:r>
      <w:r>
        <w:rPr>
          <w:rFonts w:hint="eastAsia"/>
        </w:rPr>
        <w:t>　　图 17： 2025年中国市场RF MEMS第一梯队、第二梯队和第三梯队厂商（品牌）及市场份额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中国市场不同产品类型RF MEMS价格走势（2021-2032）&amp;（元/件）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中国市场不同应用RF MEMS价格走势（2021-2032）&amp;（元/件）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RF MEMS中国企业SWOT分析</w:t>
      </w:r>
      <w:r>
        <w:rPr>
          <w:rFonts w:hint="eastAsia"/>
        </w:rPr>
        <w:br/>
      </w:r>
      <w:r>
        <w:rPr>
          <w:rFonts w:hint="eastAsia"/>
        </w:rPr>
        <w:t>　　图 21： RF MEMS产业链</w:t>
      </w:r>
      <w:r>
        <w:rPr>
          <w:rFonts w:hint="eastAsia"/>
        </w:rPr>
        <w:br/>
      </w:r>
      <w:r>
        <w:rPr>
          <w:rFonts w:hint="eastAsia"/>
        </w:rPr>
        <w:t>　　图 22： RF MEMS行业采购模式分析</w:t>
      </w:r>
      <w:r>
        <w:rPr>
          <w:rFonts w:hint="eastAsia"/>
        </w:rPr>
        <w:br/>
      </w:r>
      <w:r>
        <w:rPr>
          <w:rFonts w:hint="eastAsia"/>
        </w:rPr>
        <w:t>　　图 23： RF MEMS行业生产模式分析</w:t>
      </w:r>
      <w:r>
        <w:rPr>
          <w:rFonts w:hint="eastAsia"/>
        </w:rPr>
        <w:br/>
      </w:r>
      <w:r>
        <w:rPr>
          <w:rFonts w:hint="eastAsia"/>
        </w:rPr>
        <w:t>　　图 24： RF MEMS行业销售模式分析</w:t>
      </w:r>
      <w:r>
        <w:rPr>
          <w:rFonts w:hint="eastAsia"/>
        </w:rPr>
        <w:br/>
      </w:r>
      <w:r>
        <w:rPr>
          <w:rFonts w:hint="eastAsia"/>
        </w:rPr>
        <w:t>　　图 25： 中国RF MEMS产能、产量、产能利用率及发展趋势（2021-2032）&amp;（百万件）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中国RF MEMS产量、市场需求量及发展趋势（2021-2032）&amp;（百万件）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a3038e0d4045" w:history="1">
        <w:r>
          <w:rPr>
            <w:rStyle w:val="Hyperlink"/>
          </w:rPr>
          <w:t>2026-2032年中国RF MEMS行业市场调研与前景趋势分析报告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a3038e0d4045" w:history="1">
        <w:r>
          <w:rPr>
            <w:rStyle w:val="Hyperlink"/>
          </w:rPr>
          <w:t>https://www.20087.com/2/22/RF-MEMSDeXianZhuangYuFaZhanQianJing.html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热点：MEMS传感器、RF MEMS开关的接触电阻、MEMS是什么、RF MEMS开关的功率、射频mems开关、RF MEMS理论设计技术 pdf、RF元器件、RF MEMS电感、射频mems可变电容器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e88d986904584" w:history="1">
      <w:r>
        <w:rPr>
          <w:rStyle w:val="Hyperlink"/>
        </w:rPr>
        <w:t>2026-2032年中国RF MEMS行业市场调研与前景趋势分析报告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F-MEMSDeXianZhuangYuFaZhanQianJing.html" TargetMode="External" Id="R1907a3038e0d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F-MEMSDeXianZhuangYuFaZhanQianJing.html" TargetMode="External" Id="Rae4e88d9869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2025-11-27T04:13:08Z</dcterms:created>
  <dcterms:modified xsi:type="dcterms:W3CDTF">2025-11-27T05:13:08Z</dcterms:modified>
  <dc:subject>2026-2032年中国RF MEMS行业市场调研与前景趋势分析报告</dc:subject>
  <dc:title>2026-2032年中国RF MEMS行业市场调研与前景趋势分析报告</dc:title>
  <cp:keywords>2026-2032年中国RF MEMS行业市场调研与前景趋势分析报告</cp:keywords>
  <dc:description>2026-2032年中国RF MEMS行业市场调研与前景趋势分析报告</dc:description>
</cp:coreProperties>
</file>