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7f98e55fe4719" w:history="1">
              <w:r>
                <w:rPr>
                  <w:rStyle w:val="Hyperlink"/>
                </w:rPr>
                <w:t>全球与中国光伏接线盒市场现状及前景趋势报告（2025-2031年）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7f98e55fe4719" w:history="1">
              <w:r>
                <w:rPr>
                  <w:rStyle w:val="Hyperlink"/>
                </w:rPr>
                <w:t>全球与中国光伏接线盒市场现状及前景趋势报告（2025-2031年）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7f98e55fe4719" w:history="1">
                <w:r>
                  <w:rPr>
                    <w:rStyle w:val="Hyperlink"/>
                  </w:rPr>
                  <w:t>https://www.20087.com/2/92/GuangFuJieXianHeFaZhanQuShi.html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接线盒作为光伏组件的重要组成部分，负责光伏电池串的电气连接和保护，对提高光伏系统的安全性和效率至关重要。目前，接线盒产品正向更高防护等级、智能监控方向发展，内置旁路二极管和智能芯片，有效防止热斑效应，延长系统使用寿命。</w:t>
      </w:r>
      <w:r>
        <w:rPr>
          <w:rFonts w:hint="eastAsia"/>
        </w:rPr>
        <w:br/>
      </w:r>
      <w:r>
        <w:rPr>
          <w:rFonts w:hint="eastAsia"/>
        </w:rPr>
        <w:t>　　未来光伏接线盒的发展趋势将围绕提升效率与智能化水平展开。采用新材料和创新结构设计，减少热损失，提升电流传输效率。同时，集成更多的智能传感器和通信模块，实现对光伏系统的实时监控和数据分析，便于远程维护和故障排查。随着微逆变器技术的成熟，集成逆变功能的接线盒将成为市场新宠，推动光伏系统向更高效、更灵活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7f98e55fe4719" w:history="1">
        <w:r>
          <w:rPr>
            <w:rStyle w:val="Hyperlink"/>
          </w:rPr>
          <w:t>全球与中国光伏接线盒市场现状及前景趋势报告（2025-2031年）</w:t>
        </w:r>
      </w:hyperlink>
      <w:r>
        <w:rPr>
          <w:rFonts w:hint="eastAsia"/>
        </w:rPr>
        <w:t>》依托权威数据资源与长期市场监测，系统分析了光伏接线盒行业的市场规模、市场需求及产业链结构，深入探讨了光伏接线盒价格变动与细分市场特征。报告科学预测了光伏接线盒市场前景及未来发展趋势，重点剖析了行业集中度、竞争格局及重点企业的市场地位，并通过SWOT分析揭示了光伏接线盒行业机遇与潜在风险。报告为投资者及业内企业提供了全面的市场洞察与决策参考，助力把握光伏接线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光伏接线盒市场概述</w:t>
      </w:r>
      <w:r>
        <w:rPr>
          <w:rFonts w:hint="eastAsia"/>
        </w:rPr>
        <w:br/>
      </w:r>
      <w:r>
        <w:rPr>
          <w:rFonts w:hint="eastAsia"/>
        </w:rPr>
        <w:t>　　第一节 光伏接线盒产品定义及统计范围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一、不同产品类型光伏接线盒增长趋势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从不同应用，光伏接线盒主要包括如下几个方面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全球与中国光伏接线盒发展现状及趋势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一、全球光伏接线盒发展现状及未来趋势（2020-2025年）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二、中国光伏接线盒发展现状及未来趋势（2020-2025年）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全球光伏接线盒供需现状及2025-2031年预测（2020-2025年）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一、全球光伏接线盒产能、产量、产能利用率及发展趋势（2020-2025年）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二、全球光伏接线盒产量、表观消费量及发展趋势（2020-2025年）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中国光伏接线盒供需现状及2025-2031年预测（2020-2025年）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一、中国光伏接线盒产能、产量、产能利用率及2025-2031年趋势（2020-2025年）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二、中国光伏接线盒产量、表观消费量及发展趋势（2020-2025年）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三、中国光伏接线盒产量、市场需求量及发展趋势（2020-2025年）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中国及欧美日等光伏接线盒行业政策分析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全球与中国主要厂商光伏接线盒产量、产值及竞争分析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全球光伏接线盒主要厂商列表（2020-2025年）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一、全球光伏接线盒主要厂商产量列表（2020-2025年）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二、全球光伏接线盒主要厂商产值列表（2020-2025年）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三、2025年全球主要生产商光伏接线盒收入排名</w:t>
      </w:r>
      <w:r>
        <w:rPr>
          <w:rFonts w:hint="eastAsia"/>
        </w:rPr>
        <w:br/>
      </w:r>
      <w:r>
        <w:rPr>
          <w:rFonts w:hint="eastAsia"/>
        </w:rPr>
        <w:t>　　　　四、全球光伏接线盒主要厂商产品价格列表（2020-2025年）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中国光伏接线盒主要厂商产量、产值及市场份额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一、中国光伏接线盒主要厂商产量列表（2020-2025年）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二、中国光伏接线盒主要厂商产值列表（2020-2025年）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光伏接线盒厂商产地分布及商业化日期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一、光伏接线盒行业集中度分析：全球Top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全球领先光伏接线盒企业SWOT分析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全球主要光伏接线盒企业采访及观点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全球主要光伏接线盒生产地区分析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全球主要地区光伏接线盒市场规模分析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一、全球主要地区光伏接线盒产量及市场份额（2020-2025年）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二、全球主要地区光伏接线盒产量及市场份额预测（2025-2031年）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三、全球主要地区光伏接线盒产值及市场份额（2020-2025年）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四、全球主要地区光伏接线盒产值及市场份额预测（2025-2031年）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北美市场光伏接线盒产量、产值及增长率（2020-2025年）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欧洲市场光伏接线盒产量、产值及增长率（2020-2025年）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中国市场光伏接线盒产量、产值及增长率（2020-2025年）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日本市场光伏接线盒产量、产值及增长率（2020-2025年）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东南亚市场光伏接线盒产量、产值及增长率（2020-2025年）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印度市场光伏接线盒产量、产值及增长率（2020-2025年）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全球主要地区光伏接线盒消费展望（2025-2031年）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全球主要地区光伏接线盒消费量及增长率（2020-2025年）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全球主要地区光伏接线盒消费量预测（2025-2031年）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中国市场光伏接线盒消费量、增长率及发展预测（2020-2025年）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北美市场光伏接线盒消费量、增长率及发展预测（2020-2025年）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欧洲市场光伏接线盒消费量、增长率及发展预测（2020-2025年）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日本市场光伏接线盒消费量、增长率及发展预测（2020-2025年）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东南亚市场光伏接线盒消费量、增长率及发展预测（2020-2025年）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印度市场光伏接线盒消费量、增长率及发展预测（2020-2025年）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全球光伏接线盒行业重点企业调研分析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光伏接线盒重点企业（一）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三、重点企业（一）光伏接线盒产能、产量、产值、价格及毛利率统计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光伏接线盒重点企业（二）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三、重点企业（二）光伏接线盒产能、产量、产值、价格及毛利率统计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光伏接线盒重点企业（三）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三、重点企业（三）光伏接线盒产能、产量、产值、价格及毛利率统计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光伏接线盒重点企业（四）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三、重点企业（四）光伏接线盒产能、产量、产值、价格及毛利率统计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光伏接线盒重点企业（五）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三、重点企业（五）光伏接线盒产能、产量、产值、价格及毛利率统计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光伏接线盒重点企业（六）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三、重点企业（六）光伏接线盒产能、产量、产值、价格及毛利率统计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光伏接线盒重点企业（七）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三、重点企业（七）光伏接线盒产能、产量、产值、价格及毛利率统计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不同类型光伏接线盒市场分析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全球不同类型光伏接线盒产量（2020-2031年）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一、全球不同类型光伏接线盒产量及市场份额（2020-2025年）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二、全球不同类型光伏接线盒产量预测（2025-2031年）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全球不同类型光伏接线盒产值（2020-2031年）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一、全球不同类型光伏接线盒产值及市场份额（2020-2025年）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二、全球不同类型光伏接线盒产值预测（2025-2031年）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全球不同类型光伏接线盒价格走势（2020-2025年）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不同价格区间光伏接线盒市场份额对比（2020-2025年）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中国不同类型光伏接线盒产量（2020-2031年）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一、中国不同类型光伏接线盒产量及市场份额（2020-2025年）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二、中国不同类型光伏接线盒产量预测（2025-2031年）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中国不同类型光伏接线盒产值（2020-2031年）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一、中国不同类型光伏接线盒产值及市场份额（2020-2025年）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二、中国不同类型光伏接线盒产值预测（2025-2031年）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光伏接线盒上游原料及下游主要应用分析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光伏接线盒产业链分析</w:t>
      </w:r>
      <w:r>
        <w:rPr>
          <w:rFonts w:hint="eastAsia"/>
        </w:rPr>
        <w:br/>
      </w:r>
      <w:r>
        <w:rPr>
          <w:rFonts w:hint="eastAsia"/>
        </w:rPr>
        <w:t>　　第二节 光伏接线盒产业上游供应分析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全球不同应用光伏接线盒消费量、市场份额及增长率（2020-2031年）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一、全球不同应用光伏接线盒消费量（2020-2025年）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二、全球不同应用光伏接线盒消费量预测（2025-2031年）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中国不同应用光伏接线盒消费量、市场份额及增长率（2020-2031年）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一、中国不同应用光伏接线盒消费量（2020-2025年）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二、中国不同应用光伏接线盒消费量预测（2025-2031年）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中国光伏接线盒产量、消费量、进出口分析及未来趋势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中国光伏接线盒产量、消费量、进出口分析及未来趋势（2020-2031年）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中国光伏接线盒进出口贸易趋势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中国光伏接线盒主要进口来源</w:t>
      </w:r>
      <w:r>
        <w:rPr>
          <w:rFonts w:hint="eastAsia"/>
        </w:rPr>
        <w:br/>
      </w:r>
      <w:r>
        <w:rPr>
          <w:rFonts w:hint="eastAsia"/>
        </w:rPr>
        <w:t>　　第四节 中国光伏接线盒主要出口目的地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中国光伏接线盒未来发展的有利因素、不利因素分析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中国光伏接线盒主要生产消费地区分布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中国光伏接线盒生产地区分布</w:t>
      </w:r>
      <w:r>
        <w:rPr>
          <w:rFonts w:hint="eastAsia"/>
        </w:rPr>
        <w:br/>
      </w:r>
      <w:r>
        <w:rPr>
          <w:rFonts w:hint="eastAsia"/>
        </w:rPr>
        <w:t>　　第二节 中国光伏接线盒消费地区分布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影响中国光伏接线盒供需的主要因素分析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光伏接线盒技术及相关行业技术发展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光伏接线盒进出口贸易现状及趋势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光伏接线盒下游行业需求变化因素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光伏接线盒行业、产品及技术发展趋势（2025-2031年）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光伏接线盒行业及市场环境发展趋势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光伏接线盒产品及技术发展趋势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光伏接线盒产品价格走势</w:t>
      </w:r>
      <w:r>
        <w:rPr>
          <w:rFonts w:hint="eastAsia"/>
        </w:rPr>
        <w:br/>
      </w:r>
      <w:r>
        <w:rPr>
          <w:rFonts w:hint="eastAsia"/>
        </w:rPr>
        <w:t>　　第四节 光伏接线盒市场消费形态、消费者偏好（2025-2031年）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光伏接线盒销售渠道分析及建议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国内光伏接线盒销售渠道</w:t>
      </w:r>
      <w:r>
        <w:rPr>
          <w:rFonts w:hint="eastAsia"/>
        </w:rPr>
        <w:br/>
      </w:r>
      <w:r>
        <w:rPr>
          <w:rFonts w:hint="eastAsia"/>
        </w:rPr>
        <w:t>　　第二节 海外市场光伏接线盒销售渠道</w:t>
      </w:r>
      <w:r>
        <w:rPr>
          <w:rFonts w:hint="eastAsia"/>
        </w:rPr>
        <w:br/>
      </w:r>
      <w:r>
        <w:rPr>
          <w:rFonts w:hint="eastAsia"/>
        </w:rPr>
        <w:t>　　第三节 光伏接线盒销售/营销策略建议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不同种类光伏接线盒增长趋势</w:t>
      </w:r>
      <w:r>
        <w:rPr>
          <w:rFonts w:hint="eastAsia"/>
        </w:rPr>
        <w:br/>
      </w:r>
      <w:r>
        <w:rPr>
          <w:rFonts w:hint="eastAsia"/>
        </w:rPr>
        <w:t>　　表 按不同应用，光伏接线盒主要包括如下几个方面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不同应用光伏接线盒消费量增长趋势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中国及欧美日等地区光伏接线盒相关政策分析</w:t>
      </w:r>
      <w:r>
        <w:rPr>
          <w:rFonts w:hint="eastAsia"/>
        </w:rPr>
        <w:br/>
      </w:r>
      <w:r>
        <w:rPr>
          <w:rFonts w:hint="eastAsia"/>
        </w:rPr>
        <w:t>　　表 全球光伏接线盒主要厂商产量列表（2020-2025年）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全球光伏接线盒主要厂商产量市场份额列表（2020-2025年）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全球光伏接线盒主要厂商产值列表（2020-2025年）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全球光伏接线盒主要厂商产值、市场份额列表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2025年全球主要生产商光伏接线盒收入排名</w:t>
      </w:r>
      <w:r>
        <w:rPr>
          <w:rFonts w:hint="eastAsia"/>
        </w:rPr>
        <w:br/>
      </w:r>
      <w:r>
        <w:rPr>
          <w:rFonts w:hint="eastAsia"/>
        </w:rPr>
        <w:t>　　表 全球光伏接线盒主要厂商产品价格列表（2020-2025年）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中国光伏接线盒主要厂商产品价格列表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中国光伏接线盒主要厂商产量市场份额列表（2020-2025年）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中国光伏接线盒主要厂商产值列表（2020-2025年）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中国光伏接线盒主要厂商产值市场份额列表（2020-2025年）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全球主要光伏接线盒厂商产地分布及商业化日期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全球主要光伏接线盒企业采访及观点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全球主要地区光伏接线盒产值对比</w:t>
      </w:r>
      <w:r>
        <w:rPr>
          <w:rFonts w:hint="eastAsia"/>
        </w:rPr>
        <w:br/>
      </w:r>
      <w:r>
        <w:rPr>
          <w:rFonts w:hint="eastAsia"/>
        </w:rPr>
        <w:t>　　表 全球主要地区光伏接线盒产量市场份额列表（2020-2025年）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全球主要地区光伏接线盒产量列表（2025-2031年）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全球主要地区光伏接线盒产量份额（2025-2031年）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全球主要地区光伏接线盒产值列表（2020-2025年）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全球主要地区光伏接线盒产值份额列表（2020-2025年）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全球主要地区光伏接线盒消费量列表（2020-2025年）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全球主要地区光伏接线盒消费量市场份额列表（2020-2025年）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重点企业（一）光伏接线盒产能、产量、产值、价格及毛利率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重点企业（二）光伏接线盒产能、产量、产值、价格及毛利率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重点企业（三）光伏接线盒产能、产量、产值、价格及毛利率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重点企业（四）光伏接线盒产能、产量、产值、价格及毛利率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重点企业（五）光伏接线盒产能、产量、产值、价格及毛利率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重点企业（六）光伏接线盒产能、产量、产值、价格及毛利率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重点企业（七）光伏接线盒产能、产量、产值、价格及毛利率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重点企业（七）光伏接线盒产品规格及价格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全球不同产品类型光伏接线盒产量（2020-2025年）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全球不同产品类型光伏接线盒产量市场份额（2020-2025年）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全球不同产品类型光伏接线盒产量预测（2025-2031年）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全球不同产品类型光伏接线盒产量市场份额预测（2025-2031年）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全球不同类型光伏接线盒产值（2020-2025年）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全球不同类型光伏接线盒产值市场份额（2020-2025年）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全球不同类型光伏接线盒产值预测（2025-2031年）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全球不同类型光伏接线盒产值市场份额预测（2025-2031年）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全球不同价格区间光伏接线盒市场份额对比（2020-2025年）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中国不同产品类型光伏接线盒产量（2020-2025年）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中国不同产品类型光伏接线盒产量市场份额（2020-2025年）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中国不同产品类型光伏接线盒产量预测（2025-2031年）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中国不同产品类型光伏接线盒产量市场份额预测（2025-2031年）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中国不同产品类型光伏接线盒产值（2020-2025年）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中国不同产品类型光伏接线盒产值市场份额（2020-2025年）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中国不同产品类型光伏接线盒产值预测（2025-2031年）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中国不同产品类型光伏接线盒产值市场份额预测（2025-2031年）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光伏接线盒上游原料供应商及联系方式列表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全球不同应用光伏接线盒消费量（2020-2025年）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全球不同应用光伏接线盒消费量市场份额（2020-2025年）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全球不同应用光伏接线盒消费量预测（2025-2031年）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全球不同应用光伏接线盒消费量市场份额预测（2025-2031年）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中国不同应用光伏接线盒消费量（2020-2025年）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中国不同应用光伏接线盒消费量市场份额（2020-2025年）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中国不同应用光伏接线盒消费量预测（2025-2031年）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中国不同应用光伏接线盒消费量市场份额预测（2025-2031年）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中国光伏接线盒产量、消费量、进出口（2020-2025年）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中国光伏接线盒产量、消费量、进出口预测（2025-2031年）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中国市场光伏接线盒进出口贸易趋势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中国市场光伏接线盒主要进口来源</w:t>
      </w:r>
      <w:r>
        <w:rPr>
          <w:rFonts w:hint="eastAsia"/>
        </w:rPr>
        <w:br/>
      </w:r>
      <w:r>
        <w:rPr>
          <w:rFonts w:hint="eastAsia"/>
        </w:rPr>
        <w:t>　　表 中国市场光伏接线盒主要出口目的地</w:t>
      </w:r>
      <w:r>
        <w:rPr>
          <w:rFonts w:hint="eastAsia"/>
        </w:rPr>
        <w:br/>
      </w:r>
      <w:r>
        <w:rPr>
          <w:rFonts w:hint="eastAsia"/>
        </w:rPr>
        <w:t>　　表 中国光伏接线盒市场未来发展的有利因素、不利因素分析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中国光伏接线盒生产地区分布</w:t>
      </w:r>
      <w:r>
        <w:rPr>
          <w:rFonts w:hint="eastAsia"/>
        </w:rPr>
        <w:br/>
      </w:r>
      <w:r>
        <w:rPr>
          <w:rFonts w:hint="eastAsia"/>
        </w:rPr>
        <w:t>　　表 中国光伏接线盒消费地区分布</w:t>
      </w:r>
      <w:r>
        <w:rPr>
          <w:rFonts w:hint="eastAsia"/>
        </w:rPr>
        <w:br/>
      </w:r>
      <w:r>
        <w:rPr>
          <w:rFonts w:hint="eastAsia"/>
        </w:rPr>
        <w:t>　　表 光伏接线盒行业及市场环境发展趋势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光伏接线盒产品及技术发展趋势</w:t>
      </w:r>
      <w:r>
        <w:rPr>
          <w:rFonts w:hint="eastAsia"/>
        </w:rPr>
        <w:br/>
      </w:r>
      <w:r>
        <w:rPr>
          <w:rFonts w:hint="eastAsia"/>
        </w:rPr>
        <w:t>　　表 国内光伏接线盒主要销售模式及销售渠道趋势（2020-2025年）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欧美日等地区光伏接线盒主要销售模式及销售渠道趋势（2020-2025年）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光伏接线盒产品市场定位及目标消费者分析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光伏接线盒产品图片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2025年全球不同产品类型光伏接线盒产量市场份额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全球不同类型光伏接线盒消费量市场份额对比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全球光伏接线盒产量及增长率（2020-2025年）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全球光伏接线盒产值及增长率（2020-2025年）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中国光伏接线盒产量及发展趋势（2020-2025年）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中国光伏接线盒产值及未来发展趋势（2020-2025年）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全球光伏接线盒产能、产量、产能利用率及发展趋势（2020-2025年）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全球光伏接线盒产量、市场需求量及发展趋势（2020-2025年）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中国光伏接线盒产能、产量、产能利用率及发展趋势（2020-2025年）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中国光伏接线盒产量、市场需求量及发展趋势（2020-2025年）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全球光伏接线盒主要厂商2025年产量市场份额列表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全球光伏接线盒主要厂商2025年产值市场份额列表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中国市场光伏接线盒主要厂商产量市场份额列表（2020-2025年）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中国光伏接线盒主要厂商2025年产量市场份额列表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中国光伏接线盒主要厂商2025年产值市场份额列表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2025年全球前五及前十大生产商光伏接线盒市场份额</w:t>
      </w:r>
      <w:r>
        <w:rPr>
          <w:rFonts w:hint="eastAsia"/>
        </w:rPr>
        <w:br/>
      </w:r>
      <w:r>
        <w:rPr>
          <w:rFonts w:hint="eastAsia"/>
        </w:rPr>
        <w:t>　　图 全球光伏接线盒第一梯队、第二梯队和第三梯队生产商（品牌）及市场份额（2020-2025年）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光伏接线盒全球领先企业SWOT分析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全球主要地区光伏接线盒消费量市场份额对比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北美市场光伏接线盒产量及增长率（2020-2025年）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北美市场光伏接线盒产值及增长率（2020-2025年）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欧洲市场光伏接线盒产量及增长率（2020-2025年）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欧洲市场光伏接线盒产值及增长率（2020-2025年）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中国市场光伏接线盒产量及增长率（2020-2025年）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中国市场光伏接线盒产值及增长率（2020-2025年）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日本市场光伏接线盒产量及增长率（2020-2025年）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日本市场光伏接线盒产值及增长率（2020-2025年）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东南亚市场光伏接线盒产量及增长率（2020-2025年）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东南亚市场光伏接线盒产值及增长率（2020-2025年）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印度市场光伏接线盒产量及增长率（2020-2025年）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印度市场光伏接线盒产值及增长率（2020-2025年）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全球主要地区光伏接线盒消费量市场份额（2020-2025年）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全球主要地区光伏接线盒消费量市场份额预测（2025-2031年）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中国市场光伏接线盒消费量、增长率及发展预测（2020-2025年）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北美市场光伏接线盒消费量、增长率及发展预测（2020-2025年）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欧洲市场光伏接线盒消费量、增长率及发展预测（2020-2025年）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日本市场光伏接线盒消费量、增长率及发展预测（2020-2025年）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东南亚市场光伏接线盒消费量、增长率及发展预测（2020-2025年）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印度市场光伏接线盒消费量、增长率及发展预测（2020-2025年）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光伏接线盒产业链分析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光伏接线盒产品价格走势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7f98e55fe4719" w:history="1">
        <w:r>
          <w:rPr>
            <w:rStyle w:val="Hyperlink"/>
          </w:rPr>
          <w:t>全球与中国光伏接线盒市场现状及前景趋势报告（2025-2031年）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7f98e55fe4719" w:history="1">
        <w:r>
          <w:rPr>
            <w:rStyle w:val="Hyperlink"/>
          </w:rPr>
          <w:t>https://www.20087.com/2/92/GuangFuJieXianHeFaZhanQuShi.html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的正确接线图安装视频、光伏接线盒上市公司、多功能光伏板接线盒、光伏接线盒产能过剩了吗、光伏接线盒用的塑料粒子是什么、光伏接线盒生产工艺流程、光伏接线盒有几种、光伏接线盒安装视频、光伏接线盒工厂飞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61e146e4c4c12" w:history="1">
      <w:r>
        <w:rPr>
          <w:rStyle w:val="Hyperlink"/>
        </w:rPr>
        <w:t>全球与中国光伏接线盒市场现状及前景趋势报告（2025-2031年）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uangFuJieXianHeFaZhanQuShi.html" TargetMode="External" Id="Rb487f98e55f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uangFuJieXianHeFaZhanQuShi.html" TargetMode="External" Id="R05b61e146e4c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2025-05-01T08:56:00Z</dcterms:created>
  <dcterms:modified xsi:type="dcterms:W3CDTF">2025-05-01T09:56:00Z</dcterms:modified>
  <dc:subject>全球与中国光伏接线盒市场现状及前景趋势报告（2025-2031年）</dc:subject>
  <dc:title>全球与中国光伏接线盒市场现状及前景趋势报告（2025-2031年）</dc:title>
  <cp:keywords>全球与中国光伏接线盒市场现状及前景趋势报告（2025-2031年）</cp:keywords>
  <dc:description>全球与中国光伏接线盒市场现状及前景趋势报告（2025-2031年）</dc:description>
</cp:coreProperties>
</file>