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baadaa1b14a2a" w:history="1">
              <w:r>
                <w:rPr>
                  <w:rStyle w:val="Hyperlink"/>
                </w:rPr>
                <w:t>2025-2031年中国增强型视觉系统（EVS）行业调研与前景趋势预测报告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baadaa1b14a2a" w:history="1">
              <w:r>
                <w:rPr>
                  <w:rStyle w:val="Hyperlink"/>
                </w:rPr>
                <w:t>2025-2031年中国增强型视觉系统（EVS）行业调研与前景趋势预测报告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baadaa1b14a2a" w:history="1">
                <w:r>
                  <w:rPr>
                    <w:rStyle w:val="Hyperlink"/>
                  </w:rPr>
                  <w:t>https://www.20087.com/2/72/ZengQiangXingShiJueXiTong-EVS-FaZhanQianJing.html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增强型视觉系统（Enhanced Vision System, EVS）是航空业中的一种高级辅助系统，用于在低能见度条件下提供飞行员更清晰的视野，提高飞行安全。EVS通常结合红外、毫米波雷达和合成视景技术，生成超越肉眼可视范围的图像。随着传感器分辨率和图像处理算法的提升，EVS的图像质量显著提高，应用范围也从商业航空扩展到通用航空领域。</w:t>
      </w:r>
      <w:r>
        <w:rPr>
          <w:rFonts w:hint="eastAsia"/>
        </w:rPr>
        <w:br/>
      </w:r>
      <w:r>
        <w:rPr>
          <w:rFonts w:hint="eastAsia"/>
        </w:rPr>
        <w:t>　　未来，EVS将朝着更高分辨率和更智能化的方向发展。下一代EVS将采用更先进的传感器和深度学习算法，提供更为逼真的图像，甚至能够自动识别障碍物和地形特征，为飞行员提供决策支持。此外，与自动驾驶技术的结合将使得EVS在无人飞行器（UAVs）和未来自主飞行的民用飞机上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baadaa1b14a2a" w:history="1">
        <w:r>
          <w:rPr>
            <w:rStyle w:val="Hyperlink"/>
          </w:rPr>
          <w:t>2025-2031年中国增强型视觉系统（EVS）行业调研与前景趋势预测报告</w:t>
        </w:r>
      </w:hyperlink>
      <w:r>
        <w:rPr>
          <w:rFonts w:hint="eastAsia"/>
        </w:rPr>
        <w:t>》系统分析了增强型视觉系统（EVS）行业的市场需求、市场规模及价格动态，全面梳理了增强型视觉系统（EVS）产业链结构，并对增强型视觉系统（EVS）细分市场进行了深入探究。报告基于详实数据，科学预测了增强型视觉系统（EVS）市场前景与发展趋势，重点剖析了品牌竞争格局、市场集中度及重点企业的市场地位。通过SWOT分析，报告识别了行业面临的机遇与风险，并提出了针对性发展策略与建议，为增强型视觉系统（EVS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增强型视觉系统（EVS）行业界定</w:t>
      </w:r>
      <w:r>
        <w:rPr>
          <w:rFonts w:hint="eastAsia"/>
        </w:rPr>
        <w:br/>
      </w:r>
      <w:r>
        <w:rPr>
          <w:rFonts w:hint="eastAsia"/>
        </w:rPr>
        <w:t>　　第一节 增强型视觉系统（EVS）行业定义</w:t>
      </w:r>
      <w:r>
        <w:rPr>
          <w:rFonts w:hint="eastAsia"/>
        </w:rPr>
        <w:br/>
      </w:r>
      <w:r>
        <w:rPr>
          <w:rFonts w:hint="eastAsia"/>
        </w:rPr>
        <w:t>　　第二节 增强型视觉系统（EVS）行业特点分析</w:t>
      </w:r>
      <w:r>
        <w:rPr>
          <w:rFonts w:hint="eastAsia"/>
        </w:rPr>
        <w:br/>
      </w:r>
      <w:r>
        <w:rPr>
          <w:rFonts w:hint="eastAsia"/>
        </w:rPr>
        <w:t>　　第三节 增强型视觉系统（EVS）产业链分析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2024-2025年全球增强型视觉系统（EVS）行业市场运行形势分析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2024-2025年全球增强型视觉系统（EVS）行业发展概况</w:t>
      </w:r>
      <w:r>
        <w:rPr>
          <w:rFonts w:hint="eastAsia"/>
        </w:rPr>
        <w:br/>
      </w:r>
      <w:r>
        <w:rPr>
          <w:rFonts w:hint="eastAsia"/>
        </w:rPr>
        <w:t>　　第二节 全球增强型视觉系统（EVS）行业发展走势</w:t>
      </w:r>
      <w:r>
        <w:rPr>
          <w:rFonts w:hint="eastAsia"/>
        </w:rPr>
        <w:br/>
      </w:r>
      <w:r>
        <w:rPr>
          <w:rFonts w:hint="eastAsia"/>
        </w:rPr>
        <w:t>　　　　二、全球增强型视觉系统（EVS）行业市场分布情况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三、全球增强型视觉系统（EVS）行业发展趋势分析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全球增强型视觉系统（EVS）行业重点国家和区域分析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2024-2025年中国增强型视觉系统（EVS）行业发展环境分析</w:t>
      </w:r>
      <w:r>
        <w:rPr>
          <w:rFonts w:hint="eastAsia"/>
        </w:rPr>
        <w:br/>
      </w:r>
      <w:r>
        <w:rPr>
          <w:rFonts w:hint="eastAsia"/>
        </w:rPr>
        <w:t>　　第一节 增强型视觉系统（EVS）行业经济环境分析</w:t>
      </w:r>
      <w:r>
        <w:rPr>
          <w:rFonts w:hint="eastAsia"/>
        </w:rPr>
        <w:br/>
      </w:r>
      <w:r>
        <w:rPr>
          <w:rFonts w:hint="eastAsia"/>
        </w:rPr>
        <w:t>　　第二节 增强型视觉系统（EVS）行业政策环境分析</w:t>
      </w:r>
      <w:r>
        <w:rPr>
          <w:rFonts w:hint="eastAsia"/>
        </w:rPr>
        <w:br/>
      </w:r>
      <w:r>
        <w:rPr>
          <w:rFonts w:hint="eastAsia"/>
        </w:rPr>
        <w:t>　　　　一、增强型视觉系统（EVS）行业政策影响分析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二、相关增强型视觉系统（EVS）行业标准分析</w:t>
      </w:r>
      <w:r>
        <w:rPr>
          <w:rFonts w:hint="eastAsia"/>
        </w:rPr>
        <w:br/>
      </w:r>
      <w:r>
        <w:rPr>
          <w:rFonts w:hint="eastAsia"/>
        </w:rPr>
        <w:t>　　第三节 增强型视觉系统（EVS）行业社会环境分析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2024-2025年增强型视觉系统（EVS）行业技术发展现状及趋势分析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增强型视觉系统（EVS）行业技术发展现状分析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国内外增强型视觉系统（EVS）行业技术差异与原因</w:t>
      </w:r>
      <w:r>
        <w:rPr>
          <w:rFonts w:hint="eastAsia"/>
        </w:rPr>
        <w:br/>
      </w:r>
      <w:r>
        <w:rPr>
          <w:rFonts w:hint="eastAsia"/>
        </w:rPr>
        <w:t>　　第三节 增强型视觉系统（EVS）行业技术发展方向、趋势预测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提升增强型视觉系统（EVS）行业技术能力策略建议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2024-2025年中国增强型视觉系统（EVS）发展现状调研</w:t>
      </w:r>
      <w:r>
        <w:rPr>
          <w:rFonts w:hint="eastAsia"/>
        </w:rPr>
        <w:br/>
      </w:r>
      <w:r>
        <w:rPr>
          <w:rFonts w:hint="eastAsia"/>
        </w:rPr>
        <w:t>　　第一节 中国增强型视觉系统（EVS）市场现状分析</w:t>
      </w:r>
      <w:r>
        <w:rPr>
          <w:rFonts w:hint="eastAsia"/>
        </w:rPr>
        <w:br/>
      </w:r>
      <w:r>
        <w:rPr>
          <w:rFonts w:hint="eastAsia"/>
        </w:rPr>
        <w:t>　　第二节 中国增强型视觉系统（EVS）行业产量情况分析及预测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一、增强型视觉系统（EVS）总体产能规模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三、2019-2024年中国增强型视觉系统（EVS）产量统计</w:t>
      </w:r>
      <w:r>
        <w:rPr>
          <w:rFonts w:hint="eastAsia"/>
        </w:rPr>
        <w:br/>
      </w:r>
      <w:r>
        <w:rPr>
          <w:rFonts w:hint="eastAsia"/>
        </w:rPr>
        <w:t>　　　　二、增强型视觉系统（EVS）生产区域分布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三、2025-2031年中国增强型视觉系统（EVS）产量预测分析</w:t>
      </w:r>
      <w:r>
        <w:rPr>
          <w:rFonts w:hint="eastAsia"/>
        </w:rPr>
        <w:br/>
      </w:r>
      <w:r>
        <w:rPr>
          <w:rFonts w:hint="eastAsia"/>
        </w:rPr>
        <w:t>　　第三节 中国增强型视觉系统（EVS）市场需求分析及预测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一、中国增强型视觉系统（EVS）市场需求特点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二、2019-2024年中国增强型视觉系统（EVS）市场需求量统计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三、2025-2031年中国增强型视觉系统（EVS）市场需求量预测分析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增强型视觉系统（EVS）细分市场深度分析</w:t>
      </w:r>
      <w:r>
        <w:rPr>
          <w:rFonts w:hint="eastAsia"/>
        </w:rPr>
        <w:br/>
      </w:r>
      <w:r>
        <w:rPr>
          <w:rFonts w:hint="eastAsia"/>
        </w:rPr>
        <w:t>　　第一节 增强型视觉系统（EVS）细分市场（一）发展研究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增强型视觉系统（EVS）细分市场（二）发展研究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中国增强型视觉系统（EVS）行业进出口情况分析预测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2019-2024年中国增强型视觉系统（EVS）行业进出口情况分析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一、2019-2024年中国增强型视觉系统（EVS）行业进口分析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二、2019-2024年中国增强型视觉系统（EVS）行业出口分析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2025-2031年中国增强型视觉系统（EVS）行业进出口情况预测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一、2025-2031年中国增强型视觉系统（EVS）行业进口预测分析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二、2025-2031年中国增强型视觉系统（EVS）行业出口预测分析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影响增强型视觉系统（EVS）行业进出口变化的主要原因分析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2019-2024年中国增强型视觉系统（EVS）行业区域市场分析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中国增强型视觉系统（EVS）行业区域市场结构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重点地区增强型视觉系统（EVS）行业调研分析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一、重点地区（一）增强型视觉系统（EVS）市场分析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二、重点地区（二）增强型视觉系统（EVS）市场分析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三、重点地区（三）增强型视觉系统（EVS）市场分析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四、重点地区（四）增强型视觉系统（EVS）市场分析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五、重点地区（五）增强型视觉系统（EVS）市场分析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增强型视觉系统（EVS）行业竞争格局分析</w:t>
      </w:r>
      <w:r>
        <w:rPr>
          <w:rFonts w:hint="eastAsia"/>
        </w:rPr>
        <w:br/>
      </w:r>
      <w:r>
        <w:rPr>
          <w:rFonts w:hint="eastAsia"/>
        </w:rPr>
        <w:t>　　第一节 增强型视觉系统（EVS）行业集中度分析</w:t>
      </w:r>
      <w:r>
        <w:rPr>
          <w:rFonts w:hint="eastAsia"/>
        </w:rPr>
        <w:br/>
      </w:r>
      <w:r>
        <w:rPr>
          <w:rFonts w:hint="eastAsia"/>
        </w:rPr>
        <w:t>　　　　一、增强型视觉系统（EVS）市场集中度分析</w:t>
      </w:r>
      <w:r>
        <w:rPr>
          <w:rFonts w:hint="eastAsia"/>
        </w:rPr>
        <w:br/>
      </w:r>
      <w:r>
        <w:rPr>
          <w:rFonts w:hint="eastAsia"/>
        </w:rPr>
        <w:t>　　　　二、增强型视觉系统（EVS）企业集中度分析</w:t>
      </w:r>
      <w:r>
        <w:rPr>
          <w:rFonts w:hint="eastAsia"/>
        </w:rPr>
        <w:br/>
      </w:r>
      <w:r>
        <w:rPr>
          <w:rFonts w:hint="eastAsia"/>
        </w:rPr>
        <w:t>　　　　三、增强型视觉系统（EVS）区域集中度分析</w:t>
      </w:r>
      <w:r>
        <w:rPr>
          <w:rFonts w:hint="eastAsia"/>
        </w:rPr>
        <w:br/>
      </w:r>
      <w:r>
        <w:rPr>
          <w:rFonts w:hint="eastAsia"/>
        </w:rPr>
        <w:t>　　第二节 增强型视觉系统（EVS）行业主要企业竞争力分析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增强型视觉系统（EVS）行业竞争格局分析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一、2024-2025年增强型视觉系统（EVS）行业竞争分析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二、2024-2025年中外增强型视觉系统（EVS）产品竞争分析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三、2019-2024年我国增强型视觉系统（EVS）市场竞争分析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四、2025-2031年国内主要增强型视觉系统（EVS）企业动向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增强型视觉系统（EVS）行业上、下游市场分析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增强型视觉系统（EVS）行业上游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增强型视觉系统（EVS）行业下游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增强型视觉系统（EVS）行业重点企业发展调研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增强型视觉系统（EVS）重点企业（一）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增强型视觉系统（EVS）重点企业（二）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增强型视觉系统（EVS）重点企业（三）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增强型视觉系统（EVS）重点企业（四）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增强型视觉系统（EVS）重点企业（五）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增强型视觉系统（EVS）重点企业（六）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2025年增强型视觉系统（EVS）企业管理策略建议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提高增强型视觉系统（EVS）企业竞争力的策略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一、提高中国增强型视觉系统（EVS）企业核心竞争力的对策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二、增强型视觉系统（EVS）企业提升竞争力的主要方向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三、影响增强型视觉系统（EVS）企业核心竞争力的因素及提升途径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四、提高增强型视觉系统（EVS）企业竞争力的策略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对我国增强型视觉系统（EVS）品牌的战略思考</w:t>
      </w:r>
      <w:r>
        <w:rPr>
          <w:rFonts w:hint="eastAsia"/>
        </w:rPr>
        <w:br/>
      </w:r>
      <w:r>
        <w:rPr>
          <w:rFonts w:hint="eastAsia"/>
        </w:rPr>
        <w:t>　　　　一、增强型视觉系统（EVS）实施品牌战略的意义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二、增强型视觉系统（EVS）企业品牌的现状分析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三、我国增强型视觉系统（EVS）企业的品牌战略</w:t>
      </w:r>
      <w:r>
        <w:rPr>
          <w:rFonts w:hint="eastAsia"/>
        </w:rPr>
        <w:br/>
      </w:r>
      <w:r>
        <w:rPr>
          <w:rFonts w:hint="eastAsia"/>
        </w:rPr>
        <w:t>　　　　四、增强型视觉系统（EVS）品牌战略管理的策略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2025-2031年中国增强型视觉系统（EVS）行业前景与风险预测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2025年中国增强型视觉系统（EVS）市场前景分析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2025-2031年中国增强型视觉系统（EVS）发展趋势预测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2025-2031年中国增强型视觉系统（EVS）行业投资特性分析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一、2025-2031年中国增强型视觉系统（EVS）行业进入壁垒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二、2025-2031年中国增强型视觉系统（EVS）行业盈利模式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三、2025-2031年中国增强型视觉系统（EVS）行业盈利因素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2025-2031年中国增强型视觉系统（EVS）行业投资机会分析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一、2025-2031年中国增强型视觉系统（EVS）细分市场投资机会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二、2025-2031年中国增强型视觉系统（EVS）行业区域市场投资潜力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2025-2031年中国增强型视觉系统（EVS）行业投资风险分析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一、2025-2031年中国增强型视觉系统（EVS）行业市场竞争风险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二、2025-2031年中国增强型视觉系统（EVS）行业技术风险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三、2025-2031年中国增强型视觉系统（EVS）行业政策风险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四、2025-2031年中国增强型视觉系统（EVS）行业进入退出风险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增强型视觉系统（EVS）行业研究结论</w:t>
      </w:r>
      <w:r>
        <w:rPr>
          <w:rFonts w:hint="eastAsia"/>
        </w:rPr>
        <w:br/>
      </w:r>
      <w:r>
        <w:rPr>
          <w:rFonts w:hint="eastAsia"/>
        </w:rPr>
        <w:t>　　第二节 增强型视觉系统（EVS）行业投资价值评估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中~智~林~：增强型视觉系统（EVS）行业投资建议</w:t>
      </w:r>
      <w:r>
        <w:rPr>
          <w:rFonts w:hint="eastAsia"/>
        </w:rPr>
        <w:br/>
      </w:r>
      <w:r>
        <w:rPr>
          <w:rFonts w:hint="eastAsia"/>
        </w:rPr>
        <w:t>　　　　一、增强型视觉系统（EVS）行业投资策略建议</w:t>
      </w:r>
      <w:r>
        <w:rPr>
          <w:rFonts w:hint="eastAsia"/>
        </w:rPr>
        <w:br/>
      </w:r>
      <w:r>
        <w:rPr>
          <w:rFonts w:hint="eastAsia"/>
        </w:rPr>
        <w:t>　　　　二、增强型视觉系统（EVS）行业投资方向建议</w:t>
      </w:r>
      <w:r>
        <w:rPr>
          <w:rFonts w:hint="eastAsia"/>
        </w:rPr>
        <w:br/>
      </w:r>
      <w:r>
        <w:rPr>
          <w:rFonts w:hint="eastAsia"/>
        </w:rPr>
        <w:t>　　　　三、增强型视觉系统（EVS）行业投资方式建议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增强型视觉系统（EVS）行业类别</w:t>
      </w:r>
      <w:r>
        <w:rPr>
          <w:rFonts w:hint="eastAsia"/>
        </w:rPr>
        <w:br/>
      </w:r>
      <w:r>
        <w:rPr>
          <w:rFonts w:hint="eastAsia"/>
        </w:rPr>
        <w:t>　　图表 增强型视觉系统（EVS）行业产业链调研</w:t>
      </w:r>
      <w:r>
        <w:rPr>
          <w:rFonts w:hint="eastAsia"/>
        </w:rPr>
        <w:br/>
      </w:r>
      <w:r>
        <w:rPr>
          <w:rFonts w:hint="eastAsia"/>
        </w:rPr>
        <w:t>　　图表 增强型视觉系统（EVS）行业现状</w:t>
      </w:r>
      <w:r>
        <w:rPr>
          <w:rFonts w:hint="eastAsia"/>
        </w:rPr>
        <w:br/>
      </w:r>
      <w:r>
        <w:rPr>
          <w:rFonts w:hint="eastAsia"/>
        </w:rPr>
        <w:t>　　图表 增强型视觉系统（EVS）行业标准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2019-2024年中国增强型视觉系统（EVS）行业市场规模</w:t>
      </w:r>
      <w:r>
        <w:rPr>
          <w:rFonts w:hint="eastAsia"/>
        </w:rPr>
        <w:br/>
      </w:r>
      <w:r>
        <w:rPr>
          <w:rFonts w:hint="eastAsia"/>
        </w:rPr>
        <w:t>　　图表 2024年中国增强型视觉系统（EVS）行业产能</w:t>
      </w:r>
      <w:r>
        <w:rPr>
          <w:rFonts w:hint="eastAsia"/>
        </w:rPr>
        <w:br/>
      </w:r>
      <w:r>
        <w:rPr>
          <w:rFonts w:hint="eastAsia"/>
        </w:rPr>
        <w:t>　　图表 2019-2024年中国增强型视觉系统（EVS）行业产量统计</w:t>
      </w:r>
      <w:r>
        <w:rPr>
          <w:rFonts w:hint="eastAsia"/>
        </w:rPr>
        <w:br/>
      </w:r>
      <w:r>
        <w:rPr>
          <w:rFonts w:hint="eastAsia"/>
        </w:rPr>
        <w:t>　　图表 增强型视觉系统（EVS）行业动态</w:t>
      </w:r>
      <w:r>
        <w:rPr>
          <w:rFonts w:hint="eastAsia"/>
        </w:rPr>
        <w:br/>
      </w:r>
      <w:r>
        <w:rPr>
          <w:rFonts w:hint="eastAsia"/>
        </w:rPr>
        <w:t>　　图表 2019-2024年中国增强型视觉系统（EVS）市场需求量</w:t>
      </w:r>
      <w:r>
        <w:rPr>
          <w:rFonts w:hint="eastAsia"/>
        </w:rPr>
        <w:br/>
      </w:r>
      <w:r>
        <w:rPr>
          <w:rFonts w:hint="eastAsia"/>
        </w:rPr>
        <w:t>　　图表 2024年中国增强型视觉系统（EVS）行业需求区域调研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2019-2024年中国增强型视觉系统（EVS）行情</w:t>
      </w:r>
      <w:r>
        <w:rPr>
          <w:rFonts w:hint="eastAsia"/>
        </w:rPr>
        <w:br/>
      </w:r>
      <w:r>
        <w:rPr>
          <w:rFonts w:hint="eastAsia"/>
        </w:rPr>
        <w:t>　　图表 2019-2024年中国增强型视觉系统（EVS）价格走势图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2019-2024年中国增强型视觉系统（EVS）行业销售收入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2019-2024年中国增强型视觉系统（EVS）行业盈利情况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2019-2024年中国增强型视觉系统（EVS）行业利润总额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2019-2024年中国增强型视觉系统（EVS）进口统计</w:t>
      </w:r>
      <w:r>
        <w:rPr>
          <w:rFonts w:hint="eastAsia"/>
        </w:rPr>
        <w:br/>
      </w:r>
      <w:r>
        <w:rPr>
          <w:rFonts w:hint="eastAsia"/>
        </w:rPr>
        <w:t>　　图表 2019-2024年中国增强型视觉系统（EVS）出口统计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2019-2024年中国增强型视觉系统（EVS）行业企业数量统计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**地区增强型视觉系统（EVS）市场规模</w:t>
      </w:r>
      <w:r>
        <w:rPr>
          <w:rFonts w:hint="eastAsia"/>
        </w:rPr>
        <w:br/>
      </w:r>
      <w:r>
        <w:rPr>
          <w:rFonts w:hint="eastAsia"/>
        </w:rPr>
        <w:t>　　图表 **地区增强型视觉系统（EVS）行业市场需求</w:t>
      </w:r>
      <w:r>
        <w:rPr>
          <w:rFonts w:hint="eastAsia"/>
        </w:rPr>
        <w:br/>
      </w:r>
      <w:r>
        <w:rPr>
          <w:rFonts w:hint="eastAsia"/>
        </w:rPr>
        <w:t>　　图表 **地区增强型视觉系统（EVS）市场调研</w:t>
      </w:r>
      <w:r>
        <w:rPr>
          <w:rFonts w:hint="eastAsia"/>
        </w:rPr>
        <w:br/>
      </w:r>
      <w:r>
        <w:rPr>
          <w:rFonts w:hint="eastAsia"/>
        </w:rPr>
        <w:t>　　图表 **地区增强型视觉系统（EVS）行业市场需求分析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**地区增强型视觉系统（EVS）市场规模</w:t>
      </w:r>
      <w:r>
        <w:rPr>
          <w:rFonts w:hint="eastAsia"/>
        </w:rPr>
        <w:br/>
      </w:r>
      <w:r>
        <w:rPr>
          <w:rFonts w:hint="eastAsia"/>
        </w:rPr>
        <w:t>　　图表 **地区增强型视觉系统（EVS）行业市场需求</w:t>
      </w:r>
      <w:r>
        <w:rPr>
          <w:rFonts w:hint="eastAsia"/>
        </w:rPr>
        <w:br/>
      </w:r>
      <w:r>
        <w:rPr>
          <w:rFonts w:hint="eastAsia"/>
        </w:rPr>
        <w:t>　　图表 **地区增强型视觉系统（EVS）市场调研</w:t>
      </w:r>
      <w:r>
        <w:rPr>
          <w:rFonts w:hint="eastAsia"/>
        </w:rPr>
        <w:br/>
      </w:r>
      <w:r>
        <w:rPr>
          <w:rFonts w:hint="eastAsia"/>
        </w:rPr>
        <w:t>　　图表 **地区增强型视觉系统（EVS）行业市场需求分析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增强型视觉系统（EVS）行业竞争对手分析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2025-2031年中国增强型视觉系统（EVS）行业产能预测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2025-2031年中国增强型视觉系统（EVS）行业产量预测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2025-2031年中国增强型视觉系统（EVS）市场需求预测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2025-2031年中国增强型视觉系统（EVS）行业市场规模预测</w:t>
      </w:r>
      <w:r>
        <w:rPr>
          <w:rFonts w:hint="eastAsia"/>
        </w:rPr>
        <w:br/>
      </w:r>
      <w:r>
        <w:rPr>
          <w:rFonts w:hint="eastAsia"/>
        </w:rPr>
        <w:t>　　图表 增强型视觉系统（EVS）行业准入条件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2025-2031年中国增强型视觉系统（EVS）市场前景</w:t>
      </w:r>
      <w:r>
        <w:rPr>
          <w:rFonts w:hint="eastAsia"/>
        </w:rPr>
        <w:br/>
      </w:r>
      <w:r>
        <w:rPr>
          <w:rFonts w:hint="eastAsia"/>
        </w:rPr>
        <w:t>　　图表 2025-2031年中国增强型视觉系统（EVS）行业信息化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2025-2031年中国增强型视觉系统（EVS）行业风险分析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2025-2031年中国增强型视觉系统（EVS）行业发展趋势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baadaa1b14a2a" w:history="1">
        <w:r>
          <w:rPr>
            <w:rStyle w:val="Hyperlink"/>
          </w:rPr>
          <w:t>2025-2031年中国增强型视觉系统（EVS）行业调研与前景趋势预测报告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baadaa1b14a2a" w:history="1">
        <w:r>
          <w:rPr>
            <w:rStyle w:val="Hyperlink"/>
          </w:rPr>
          <w:t>https://www.20087.com/2/72/ZengQiangXingShiJueXiTong-EVS-FaZhanQianJing.html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热点：电子光学系统、增强视觉效果、多模态光学成像、视觉增益、自适应光学技术、增强视觉感受、增强型气象情报系统、视觉增强套装、视觉功能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4ecc1d6924fde" w:history="1">
      <w:r>
        <w:rPr>
          <w:rStyle w:val="Hyperlink"/>
        </w:rPr>
        <w:t>2025-2031年中国增强型视觉系统（EVS）行业调研与前景趋势预测报告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engQiangXingShiJueXiTong-EVS-FaZhanQianJing.html" TargetMode="External" Id="Rd7dbaadaa1b1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engQiangXingShiJueXiTong-EVS-FaZhanQianJing.html" TargetMode="External" Id="R9a04ecc1d692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2024-12-28T04:29:00Z</dcterms:created>
  <dcterms:modified xsi:type="dcterms:W3CDTF">2024-12-28T05:29:00Z</dcterms:modified>
  <dc:subject>2025-2031年中国增强型视觉系统（EVS）行业调研与前景趋势预测报告</dc:subject>
  <dc:title>2025-2031年中国增强型视觉系统（EVS）行业调研与前景趋势预测报告</dc:title>
  <cp:keywords>2025-2031年中国增强型视觉系统（EVS）行业调研与前景趋势预测报告</cp:keywords>
  <dc:description>2025-2031年中国增强型视觉系统（EVS）行业调研与前景趋势预测报告</dc:description>
</cp:coreProperties>
</file>