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badef5c644ac" w:history="1">
              <w:r>
                <w:rPr>
                  <w:rStyle w:val="Hyperlink"/>
                </w:rPr>
                <w:t>2024-2030年全球与中国定向钻井服务行业发展深度调研与未来趋势预测报告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badef5c644ac" w:history="1">
              <w:r>
                <w:rPr>
                  <w:rStyle w:val="Hyperlink"/>
                </w:rPr>
                <w:t>2024-2030年全球与中国定向钻井服务行业发展深度调研与未来趋势预测报告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badef5c644ac" w:history="1">
                <w:r>
                  <w:rPr>
                    <w:rStyle w:val="Hyperlink"/>
                  </w:rPr>
                  <w:t>https://www.20087.com/2/92/DingXiangZuanJingFuWuFaZhanQuShiFenXi.html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钻井服务是在油气田开发过程中，利用特殊的钻井技术使钻头沿着预定的轨迹钻进地层，以达到提高采收率和降低开采成本的目的。近年来，随着油气资源勘探难度的增加和技术的进步，定向钻井服务的需求日益增长。现代定向钻井技术不仅可以实现复杂的地下轨迹控制，还能有效避免地质障碍，提高钻井效率。此外，随着环保法规的趋严，定向钻井技术因其对环境影响较小而受到青睐。</w:t>
      </w:r>
      <w:r>
        <w:rPr>
          <w:rFonts w:hint="eastAsia"/>
        </w:rPr>
        <w:br/>
      </w:r>
      <w:r>
        <w:rPr>
          <w:rFonts w:hint="eastAsia"/>
        </w:rPr>
        <w:t>　　未来，定向钻井服务行业将继续朝着智能化、环保化和高精度方向发展。市场调研网认为，一方面，随着人工智能和大数据技术的应用，定向钻井过程中的数据收集和分析将更加精确，有助于提高钻井效率和成功率。另一方面，随着环保意识的提高，定向钻井服务提供商将更加注重减少作业过程中的环境影响，采用更环保的钻井液和废弃物处理技术。此外，随着深海和非常规油气资源的开发，定向钻井技术将面临新的挑战，需要不断创新以适应更为复杂的地质条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35badef5c644ac" w:history="1">
        <w:r>
          <w:rPr>
            <w:rStyle w:val="Hyperlink"/>
          </w:rPr>
          <w:t>2024-2030年全球与中国定向钻井服务行业发展深度调研与未来趋势预测报告</w:t>
        </w:r>
      </w:hyperlink>
      <w:r>
        <w:rPr>
          <w:rFonts w:hint="eastAsia"/>
        </w:rPr>
        <w:t>》，2024年定向钻井服务行业市场规模达 亿元，预计2030年市场规模将达 亿元，期间年均复合增长率（CAGR）达 %。报告依托权威数据资源与长期市场监测，系统分析了定向钻井服务行业的市场规模、市场需求及产业链结构，深入探讨了定向钻井服务价格变动与细分市场特征。报告科学预测了定向钻井服务市场前景及未来发展趋势，重点剖析了行业集中度、竞争格局及重点企业的市场地位，并通过SWOT分析揭示了定向钻井服务行业机遇与潜在风险。报告为投资者及业内企业提供了全面的市场洞察与决策参考，助力把握定向钻井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定向钻井服务市场概述</w:t>
      </w:r>
      <w:r>
        <w:rPr>
          <w:rFonts w:hint="eastAsia"/>
        </w:rPr>
        <w:br/>
      </w:r>
      <w:r>
        <w:rPr>
          <w:rFonts w:hint="eastAsia"/>
        </w:rPr>
        <w:t>　　1.1 定向钻井服务市场概述</w:t>
      </w:r>
      <w:r>
        <w:rPr>
          <w:rFonts w:hint="eastAsia"/>
        </w:rPr>
        <w:br/>
      </w:r>
      <w:r>
        <w:rPr>
          <w:rFonts w:hint="eastAsia"/>
        </w:rPr>
        <w:t>　　1.2 不同类型定向钻井服务分析</w:t>
      </w:r>
      <w:r>
        <w:rPr>
          <w:rFonts w:hint="eastAsia"/>
        </w:rPr>
        <w:br/>
      </w:r>
      <w:r>
        <w:rPr>
          <w:rFonts w:hint="eastAsia"/>
        </w:rPr>
        <w:t>　　　　1.2.1 随钻测井（LWD）</w:t>
      </w:r>
      <w:r>
        <w:rPr>
          <w:rFonts w:hint="eastAsia"/>
        </w:rPr>
        <w:br/>
      </w:r>
      <w:r>
        <w:rPr>
          <w:rFonts w:hint="eastAsia"/>
        </w:rPr>
        <w:t>　　　　1.2.2 随钻测量（MWD）和调查</w:t>
      </w:r>
      <w:r>
        <w:rPr>
          <w:rFonts w:hint="eastAsia"/>
        </w:rPr>
        <w:br/>
      </w:r>
      <w:r>
        <w:rPr>
          <w:rFonts w:hint="eastAsia"/>
        </w:rPr>
        <w:t>　　　　1.2.3 旋转导向系统（RSS）</w:t>
      </w:r>
      <w:r>
        <w:rPr>
          <w:rFonts w:hint="eastAsia"/>
        </w:rPr>
        <w:br/>
      </w:r>
      <w:r>
        <w:rPr>
          <w:rFonts w:hint="eastAsia"/>
        </w:rPr>
        <w:t>　　　　1.2.4 汽车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全球市场不同类型定向钻井服务规模对比分析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全球市场不同类型定向钻井服务规模对比（2018-2023年）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全球不同类型定向钻井服务规模及市场份额（2018-2023年）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中国市场不同类型定向钻井服务规模对比分析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中国市场不同类型定向钻井服务规模对比（2018-2023年）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中国不同类型定向钻井服务规模及市场份额（2018-2023年）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定向钻井服务主要应用领域对比分析</w:t>
      </w:r>
      <w:r>
        <w:rPr>
          <w:rFonts w:hint="eastAsia"/>
        </w:rPr>
        <w:br/>
      </w:r>
      <w:r>
        <w:rPr>
          <w:rFonts w:hint="eastAsia"/>
        </w:rPr>
        <w:t>　　2.1 定向钻井服务主要应用领域分析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陆上</w:t>
      </w:r>
      <w:r>
        <w:rPr>
          <w:rFonts w:hint="eastAsia"/>
        </w:rPr>
        <w:br/>
      </w:r>
      <w:r>
        <w:rPr>
          <w:rFonts w:hint="eastAsia"/>
        </w:rPr>
        <w:t>　　　　2.1.3 海上</w:t>
      </w:r>
      <w:r>
        <w:rPr>
          <w:rFonts w:hint="eastAsia"/>
        </w:rPr>
        <w:br/>
      </w:r>
      <w:r>
        <w:rPr>
          <w:rFonts w:hint="eastAsia"/>
        </w:rPr>
        <w:t>　　2.2 全球定向钻井服务主要应用领域对比分析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全球定向钻井服务主要应用领域规模（万元）及增长率（2018-2023年）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全球定向钻井服务主要应用规模（万元）及增长率（2018-2023年）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中国定向钻井服务主要应用领域对比分析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中国定向钻井服务主要应用领域规模（万元）及增长率（2018-2023年）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中国定向钻井服务主要应用规模（万元）及增长率（2018-2023年）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全球主要地区定向钻井服务发展历程及现状分析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全球主要地区定向钻井服务现状与未来趋势分析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全球定向钻井服务主要地区对比分析（2018-2023年）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全球主要地区定向钻井服务规模及对比（2018-2023年）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全球定向钻井服务主要地区规模及市场份额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中国定向钻井服务规模（万元）及毛利率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全球定向钻井服务主要企业竞争分析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全球主要企业定向钻井服务规模及市场份额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全球定向钻井服务主要企业竞争态势及未来趋势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全球定向钻井服务市场集中度</w:t>
      </w:r>
      <w:r>
        <w:rPr>
          <w:rFonts w:hint="eastAsia"/>
        </w:rPr>
        <w:br/>
      </w:r>
      <w:r>
        <w:rPr>
          <w:rFonts w:hint="eastAsia"/>
        </w:rPr>
        <w:t>　　　　4.3.2 全球定向钻井服务Top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中国定向钻井服务主要企业竞争分析</w:t>
      </w:r>
      <w:r>
        <w:rPr>
          <w:rFonts w:hint="eastAsia"/>
        </w:rPr>
        <w:br/>
      </w:r>
      <w:r>
        <w:rPr>
          <w:rFonts w:hint="eastAsia"/>
        </w:rPr>
        <w:t>　　5.1 中国定向钻井服务规模及市场份额（2018-2023年）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中国定向钻井服务Top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定向钻井服务主要企业现状分析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定向钻井服务产品类型及应用领域介绍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重点企业（10）定向钻井服务规模（万元）及毛利率（2018-2023年）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定向钻井服务行业动态分析</w:t>
      </w:r>
      <w:r>
        <w:rPr>
          <w:rFonts w:hint="eastAsia"/>
        </w:rPr>
        <w:br/>
      </w:r>
      <w:r>
        <w:rPr>
          <w:rFonts w:hint="eastAsia"/>
        </w:rPr>
        <w:t>　　7.1 定向钻井服务发展历史、现状及趋势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定向钻井服务发展机遇、挑战及潜在风险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定向钻井服务当前及未来发展机遇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定向钻井服务发展的推动因素、有利条件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定向钻井服务发展面临的主要挑战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定向钻井服务目前存在的风险及潜在风险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定向钻井服务市场有利因素、不利因素分析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定向钻井服务发展的推动因素、有利条件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定向钻井服务发展的阻力、不利因素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全球定向钻井服务市场发展预测</w:t>
      </w:r>
      <w:r>
        <w:rPr>
          <w:rFonts w:hint="eastAsia"/>
        </w:rPr>
        <w:br/>
      </w:r>
      <w:r>
        <w:rPr>
          <w:rFonts w:hint="eastAsia"/>
        </w:rPr>
        <w:t>　　8.1 全球定向钻井服务规模（万元）预测（2024-2030年）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中国定向钻井服务发展预测</w:t>
      </w:r>
      <w:r>
        <w:rPr>
          <w:rFonts w:hint="eastAsia"/>
        </w:rPr>
        <w:br/>
      </w:r>
      <w:r>
        <w:rPr>
          <w:rFonts w:hint="eastAsia"/>
        </w:rPr>
        <w:t>　　8.3 全球主要地区定向钻井服务市场预测</w:t>
      </w:r>
      <w:r>
        <w:rPr>
          <w:rFonts w:hint="eastAsia"/>
        </w:rPr>
        <w:br/>
      </w:r>
      <w:r>
        <w:rPr>
          <w:rFonts w:hint="eastAsia"/>
        </w:rPr>
        <w:t>　　　　8.3.1 北美定向钻井服务发展趋势及未来潜力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欧洲定向钻井服务发展趋势及未来潜力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亚太定向钻井服务发展趋势及未来潜力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南美定向钻井服务发展趋势及未来潜力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中国定向钻井服务发展趋势及未来潜力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不同类型定向钻井服务发展预测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全球不同类型定向钻井服务规模（万元）分析预测（2024-2030年）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中国不同类型定向钻井服务规模（万元）分析预测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8.5 定向钻井服务主要应用领域分析预测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全球定向钻井服务主要应用领域规模预测（2024-2030年）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中国定向钻井服务主要应用领域规模预测（2024-2030年）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图：2018-2030年全球定向钻井服务市场规模（万元）及未来趋势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图：2018-2030年中国定向钻井服务市场规模（万元）及未来趋势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表：随钻测井（LWD）主要企业列表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图：2018-2023年全球随钻测井（LWD）规模（万元）及增长率</w:t>
      </w:r>
      <w:r>
        <w:rPr>
          <w:rFonts w:hint="eastAsia"/>
        </w:rPr>
        <w:br/>
      </w:r>
      <w:r>
        <w:rPr>
          <w:rFonts w:hint="eastAsia"/>
        </w:rPr>
        <w:t>　　表：随钻测量（MWD）和调查主要企业列表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图：2018-2023年全球随钻测量（MWD）和调查规模（万元）及增长率</w:t>
      </w:r>
      <w:r>
        <w:rPr>
          <w:rFonts w:hint="eastAsia"/>
        </w:rPr>
        <w:br/>
      </w:r>
      <w:r>
        <w:rPr>
          <w:rFonts w:hint="eastAsia"/>
        </w:rPr>
        <w:t>　　表：旋转导向系统（RSS）主要企业列表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图：2018-2023年全球旋转导向系统（RSS）规模（万元）及增长率</w:t>
      </w:r>
      <w:r>
        <w:rPr>
          <w:rFonts w:hint="eastAsia"/>
        </w:rPr>
        <w:br/>
      </w:r>
      <w:r>
        <w:rPr>
          <w:rFonts w:hint="eastAsia"/>
        </w:rPr>
        <w:t>　　表：汽车主要企业列表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图：2018-2023年全球汽车规模（万元）及增长率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表：全球市场不同类型定向钻井服务规模（万元）及增长率对比（2018-2023年）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表：2018-2023年全球不同类型定向钻井服务规模列表（万元）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表：2018-2023年全球不同类型定向钻井服务规模市场份额列表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图：2018-2023年全球不同类型定向钻井服务规模市场份额列表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图：2023年全球不同类型定向钻井服务市场份额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表：中国不同类型定向钻井服务规模（万元）及增长率对比（2018-2023年）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表：2018-2023年中国不同类型定向钻井服务规模列表（万元）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表：2018-2023年中国不同类型定向钻井服务规模市场份额列表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图：中国不同类型定向钻井服务规模市场份额列表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图：2023年中国不同类型定向钻井服务规模市场份额</w:t>
      </w:r>
      <w:r>
        <w:rPr>
          <w:rFonts w:hint="eastAsia"/>
        </w:rPr>
        <w:br/>
      </w:r>
      <w:r>
        <w:rPr>
          <w:rFonts w:hint="eastAsia"/>
        </w:rPr>
        <w:t>　　图：定向钻井服务应用</w:t>
      </w:r>
      <w:r>
        <w:rPr>
          <w:rFonts w:hint="eastAsia"/>
        </w:rPr>
        <w:br/>
      </w:r>
      <w:r>
        <w:rPr>
          <w:rFonts w:hint="eastAsia"/>
        </w:rPr>
        <w:t>　　表：全球定向钻井服务主要应用领域规模对比（2018-2023年）（万元）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表：全球定向钻井服务主要应用规模（2018-2023年）（万元）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表：全球定向钻井服务主要应用规模份额（2018-2023年）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图：全球定向钻井服务主要应用规模份额（2018-2023年）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图：2023年全球定向钻井服务主要应用规模份额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表：2018-2023年中国定向钻井服务主要应用领域规模对比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表：中国定向钻井服务主要应用领域规模（2018-2023年）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表：中国定向钻井服务主要应用领域规模份额（2018-2023年）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图：中国定向钻井服务主要应用领域规模份额（2018-2023年）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图：2023年中国定向钻井服务主要应用领域规模份额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表：全球主要地区定向钻井服务规模（万元）及增长率对比（2018-2023年）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图：2018-2023年北美定向钻井服务规模（万元）及增长率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图：2018-2023年欧洲定向钻井服务规模（万元）及增长率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图：2018-2023年亚太定向钻井服务规模（万元）及增长率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图：2018-2023年南美定向钻井服务规模（万元）及增长率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图：2018-2023年中国定向钻井服务规模（万元）及增长率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表：2018-2023年全球主要地区定向钻井服务规模（万元）列表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图：2018-2023年全球主要地区定向钻井服务规模市场份额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图：2024-2030年全球主要地区定向钻井服务规模市场份额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图：2023年全球主要地区定向钻井服务规模市场份额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表：2018-2023年全球主要企业定向钻井服务规模（万元）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表：2018-2023年全球主要企业定向钻井服务规模份额对比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图：2023年全球主要企业定向钻井服务规模份额对比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图：2022年全球主要企业定向钻井服务规模份额对比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表：全球定向钻井服务主要企业产品类型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图：2023年全球定向钻井服务Top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图：2023年全球定向钻井服务Top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表：2018-2023年中国主要企业定向钻井服务规模（万元）列表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表：2018-2023年中国主要企业定向钻井服务规模份额对比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图：2023年中国主要企业定向钻井服务规模份额对比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图：2023年中国定向钻井服务Top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图：2023年中国定向钻井服务Top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表：重点企业（10）定向钻井服务规模（万元）及毛利率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表：重点企业（10）定向钻井服务规模增长率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表：重点企业（10）定向钻井服务规模全球市场份额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表：定向钻井服务当前及未来发展机遇</w:t>
      </w:r>
      <w:r>
        <w:rPr>
          <w:rFonts w:hint="eastAsia"/>
        </w:rPr>
        <w:br/>
      </w:r>
      <w:r>
        <w:rPr>
          <w:rFonts w:hint="eastAsia"/>
        </w:rPr>
        <w:t>　　表：定向钻井服务发展的推动因素、有利条件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表：定向钻井服务发展面临的主要挑战</w:t>
      </w:r>
      <w:r>
        <w:rPr>
          <w:rFonts w:hint="eastAsia"/>
        </w:rPr>
        <w:br/>
      </w:r>
      <w:r>
        <w:rPr>
          <w:rFonts w:hint="eastAsia"/>
        </w:rPr>
        <w:t>　　表：定向钻井服务目前存在的风险及潜在风险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表：定向钻井服务发展的推动因素、有利条件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表：定向钻井服务发展的阻力、不利因素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图：2024-2030年全球定向钻井服务规模（万元）及增长率预测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图：2024-2030年中国定向钻井服务规模（万元）及增长率预测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表：2024-2030年全球主要地区定向钻井服务规模预测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图：2024-2030年全球主要地区定向钻井服务规模市场份额预测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图：2024-2030年北美定向钻井服务规模（万元）及增长率预测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图：2024-2030年欧洲定向钻井服务规模（万元）及增长率预测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图：2024-2030年亚太定向钻井服务规模（万元）及增长率预测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图：2024-2030年南美定向钻井服务规模（万元）及增长率预测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图：2024-2030年中国定向钻井服务规模（万元）及增长率预测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表：2024-2030年全球不同类型定向钻井服务规模分析预测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图：2024-2030年全球定向钻井服务规模市场份额预测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表：2024-2030年全球不同类型定向钻井服务规模（万元）分析预测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图：2024-2030年全球不同类型定向钻井服务规模（万元）及市场份额预测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表：2024-2030年中国不同类型定向钻井服务规模分析预测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图：中国不同类型定向钻井服务规模市场份额预测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表：2024-2030年中国不同类型定向钻井服务规模（万元）分析预测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图：2024-2030年中国不同类型定向钻井服务规模（万元）及市场份额预测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表：2024-2030年全球定向钻井服务主要应用领域规模预测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图：2024-2030年全球定向钻井服务主要应用领域规模份额预测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表：2024-2030年中国定向钻井服务主要应用领域规模预测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图：2024-2030年中国定向钻井服务主要应用领域规模预测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badef5c644ac" w:history="1">
        <w:r>
          <w:rPr>
            <w:rStyle w:val="Hyperlink"/>
          </w:rPr>
          <w:t>2024-2030年全球与中国定向钻井服务行业发展深度调研与未来趋势预测报告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badef5c644ac" w:history="1">
        <w:r>
          <w:rPr>
            <w:rStyle w:val="Hyperlink"/>
          </w:rPr>
          <w:t>https://www.20087.com/2/92/DingXiangZuanJingFuWuFaZhanQuShiFenXi.html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热点：定向钻井服务是什么、定向钻井技术、定向钻井的主要作用、钻井定向基础知识、钻井队定向操作流程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fe3ca16144b3f" w:history="1">
      <w:r>
        <w:rPr>
          <w:rStyle w:val="Hyperlink"/>
        </w:rPr>
        <w:t>2024-2030年全球与中国定向钻井服务行业发展深度调研与未来趋势预测报告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ngXiangZuanJingFuWuFaZhanQuShiFenXi.html" TargetMode="External" Id="Rd335badef5c6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ngXiangZuanJingFuWuFaZhanQuShiFenXi.html" TargetMode="External" Id="R3e5fe3ca1614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2023-10-31T01:20:00Z</dcterms:created>
  <dcterms:modified xsi:type="dcterms:W3CDTF">2023-10-31T02:20:00Z</dcterms:modified>
  <dc:subject>2024-2030年全球与中国定向钻井服务行业发展深度调研与未来趋势预测报告</dc:subject>
  <dc:title>2024-2030年全球与中国定向钻井服务行业发展深度调研与未来趋势预测报告</dc:title>
  <cp:keywords>2024-2030年全球与中国定向钻井服务行业发展深度调研与未来趋势预测报告</cp:keywords>
  <dc:description>2024-2030年全球与中国定向钻井服务行业发展深度调研与未来趋势预测报告</dc:description>
</cp:coreProperties>
</file>