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74952366b488c" w:history="1">
              <w:r>
                <w:rPr>
                  <w:rStyle w:val="Hyperlink"/>
                </w:rPr>
                <w:t>2026-2032年中国来电显示电话机市场分析及发展趋势研究报告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74952366b488c" w:history="1">
              <w:r>
                <w:rPr>
                  <w:rStyle w:val="Hyperlink"/>
                </w:rPr>
                <w:t>2026-2032年中国来电显示电话机市场分析及发展趋势研究报告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74952366b488c" w:history="1">
                <w:r>
                  <w:rPr>
                    <w:rStyle w:val="Hyperlink"/>
                  </w:rPr>
                  <w:t>https://www.20087.com/2/32/LaiDianXianShiDianHuaJiShiChangFenXiBaoGao.html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电显示电话机是一种能够显示拨入号码信息的传统固定电话设备，曾广泛应用于家庭和办公环境。它极大地提高了用户接听电话时的选择性，减少了不必要的通话干扰。然而，随着移动电话普及率的迅速提高以及互联网通讯工具（如微信、WhatsApp等）的广泛应用，传统来电显示电话机的市场需求逐渐萎缩。尽管如此，在一些特定场景下（例如老年人使用、特殊场合下的保密需求），此类设备仍然具有一定的实用价值。</w:t>
      </w:r>
      <w:r>
        <w:rPr>
          <w:rFonts w:hint="eastAsia"/>
        </w:rPr>
        <w:br/>
      </w:r>
      <w:r>
        <w:rPr>
          <w:rFonts w:hint="eastAsia"/>
        </w:rPr>
        <w:t>　　面对当前数字化转型的大趋势，来电显示电话机面临着转型升级的压力。未来的创新方向可能集中在结合智能家居概念，通过集成更多功能（如语音助手、紧急呼叫服务等）来满足不同用户的多样化需求。同时，考虑到信息安全和个人隐私保护的重要性日益凸显，开发具备更高安全级别的新型电话设备也是一个值得探索的方向。不过，整体而言，该产品的市场规模预计会继续呈现下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74952366b488c" w:history="1">
        <w:r>
          <w:rPr>
            <w:rStyle w:val="Hyperlink"/>
          </w:rPr>
          <w:t>2026-2032年中国来电显示电话机市场分析及发展趋势研究报告</w:t>
        </w:r>
      </w:hyperlink>
      <w:r>
        <w:rPr>
          <w:rFonts w:hint="eastAsia"/>
        </w:rPr>
        <w:t>》基于国家统计局、行业协会等详实数据，结合全面市场调研，系统分析了来电显示电话机行业的市场规模、技术现状及未来发展方向。报告从经济环境、政策导向等角度出发，深入探讨了来电显示电话机行业发展趋势、竞争格局及重点企业的战略布局，同时对来电显示电话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来电显示电话机行业概述</w:t>
      </w:r>
      <w:r>
        <w:rPr>
          <w:rFonts w:hint="eastAsia"/>
        </w:rPr>
        <w:br/>
      </w:r>
      <w:r>
        <w:rPr>
          <w:rFonts w:hint="eastAsia"/>
        </w:rPr>
        <w:t>　　第一节 来电显示电话机行业界定</w:t>
      </w:r>
      <w:r>
        <w:rPr>
          <w:rFonts w:hint="eastAsia"/>
        </w:rPr>
        <w:br/>
      </w:r>
      <w:r>
        <w:rPr>
          <w:rFonts w:hint="eastAsia"/>
        </w:rPr>
        <w:t>　　第二节 来电显示电话机行业发展历程</w:t>
      </w:r>
      <w:r>
        <w:rPr>
          <w:rFonts w:hint="eastAsia"/>
        </w:rPr>
        <w:br/>
      </w:r>
      <w:r>
        <w:rPr>
          <w:rFonts w:hint="eastAsia"/>
        </w:rPr>
        <w:t>　　第三节 来电显示电话机产业链分析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二、来电显示电话机产业链模型分析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2025-2026年中国来电显示电话机行业发展环境分析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来电显示电话机行业经济环境分析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来电显示电话机行业政策环境分析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一、来电显示电话机行业政策影响分析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二、相关来电显示电话机行业标准分析</w:t>
      </w:r>
      <w:r>
        <w:rPr>
          <w:rFonts w:hint="eastAsia"/>
        </w:rPr>
        <w:br/>
      </w:r>
      <w:r>
        <w:rPr>
          <w:rFonts w:hint="eastAsia"/>
        </w:rPr>
        <w:t>　　第三节 来电显示电话机行业社会环境分析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2025-2026年来电显示电话机行业技术发展现状及趋势分析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来电显示电话机行业技术发展现状分析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国内外来电显示电话机行业技术差异与原因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来电显示电话机行业技术发展方向、趋势预测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提升来电显示电话机行业技术能力策略建议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中国来电显示电话机行业运行状况分析</w:t>
      </w:r>
      <w:r>
        <w:rPr>
          <w:rFonts w:hint="eastAsia"/>
        </w:rPr>
        <w:br/>
      </w:r>
      <w:r>
        <w:rPr>
          <w:rFonts w:hint="eastAsia"/>
        </w:rPr>
        <w:t>　　第一节 来电显示电话机行业市场规模分析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一、2020-2025年来电显示电话机行业市场规模分析</w:t>
      </w:r>
      <w:r>
        <w:rPr>
          <w:rFonts w:hint="eastAsia"/>
        </w:rPr>
        <w:br/>
      </w:r>
      <w:r>
        <w:rPr>
          <w:rFonts w:hint="eastAsia"/>
        </w:rPr>
        <w:t>　　　　二、来电显示电话机行业市场规模现状分析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二、2026-2032年来电显示电话机行业市场规模况预测</w:t>
      </w:r>
      <w:r>
        <w:rPr>
          <w:rFonts w:hint="eastAsia"/>
        </w:rPr>
        <w:br/>
      </w:r>
      <w:r>
        <w:rPr>
          <w:rFonts w:hint="eastAsia"/>
        </w:rPr>
        <w:t>　　第二节 来电显示电话机行业产量情况分析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一、2020-2025年来电显示电话机行业产量统计分析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二、来电显示电话机行业生产现状分析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二、2026-2032年来电显示电话机行业产量预测分析</w:t>
      </w:r>
      <w:r>
        <w:rPr>
          <w:rFonts w:hint="eastAsia"/>
        </w:rPr>
        <w:br/>
      </w:r>
      <w:r>
        <w:rPr>
          <w:rFonts w:hint="eastAsia"/>
        </w:rPr>
        <w:t>　　第三节 来电显示电话机行业市场需求分析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一、2020-2025年来电显示电话机行业市场需求情况分析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二、来电显示电话机行业市场需求现状分析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二、2026-2032年来电显示电话机行业市场需求情况预测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2026年中国来电显示电话机行业集中度分析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一、来电显示电话机行业市场集中度情况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二、来电显示电话机行业企业集中度分析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来电显示电话机细分市场深度分析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来电显示电话机细分市场（一）发展研究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来电显示电话机细分市场（二）发展研究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2020-2025年中国来电显示电话机行业总体发展状况分析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中国来电显示电话机行业规模情况分析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中国来电显示电话机行业产销情况分析</w:t>
      </w:r>
      <w:r>
        <w:rPr>
          <w:rFonts w:hint="eastAsia"/>
        </w:rPr>
        <w:br/>
      </w:r>
      <w:r>
        <w:rPr>
          <w:rFonts w:hint="eastAsia"/>
        </w:rPr>
        <w:t>　　　　一、来电显示电话机行业生产情况分析</w:t>
      </w:r>
      <w:r>
        <w:rPr>
          <w:rFonts w:hint="eastAsia"/>
        </w:rPr>
        <w:br/>
      </w:r>
      <w:r>
        <w:rPr>
          <w:rFonts w:hint="eastAsia"/>
        </w:rPr>
        <w:t>　　　　二、来电显示电话机行业销售情况分析</w:t>
      </w:r>
      <w:r>
        <w:rPr>
          <w:rFonts w:hint="eastAsia"/>
        </w:rPr>
        <w:br/>
      </w:r>
      <w:r>
        <w:rPr>
          <w:rFonts w:hint="eastAsia"/>
        </w:rPr>
        <w:t>　　　　三、来电显示电话机行业产销情况分析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2020-2025年中国来电显示电话机行业财务能力分析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一、来电显示电话机行业盈利能力分析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二、来电显示电话机行业偿债能力分析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三、来电显示电话机行业营运能力分析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四、来电显示电话机行业发展能力分析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2020-2025年中国来电显示电话机行业区域市场分析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中国来电显示电话机行业区域市场结构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重点地区来电显示电话机行业调研分析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一、重点地区（一）来电显示电话机市场分析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二、重点地区（二）来电显示电话机市场分析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三、重点地区（三）来电显示电话机市场分析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四、重点地区（四）来电显示电话机市场分析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五、重点地区（五）来电显示电话机市场分析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中国来电显示电话机行业市场价格走势及影响因素分析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中国来电显示电话机市场价格回顾</w:t>
      </w:r>
      <w:r>
        <w:rPr>
          <w:rFonts w:hint="eastAsia"/>
        </w:rPr>
        <w:br/>
      </w:r>
      <w:r>
        <w:rPr>
          <w:rFonts w:hint="eastAsia"/>
        </w:rPr>
        <w:t>　　第二节 中国来电显示电话机行业当前市场价格及评述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中国来电显示电话机市场价格影响因素分析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2026-2032年中国来电显示电话机未来市场价格走势预测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中国来电显示电话机行业进出口分析及预测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中国来电显示电话机行业进出口格局分析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一、来电显示电话机行业进口格局</w:t>
      </w:r>
      <w:r>
        <w:rPr>
          <w:rFonts w:hint="eastAsia"/>
        </w:rPr>
        <w:br/>
      </w:r>
      <w:r>
        <w:rPr>
          <w:rFonts w:hint="eastAsia"/>
        </w:rPr>
        <w:t>　　　　二、来电显示电话机行业出口格局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2020-2025年中国来电显示电话机行业进出口分析</w:t>
      </w:r>
      <w:r>
        <w:rPr>
          <w:rFonts w:hint="eastAsia"/>
        </w:rPr>
        <w:br/>
      </w:r>
      <w:r>
        <w:rPr>
          <w:rFonts w:hint="eastAsia"/>
        </w:rPr>
        <w:t>　　　　一、来电显示电话机行业进口分析</w:t>
      </w:r>
      <w:r>
        <w:rPr>
          <w:rFonts w:hint="eastAsia"/>
        </w:rPr>
        <w:br/>
      </w:r>
      <w:r>
        <w:rPr>
          <w:rFonts w:hint="eastAsia"/>
        </w:rPr>
        <w:t>　　　　二、来电显示电话机行业出口分析</w:t>
      </w:r>
      <w:r>
        <w:rPr>
          <w:rFonts w:hint="eastAsia"/>
        </w:rPr>
        <w:br/>
      </w:r>
      <w:r>
        <w:rPr>
          <w:rFonts w:hint="eastAsia"/>
        </w:rPr>
        <w:t>　　第三节 影响来电显示电话机行业进出口因素分析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2026-2032年中国来电显示电话机行业进口预测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2026-2032年中国来电显示电话机行业出口预测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来电显示电话机行业重点企业竞争力分析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二、企业来电显示电话机业务分析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二、企业来电显示电话机业务分析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二、企业来电显示电话机业务分析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二、企业来电显示电话机业务分析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二、企业来电显示电话机业务分析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二、企业来电显示电话机业务分析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2025-2026年来电显示电话机行业市场竞争策略分析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来电显示电话机行业竞争环境分析</w:t>
      </w:r>
      <w:r>
        <w:rPr>
          <w:rFonts w:hint="eastAsia"/>
        </w:rPr>
        <w:br/>
      </w:r>
      <w:r>
        <w:rPr>
          <w:rFonts w:hint="eastAsia"/>
        </w:rPr>
        <w:t>　　　　一、来电显示电话机行业现有竞争格局分析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二、来电显示电话机行业新进入者威胁评估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三、来电显示电话机行业替代品竞争分析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四、来电显示电话机行业供应链议价能力分析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五、来电显示电话机行业下游客户议价能力评估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来电显示电话机市场竞争策略研究</w:t>
      </w:r>
      <w:r>
        <w:rPr>
          <w:rFonts w:hint="eastAsia"/>
        </w:rPr>
        <w:br/>
      </w:r>
      <w:r>
        <w:rPr>
          <w:rFonts w:hint="eastAsia"/>
        </w:rPr>
        <w:t>　　　　一、来电显示电话机市场容量及增长潜力评估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二、来电显示电话机行业产品差异化竞争策略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三、来电显示电话机行业领先企业竞争策略案例研究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来电显示电话机行业中长期竞争趋势分析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一、2026-2032年来电显示电话机市场竞争态势预测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二、2026-2032年来电显示电话机行业竞争格局演变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三、2026-2032年来电显示电话机企业竞争策略建议</w:t>
      </w:r>
      <w:r>
        <w:rPr>
          <w:rFonts w:hint="eastAsia"/>
        </w:rPr>
        <w:br/>
      </w:r>
      <w:r>
        <w:rPr>
          <w:rFonts w:hint="eastAsia"/>
        </w:rPr>
        <w:t>　　第四节 来电显示电话机行业竞争力评估体系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一、来电显示电话机行业产品竞争力综合评价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二、来电显示电话机企业核心竞争力构建路径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来电显示电话机行业发展趋势与投资战略研究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中国来电显示电话机行业发展态势分析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一、2020-2025年来电显示电话机行业发展回顾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二、2026-2032年来电显示电话机行业发展趋势预测</w:t>
      </w:r>
      <w:r>
        <w:rPr>
          <w:rFonts w:hint="eastAsia"/>
        </w:rPr>
        <w:br/>
      </w:r>
      <w:r>
        <w:rPr>
          <w:rFonts w:hint="eastAsia"/>
        </w:rPr>
        <w:t>　　第二节 来电显示电话机行业技术发展趋势分析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一、来电显示电话机产品创新发展趋势</w:t>
      </w:r>
      <w:r>
        <w:rPr>
          <w:rFonts w:hint="eastAsia"/>
        </w:rPr>
        <w:br/>
      </w:r>
      <w:r>
        <w:rPr>
          <w:rFonts w:hint="eastAsia"/>
        </w:rPr>
        <w:t>　　　　二、来电显示电话机行业技术研发动态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三、2026-2032年来电显示电话机技术发展路线预测</w:t>
      </w:r>
      <w:r>
        <w:rPr>
          <w:rFonts w:hint="eastAsia"/>
        </w:rPr>
        <w:br/>
      </w:r>
      <w:r>
        <w:rPr>
          <w:rFonts w:hint="eastAsia"/>
        </w:rPr>
        <w:t>　　第三节 来电显示电话机行业投资风险分析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一、来电显示电话机市场竞争风险</w:t>
      </w:r>
      <w:r>
        <w:rPr>
          <w:rFonts w:hint="eastAsia"/>
        </w:rPr>
        <w:br/>
      </w:r>
      <w:r>
        <w:rPr>
          <w:rFonts w:hint="eastAsia"/>
        </w:rPr>
        <w:t>　　　　二、来电显示电话机供应链风险</w:t>
      </w:r>
      <w:r>
        <w:rPr>
          <w:rFonts w:hint="eastAsia"/>
        </w:rPr>
        <w:br/>
      </w:r>
      <w:r>
        <w:rPr>
          <w:rFonts w:hint="eastAsia"/>
        </w:rPr>
        <w:t>　　　　三、来电显示电话机技术创新风险</w:t>
      </w:r>
      <w:r>
        <w:rPr>
          <w:rFonts w:hint="eastAsia"/>
        </w:rPr>
        <w:br/>
      </w:r>
      <w:r>
        <w:rPr>
          <w:rFonts w:hint="eastAsia"/>
        </w:rPr>
        <w:t>　　　　四、来电显示电话机政策法规风险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来电显示电话机行业发展战略规划</w:t>
      </w:r>
      <w:r>
        <w:rPr>
          <w:rFonts w:hint="eastAsia"/>
        </w:rPr>
        <w:br/>
      </w:r>
      <w:r>
        <w:rPr>
          <w:rFonts w:hint="eastAsia"/>
        </w:rPr>
        <w:t>　　　　一、来电显示电话机行业整体发展战略</w:t>
      </w:r>
      <w:r>
        <w:rPr>
          <w:rFonts w:hint="eastAsia"/>
        </w:rPr>
        <w:br/>
      </w:r>
      <w:r>
        <w:rPr>
          <w:rFonts w:hint="eastAsia"/>
        </w:rPr>
        <w:t>　　　　二、来电显示电话机行业技术创新战略</w:t>
      </w:r>
      <w:r>
        <w:rPr>
          <w:rFonts w:hint="eastAsia"/>
        </w:rPr>
        <w:br/>
      </w:r>
      <w:r>
        <w:rPr>
          <w:rFonts w:hint="eastAsia"/>
        </w:rPr>
        <w:t>　　　　三、来电显示电话机区域市场布局策略</w:t>
      </w:r>
      <w:r>
        <w:rPr>
          <w:rFonts w:hint="eastAsia"/>
        </w:rPr>
        <w:br/>
      </w:r>
      <w:r>
        <w:rPr>
          <w:rFonts w:hint="eastAsia"/>
        </w:rPr>
        <w:t>　　　　四、来电显示电话机产业链整合战略</w:t>
      </w:r>
      <w:r>
        <w:rPr>
          <w:rFonts w:hint="eastAsia"/>
        </w:rPr>
        <w:br/>
      </w:r>
      <w:r>
        <w:rPr>
          <w:rFonts w:hint="eastAsia"/>
        </w:rPr>
        <w:t>　　　　五、来电显示电话机品牌营销战略</w:t>
      </w:r>
      <w:r>
        <w:rPr>
          <w:rFonts w:hint="eastAsia"/>
        </w:rPr>
        <w:br/>
      </w:r>
      <w:r>
        <w:rPr>
          <w:rFonts w:hint="eastAsia"/>
        </w:rPr>
        <w:t>　　　　六、来电显示电话机市场竞争战略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来电显示电话机行业发展前景与投资建议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来电显示电话机行业发展前景展望</w:t>
      </w:r>
      <w:r>
        <w:rPr>
          <w:rFonts w:hint="eastAsia"/>
        </w:rPr>
        <w:br/>
      </w:r>
      <w:r>
        <w:rPr>
          <w:rFonts w:hint="eastAsia"/>
        </w:rPr>
        <w:t>　　　　一、来电显示电话机市场发展空间分析</w:t>
      </w:r>
      <w:r>
        <w:rPr>
          <w:rFonts w:hint="eastAsia"/>
        </w:rPr>
        <w:br/>
      </w:r>
      <w:r>
        <w:rPr>
          <w:rFonts w:hint="eastAsia"/>
        </w:rPr>
        <w:t>　　　　二、来电显示电话机行业投资机会评估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三、"十五五"规划对来电显示电话机行业的影响</w:t>
      </w:r>
      <w:r>
        <w:rPr>
          <w:rFonts w:hint="eastAsia"/>
        </w:rPr>
        <w:br/>
      </w:r>
      <w:r>
        <w:rPr>
          <w:rFonts w:hint="eastAsia"/>
        </w:rPr>
        <w:t>　　第二节 来电显示电话机行业发展策略建议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中⋅智⋅林⋅－来电显示电话机行业研究结论</w:t>
      </w:r>
      <w:r>
        <w:rPr>
          <w:rFonts w:hint="eastAsia"/>
        </w:rPr>
        <w:br/>
      </w:r>
      <w:r>
        <w:rPr>
          <w:rFonts w:hint="eastAsia"/>
        </w:rPr>
        <w:t>　　　　一、来电显示电话机行业发展趋势总结</w:t>
      </w:r>
      <w:r>
        <w:rPr>
          <w:rFonts w:hint="eastAsia"/>
        </w:rPr>
        <w:br/>
      </w:r>
      <w:r>
        <w:rPr>
          <w:rFonts w:hint="eastAsia"/>
        </w:rPr>
        <w:t>　　　　二、来电显示电话机行业投资价值评估</w:t>
      </w:r>
      <w:r>
        <w:rPr>
          <w:rFonts w:hint="eastAsia"/>
        </w:rPr>
        <w:br/>
      </w:r>
      <w:r>
        <w:rPr>
          <w:rFonts w:hint="eastAsia"/>
        </w:rPr>
        <w:t>　　　　三、来电显示电话机行业发展建议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来电显示电话机行业历程</w:t>
      </w:r>
      <w:r>
        <w:rPr>
          <w:rFonts w:hint="eastAsia"/>
        </w:rPr>
        <w:br/>
      </w:r>
      <w:r>
        <w:rPr>
          <w:rFonts w:hint="eastAsia"/>
        </w:rPr>
        <w:t>　　图表 来电显示电话机行业生命周期</w:t>
      </w:r>
      <w:r>
        <w:rPr>
          <w:rFonts w:hint="eastAsia"/>
        </w:rPr>
        <w:br/>
      </w:r>
      <w:r>
        <w:rPr>
          <w:rFonts w:hint="eastAsia"/>
        </w:rPr>
        <w:t>　　图表 来电显示电话机行业产业链分析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2020-2025年来电显示电话机行业市场容量分析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2026年中国来电显示电话机行业需求领域分布格局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2026年中国来电显示电话机进口国家及地区分析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2026年中国来电显示电话机出口国家及地区分析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2020-2025年中国来电显示电话机行业企业平均规模情况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**地区来电显示电话机市场规模及增长情况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**地区来电显示电话机行业市场需求情况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**地区来电显示电话机市场规模及增长情况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**地区来电显示电话机行业市场需求情况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**地区来电显示电话机市场规模及增长情况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**地区来电显示电话机行业市场需求情况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**地区来电显示电话机市场规模及增长情况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**地区来电显示电话机行业市场需求情况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来电显示电话机重点企业（三）成长能力情况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2026-2032年中国来电显示电话机行业产能预测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2026-2032年中国来电显示电话机行业产量预测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2026-2032年中国来电显示电话机市场需求量预测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2026-2032年中国来电显示电话机行业供需平衡预测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2026-2032年中国来电显示电话机市场容量预测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2026-2032年中国来电显示电话机市场规模预测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2026-2032年中国来电显示电话机市场前景分析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2026-2032年中国来电显示电话机发展趋势预测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74952366b488c" w:history="1">
        <w:r>
          <w:rPr>
            <w:rStyle w:val="Hyperlink"/>
          </w:rPr>
          <w:t>2026-2032年中国来电显示电话机市场分析及发展趋势研究报告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74952366b488c" w:history="1">
        <w:r>
          <w:rPr>
            <w:rStyle w:val="Hyperlink"/>
          </w:rPr>
          <w:t>https://www.20087.com/2/32/LaiDianXianShiDianHuaJiShiChangFenXiBaoGao.html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来电显示p怎么解决、来电显示电话机英文、摩托罗拉电话机来电显示看不见了、来电显示电话机原理(图解)、电话机没有来电显示怎么回事、来电显示电话机发明时间?、座机怎么查来电显示、来电显示电话机上的重复怎么回事、经常有本地座机电话打过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2370d16fe4aa5" w:history="1">
      <w:r>
        <w:rPr>
          <w:rStyle w:val="Hyperlink"/>
        </w:rPr>
        <w:t>2026-2032年中国来电显示电话机市场分析及发展趋势研究报告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LaiDianXianShiDianHuaJiShiChangFenXiBaoGao.html" TargetMode="External" Id="R9d774952366b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LaiDianXianShiDianHuaJiShiChangFenXiBaoGao.html" TargetMode="External" Id="Rb102370d16fe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2025-11-28T00:34:00Z</dcterms:created>
  <dcterms:modified xsi:type="dcterms:W3CDTF">2025-11-28T01:34:00Z</dcterms:modified>
  <dc:subject>2026-2032年中国来电显示电话机市场分析及发展趋势研究报告</dc:subject>
  <dc:title>2026-2032年中国来电显示电话机市场分析及发展趋势研究报告</dc:title>
  <cp:keywords>2026-2032年中国来电显示电话机市场分析及发展趋势研究报告</cp:keywords>
  <dc:description>2026-2032年中国来电显示电话机市场分析及发展趋势研究报告</dc:description>
</cp:coreProperties>
</file>