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19c0741a7145f0" w:history="1">
              <w:r>
                <w:rPr>
                  <w:rStyle w:val="Hyperlink"/>
                </w:rPr>
                <w:t>2025-2031年全球与中国汽车电子EMS市场研究及发展前景分析报告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19c0741a7145f0" w:history="1">
              <w:r>
                <w:rPr>
                  <w:rStyle w:val="Hyperlink"/>
                </w:rPr>
                <w:t>2025-2031年全球与中国汽车电子EMS市场研究及发展前景分析报告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5309622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19c0741a7145f0" w:history="1">
                <w:r>
                  <w:rPr>
                    <w:rStyle w:val="Hyperlink"/>
                  </w:rPr>
                  <w:t>https://www.20087.com/2/62/QiCheDianZiEMSHangYeFaZhanQianJing.html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汽车电子EMS（Electronic Manufacturing Services，电子制造服务）是指为整车厂商提供电子产品设计、制造、测试和物流等全流程外包服务的产业环节，涵盖车载控制系统、传感器、导航系统、娱乐系统等核心部件。随着汽车电动化、智能化和网联化趋势加速推进，EMS企业已成为主机厂供应链中重要的技术合作伙伴。行业内领先企业不仅具备强大的SMT（表面贴装）、PCB组装、自动化检测能力，还在软硬件协同开发、质量管理体系建设等方面不断提升，以应对日益复杂的产品需求和严格的行业标准。</w:t>
      </w:r>
      <w:r>
        <w:rPr>
          <w:rFonts w:hint="eastAsia"/>
        </w:rPr>
        <w:br/>
      </w:r>
      <w:r>
        <w:rPr>
          <w:rFonts w:hint="eastAsia"/>
        </w:rPr>
        <w:t>　　未来，汽车电子EMS将深度融入整车研发与制造体系，逐步由传统代工向“设计+制造+服务”一体化模式转变。随着自动驾驶、车联网等技术的成熟，对电子产品可靠性和交付周期的要求进一步提高，促使EMS服务商加快布局本地化生产基地和智能制造平台。同时，车规级芯片、高密度电路板、ADAS系统等高端产品的制造难度加大，推动EMS企业在技术研发、人才储备和品质管控方面持续投入。此外，在碳中和目标驱动下，绿色制造、循环利用和低碳供应链建设也将成为行业发展的重要方向。整体来看，汽车电子EMS将在汽车产业变革中扮演更加关键的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19c0741a7145f0" w:history="1">
        <w:r>
          <w:rPr>
            <w:rStyle w:val="Hyperlink"/>
          </w:rPr>
          <w:t>2025-2031年全球与中国汽车电子EMS市场研究及发展前景分析报告</w:t>
        </w:r>
      </w:hyperlink>
      <w:r>
        <w:rPr>
          <w:rFonts w:hint="eastAsia"/>
        </w:rPr>
        <w:t>》基于详实数据资料，系统分析汽车电子EMS产业链结构、市场规模及需求现状，梳理汽车电子EMS市场价格走势与行业发展特点。报告重点研究行业竞争格局，包括重点汽车电子EMS企业的市场表现，并对汽车电子EMS细分领域的发展潜力进行评估。结合政策环境和汽车电子EMS技术演进方向，对汽车电子EMS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汽车电子EMS市场概述</w:t>
      </w:r>
      <w:r>
        <w:rPr>
          <w:rFonts w:hint="eastAsia"/>
        </w:rPr>
        <w:br/>
      </w:r>
      <w:r>
        <w:rPr>
          <w:rFonts w:hint="eastAsia"/>
        </w:rPr>
        <w:t>　　1.1 汽车电子EMS市场概述</w:t>
      </w:r>
      <w:r>
        <w:rPr>
          <w:rFonts w:hint="eastAsia"/>
        </w:rPr>
        <w:br/>
      </w:r>
      <w:r>
        <w:rPr>
          <w:rFonts w:hint="eastAsia"/>
        </w:rPr>
        <w:t>　　1.2 不同产品类型汽车电子EMS分析</w:t>
      </w:r>
      <w:r>
        <w:rPr>
          <w:rFonts w:hint="eastAsia"/>
        </w:rPr>
        <w:br/>
      </w:r>
      <w:r>
        <w:rPr>
          <w:rFonts w:hint="eastAsia"/>
        </w:rPr>
        <w:t>　　　　1.2.1 电子制造</w:t>
      </w:r>
      <w:r>
        <w:rPr>
          <w:rFonts w:hint="eastAsia"/>
        </w:rPr>
        <w:br/>
      </w:r>
      <w:r>
        <w:rPr>
          <w:rFonts w:hint="eastAsia"/>
        </w:rPr>
        <w:t>　　　　1.2.2 工程服务</w:t>
      </w:r>
      <w:r>
        <w:rPr>
          <w:rFonts w:hint="eastAsia"/>
        </w:rPr>
        <w:br/>
      </w:r>
      <w:r>
        <w:rPr>
          <w:rFonts w:hint="eastAsia"/>
        </w:rPr>
        <w:t>　　　　1.2.3 测试开发和实施</w:t>
      </w:r>
      <w:r>
        <w:rPr>
          <w:rFonts w:hint="eastAsia"/>
        </w:rPr>
        <w:br/>
      </w:r>
      <w:r>
        <w:rPr>
          <w:rFonts w:hint="eastAsia"/>
        </w:rPr>
        <w:t>　　　　1.2.4 物流服务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全球市场不同产品类型汽车电子EMS销售额对比（2020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全球不同产品类型汽车电子EMS销售额及预测（2020-2031）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全球不同产品类型汽车电子EMS销售额及市场份额（2020-2025）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全球不同产品类型汽车电子EMS销售额预测（2026-2031）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中国不同产品类型汽车电子EMS销售额及预测（2020-2031）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中国不同产品类型汽车电子EMS销售额及市场份额（2020-2025）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中国不同产品类型汽车电子EMS销售额预测（2026-2031）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从不同应用，汽车电子EMS主要包括如下几个方面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燃油汽车</w:t>
      </w:r>
      <w:r>
        <w:rPr>
          <w:rFonts w:hint="eastAsia"/>
        </w:rPr>
        <w:br/>
      </w:r>
      <w:r>
        <w:rPr>
          <w:rFonts w:hint="eastAsia"/>
        </w:rPr>
        <w:t>　　　　2.1.2 新能源汽车</w:t>
      </w:r>
      <w:r>
        <w:rPr>
          <w:rFonts w:hint="eastAsia"/>
        </w:rPr>
        <w:br/>
      </w:r>
      <w:r>
        <w:rPr>
          <w:rFonts w:hint="eastAsia"/>
        </w:rPr>
        <w:t>　　2.2 全球市场不同应用汽车电子EMS销售额对比（2020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全球不同应用汽车电子EMS销售额及预测（2020-2031）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全球不同应用汽车电子EMS销售额及市场份额（2020-2025）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全球不同应用汽车电子EMS销售额预测（2026-2031）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中国不同应用汽车电子EMS销售额及预测（2020-2031）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中国不同应用汽车电子EMS销售额及市场份额（2020-2025）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中国不同应用汽车电子EMS销售额预测（2026-2031）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全球汽车电子EMS主要地区分析</w:t>
      </w:r>
      <w:r>
        <w:rPr>
          <w:rFonts w:hint="eastAsia"/>
        </w:rPr>
        <w:br/>
      </w:r>
      <w:r>
        <w:rPr>
          <w:rFonts w:hint="eastAsia"/>
        </w:rPr>
        <w:t>　　3.1 全球主要地区汽车电子EMS市场规模分析：2020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全球主要地区汽车电子EMS销售额及份额（2020-2025年）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全球主要地区汽车电子EMS销售额及份额预测（2026-2031）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北美汽车电子EMS销售额及预测（2020-2031）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欧洲汽车电子EMS销售额及预测（2020-2031）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中国汽车电子EMS销售额及预测（2020-2031）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日本汽车电子EMS销售额及预测（2020-2031）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东南亚汽车电子EMS销售额及预测（2020-2031）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印度汽车电子EMS销售额及预测（2020-2031）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全球主要企业汽车电子EMS销售额及市场份额</w:t>
      </w:r>
      <w:r>
        <w:rPr>
          <w:rFonts w:hint="eastAsia"/>
        </w:rPr>
        <w:br/>
      </w:r>
      <w:r>
        <w:rPr>
          <w:rFonts w:hint="eastAsia"/>
        </w:rPr>
        <w:t>　　4.2 全球汽车电子EMS主要企业竞争态势</w:t>
      </w:r>
      <w:r>
        <w:rPr>
          <w:rFonts w:hint="eastAsia"/>
        </w:rPr>
        <w:br/>
      </w:r>
      <w:r>
        <w:rPr>
          <w:rFonts w:hint="eastAsia"/>
        </w:rPr>
        <w:t>　　　　4.2.1 汽车电子EMS行业集中度分析：2024年全球Top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全球汽车电子EMS第一梯队、第二梯队和第三梯队企业及市场份额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2024年全球主要厂商汽车电子EMS收入排名</w:t>
      </w:r>
      <w:r>
        <w:rPr>
          <w:rFonts w:hint="eastAsia"/>
        </w:rPr>
        <w:br/>
      </w:r>
      <w:r>
        <w:rPr>
          <w:rFonts w:hint="eastAsia"/>
        </w:rPr>
        <w:t>　　4.4 全球主要厂商汽车电子EMS总部及市场区域分布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全球主要厂商汽车电子EMS产品类型及应用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全球主要厂商汽车电子EMS商业化日期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汽车电子EMS全球领先企业SWOT分析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中国市场汽车电子EMS主要企业分析</w:t>
      </w:r>
      <w:r>
        <w:rPr>
          <w:rFonts w:hint="eastAsia"/>
        </w:rPr>
        <w:br/>
      </w:r>
      <w:r>
        <w:rPr>
          <w:rFonts w:hint="eastAsia"/>
        </w:rPr>
        <w:t>　　5.1 中国汽车电子EMS销售额及市场份额（2020-2025）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中国汽车电子EMSTop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重点企业（1）公司信息、总部、汽车电子EMS市场地位以及主要的竞争对手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汽车电子EMS产品及服务介绍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汽车电子EMS收入及毛利率（2020-2025）&amp;（百万美元）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重点企业（2）公司信息、总部、汽车电子EMS市场地位以及主要的竞争对手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汽车电子EMS产品及服务介绍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汽车电子EMS收入及毛利率（2020-2025）&amp;（百万美元）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重点企业（3）公司信息、总部、汽车电子EMS市场地位以及主要的竞争对手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汽车电子EMS产品及服务介绍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汽车电子EMS收入及毛利率（2020-2025）&amp;（百万美元）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重点企业（4）公司信息、总部、汽车电子EMS市场地位以及主要的竞争对手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汽车电子EMS产品及服务介绍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汽车电子EMS收入及毛利率（2020-2025）&amp;（百万美元）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重点企业（5）公司信息、总部、汽车电子EMS市场地位以及主要的竞争对手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汽车电子EMS产品及服务介绍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汽车电子EMS收入及毛利率（2020-2025）&amp;（百万美元）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重点企业（6）公司信息、总部、汽车电子EMS市场地位以及主要的竞争对手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汽车电子EMS产品及服务介绍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汽车电子EMS收入及毛利率（2020-2025）&amp;（百万美元）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重点企业（7）公司信息、总部、汽车电子EMS市场地位以及主要的竞争对手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汽车电子EMS产品及服务介绍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汽车电子EMS收入及毛利率（2020-2025）&amp;（百万美元）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重点企业（8）公司信息、总部、汽车电子EMS市场地位以及主要的竞争对手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汽车电子EMS产品及服务介绍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汽车电子EMS收入及毛利率（2020-2025）&amp;（百万美元）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重点企业（9）公司信息、总部、汽车电子EMS市场地位以及主要的竞争对手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汽车电子EMS产品及服务介绍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汽车电子EMS收入及毛利率（2020-2025）&amp;（百万美元）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重点企业（10）公司信息、总部、汽车电子EMS市场地位以及主要的竞争对手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汽车电子EMS产品及服务介绍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汽车电子EMS收入及毛利率（2020-2025）&amp;（百万美元）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重点企业（11）公司信息、总部、汽车电子EMS市场地位以及主要的竞争对手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汽车电子EMS产品及服务介绍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汽车电子EMS收入及毛利率（2020-2025）&amp;（百万美元）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重点企业（12）公司信息、总部、汽车电子EMS市场地位以及主要的竞争对手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汽车电子EMS产品及服务介绍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汽车电子EMS收入及毛利率（2020-2025）&amp;（百万美元）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重点企业（13）公司信息、总部、汽车电子EMS市场地位以及主要的竞争对手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汽车电子EMS产品及服务介绍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汽车电子EMS收入及毛利率（2020-2025）&amp;（百万美元）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重点企业（14）公司信息、总部、汽车电子EMS市场地位以及主要的竞争对手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汽车电子EMS产品及服务介绍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汽车电子EMS收入及毛利率（2020-2025）&amp;（百万美元）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重点企业（15）公司信息、总部、汽车电子EMS市场地位以及主要的竞争对手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汽车电子EMS产品及服务介绍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汽车电子EMS收入及毛利率（2020-2025）&amp;（百万美元）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重点企业（16）公司信息、总部、汽车电子EMS市场地位以及主要的竞争对手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汽车电子EMS产品及服务介绍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汽车电子EMS收入及毛利率（2020-2025）&amp;（百万美元）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重点企业（17）公司信息、总部、汽车电子EMS市场地位以及主要的竞争对手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汽车电子EMS产品及服务介绍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汽车电子EMS收入及毛利率（2020-2025）&amp;（百万美元）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重点企业（18）公司信息、总部、汽车电子EMS市场地位以及主要的竞争对手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汽车电子EMS产品及服务介绍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汽车电子EMS收入及毛利率（2020-2025）&amp;（百万美元）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重点企业（19）公司信息、总部、汽车电子EMS市场地位以及主要的竞争对手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汽车电子EMS产品及服务介绍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汽车电子EMS收入及毛利率（2020-2025）&amp;（百万美元）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　　6.20.1 重点企业（20）公司信息、总部、汽车电子EMS市场地位以及主要的竞争对手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6.20.2 重点企业（20） 汽车电子EMS产品及服务介绍</w:t>
      </w:r>
      <w:r>
        <w:rPr>
          <w:rFonts w:hint="eastAsia"/>
        </w:rPr>
        <w:br/>
      </w:r>
      <w:r>
        <w:rPr>
          <w:rFonts w:hint="eastAsia"/>
        </w:rPr>
        <w:t>　　　　6.20.3 重点企业（20） 汽车电子EMS收入及毛利率（2020-2025）&amp;（百万美元）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6.20.5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6.21 重点企业（21）</w:t>
      </w:r>
      <w:r>
        <w:rPr>
          <w:rFonts w:hint="eastAsia"/>
        </w:rPr>
        <w:br/>
      </w:r>
      <w:r>
        <w:rPr>
          <w:rFonts w:hint="eastAsia"/>
        </w:rPr>
        <w:t>　　　　6.21.1 重点企业（21）公司信息、总部、汽车电子EMS市场地位以及主要的竞争对手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6.21.2 重点企业（21） 汽车电子EMS产品及服务介绍</w:t>
      </w:r>
      <w:r>
        <w:rPr>
          <w:rFonts w:hint="eastAsia"/>
        </w:rPr>
        <w:br/>
      </w:r>
      <w:r>
        <w:rPr>
          <w:rFonts w:hint="eastAsia"/>
        </w:rPr>
        <w:t>　　　　6.21.3 重点企业（21） 汽车电子EMS收入及毛利率（2020-2025）&amp;（百万美元）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6.21.5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汽车电子EMS行业发展机遇及主要驱动因素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汽车电子EMS行业发展面临的风险</w:t>
      </w:r>
      <w:r>
        <w:rPr>
          <w:rFonts w:hint="eastAsia"/>
        </w:rPr>
        <w:br/>
      </w:r>
      <w:r>
        <w:rPr>
          <w:rFonts w:hint="eastAsia"/>
        </w:rPr>
        <w:t>　　7.3 汽车电子EMS行业政策分析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中智⋅林：研究方法与数据来源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电子制造主要企业列表</w:t>
      </w:r>
      <w:r>
        <w:rPr>
          <w:rFonts w:hint="eastAsia"/>
        </w:rPr>
        <w:br/>
      </w:r>
      <w:r>
        <w:rPr>
          <w:rFonts w:hint="eastAsia"/>
        </w:rPr>
        <w:t>　　表 2： 工程服务主要企业列表</w:t>
      </w:r>
      <w:r>
        <w:rPr>
          <w:rFonts w:hint="eastAsia"/>
        </w:rPr>
        <w:br/>
      </w:r>
      <w:r>
        <w:rPr>
          <w:rFonts w:hint="eastAsia"/>
        </w:rPr>
        <w:t>　　表 3： 测试开发和实施主要企业列表</w:t>
      </w:r>
      <w:r>
        <w:rPr>
          <w:rFonts w:hint="eastAsia"/>
        </w:rPr>
        <w:br/>
      </w:r>
      <w:r>
        <w:rPr>
          <w:rFonts w:hint="eastAsia"/>
        </w:rPr>
        <w:t>　　表 4： 物流服务主要企业列表</w:t>
      </w:r>
      <w:r>
        <w:rPr>
          <w:rFonts w:hint="eastAsia"/>
        </w:rPr>
        <w:br/>
      </w:r>
      <w:r>
        <w:rPr>
          <w:rFonts w:hint="eastAsia"/>
        </w:rPr>
        <w:t>　　表 5： 其他主要企业列表</w:t>
      </w:r>
      <w:r>
        <w:rPr>
          <w:rFonts w:hint="eastAsia"/>
        </w:rPr>
        <w:br/>
      </w:r>
      <w:r>
        <w:rPr>
          <w:rFonts w:hint="eastAsia"/>
        </w:rPr>
        <w:t>　　表 6： 全球市场不同产品类型汽车电子EMS销售额及增长率对比（2020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全球不同产品类型汽车电子EMS销售额列表（2020-2025）&amp;（百万美元）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全球不同产品类型汽车电子EMS销售额市场份额列表（2020-2025）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9： 全球不同产品类型汽车电子EMS销售额预测（2026-2031）&amp;（百万美元）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10： 全球不同产品类型汽车电子EMS销售额市场份额预测（2026-2031）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11： 中国不同产品类型汽车电子EMS销售额列表（2020-2025）&amp;（百万美元）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中国不同产品类型汽车电子EMS销售额市场份额列表（2020-2025）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13： 中国不同产品类型汽车电子EMS销售额预测（2026-2031）&amp;（百万美元）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中国不同产品类型汽车电子EMS销售额市场份额预测（2026-2031）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15： 全球市场不同应用汽车电子EMS销售额及增长率对比（2020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全球不同应用汽车电子EMS销售额列表（2020-2025）&amp;（百万美元）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全球不同应用汽车电子EMS销售额市场份额列表（2020-2025）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18： 全球不同应用汽车电子EMS销售额预测（2026-2031）&amp;（百万美元）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19： 全球不同应用汽车电子EMS市场份额预测（2026-2031）</w:t>
      </w:r>
      <w:r>
        <w:rPr>
          <w:rFonts w:hint="eastAsia"/>
        </w:rPr>
        <w:br/>
      </w:r>
      <w:r>
        <w:rPr>
          <w:rFonts w:hint="eastAsia"/>
        </w:rPr>
        <w:t>　　表 20： 中国不同应用汽车电子EMS销售额列表（2020-2025）&amp;（百万美元）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中国不同应用汽车电子EMS销售额市场份额列表（2020-2025）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22： 中国不同应用汽车电子EMS销售额预测（2026-2031）&amp;（百万美元）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23： 中国不同应用汽车电子EMS销售额市场份额预测（2026-2031）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24： 全球主要地区汽车电子EMS销售额：（2020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全球主要地区汽车电子EMS销售额列表（2020-2025年）&amp;（百万美元）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全球主要地区汽车电子EMS销售额及份额列表（2020-2025年）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27： 全球主要地区汽车电子EMS销售额列表预测（2026-2031）&amp;（百万美元）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全球主要地区汽车电子EMS销售额及份额列表预测（2026-2031）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29： 全球主要企业汽车电子EMS销售额（2020-2025）&amp;（百万美元）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全球主要企业汽车电子EMS销售额份额对比（2020-2025）</w:t>
      </w:r>
      <w:r>
        <w:rPr>
          <w:rFonts w:hint="eastAsia"/>
        </w:rPr>
        <w:br/>
      </w:r>
      <w:r>
        <w:rPr>
          <w:rFonts w:hint="eastAsia"/>
        </w:rPr>
        <w:t>　　表 31： 2024年全球汽车电子EMS主要厂商市场地位（第一梯队、第二梯队和第三梯队）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32： 2024年全球主要厂商汽车电子EMS收入排名（百万美元）</w:t>
      </w:r>
      <w:r>
        <w:rPr>
          <w:rFonts w:hint="eastAsia"/>
        </w:rPr>
        <w:br/>
      </w:r>
      <w:r>
        <w:rPr>
          <w:rFonts w:hint="eastAsia"/>
        </w:rPr>
        <w:t>　　表 33： 全球主要厂商汽车电子EMS总部及市场区域分布</w:t>
      </w:r>
      <w:r>
        <w:rPr>
          <w:rFonts w:hint="eastAsia"/>
        </w:rPr>
        <w:br/>
      </w:r>
      <w:r>
        <w:rPr>
          <w:rFonts w:hint="eastAsia"/>
        </w:rPr>
        <w:t>　　表 34： 全球主要厂商汽车电子EMS产品类型及应用</w:t>
      </w:r>
      <w:r>
        <w:rPr>
          <w:rFonts w:hint="eastAsia"/>
        </w:rPr>
        <w:br/>
      </w:r>
      <w:r>
        <w:rPr>
          <w:rFonts w:hint="eastAsia"/>
        </w:rPr>
        <w:t>　　表 35： 全球主要厂商汽车电子EMS商业化日期</w:t>
      </w:r>
      <w:r>
        <w:rPr>
          <w:rFonts w:hint="eastAsia"/>
        </w:rPr>
        <w:br/>
      </w:r>
      <w:r>
        <w:rPr>
          <w:rFonts w:hint="eastAsia"/>
        </w:rPr>
        <w:t>　　表 36： 全球汽车电子EMS市场投资、并购等现状分析</w:t>
      </w:r>
      <w:r>
        <w:rPr>
          <w:rFonts w:hint="eastAsia"/>
        </w:rPr>
        <w:br/>
      </w:r>
      <w:r>
        <w:rPr>
          <w:rFonts w:hint="eastAsia"/>
        </w:rPr>
        <w:t>　　表 37： 中国主要企业汽车电子EMS销售额列表（2020-2025）&amp;（百万美元）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38： 中国主要企业汽车电子EMS销售额份额对比（2020-2025）</w:t>
      </w:r>
      <w:r>
        <w:rPr>
          <w:rFonts w:hint="eastAsia"/>
        </w:rPr>
        <w:br/>
      </w:r>
      <w:r>
        <w:rPr>
          <w:rFonts w:hint="eastAsia"/>
        </w:rPr>
        <w:t>　　表 39： 重点企业（1）公司信息、总部、汽车电子EMS市场地位以及主要的竞争对手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40： 重点企业（1） 汽车电子EMS产品及服务介绍</w:t>
      </w:r>
      <w:r>
        <w:rPr>
          <w:rFonts w:hint="eastAsia"/>
        </w:rPr>
        <w:br/>
      </w:r>
      <w:r>
        <w:rPr>
          <w:rFonts w:hint="eastAsia"/>
        </w:rPr>
        <w:t>　　表 41： 重点企业（1） 汽车电子EMS收入及毛利率（2020-2025）&amp;（百万美元）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42：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重点企业（2）公司信息、总部、汽车电子EMS市场地位以及主要的竞争对手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45： 重点企业（2） 汽车电子EMS产品及服务介绍</w:t>
      </w:r>
      <w:r>
        <w:rPr>
          <w:rFonts w:hint="eastAsia"/>
        </w:rPr>
        <w:br/>
      </w:r>
      <w:r>
        <w:rPr>
          <w:rFonts w:hint="eastAsia"/>
        </w:rPr>
        <w:t>　　表 46： 重点企业（2） 汽车电子EMS收入及毛利率（2020-2025）&amp;（百万美元）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47：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重点企业（3）公司信息、总部、汽车电子EMS市场地位以及主要的竞争对手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50： 重点企业（3） 汽车电子EMS产品及服务介绍</w:t>
      </w:r>
      <w:r>
        <w:rPr>
          <w:rFonts w:hint="eastAsia"/>
        </w:rPr>
        <w:br/>
      </w:r>
      <w:r>
        <w:rPr>
          <w:rFonts w:hint="eastAsia"/>
        </w:rPr>
        <w:t>　　表 51： 重点企业（3） 汽车电子EMS收入及毛利率（2020-2025）&amp;（百万美元）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52：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重点企业（4）公司信息、总部、汽车电子EMS市场地位以及主要的竞争对手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55： 重点企业（4） 汽车电子EMS产品及服务介绍</w:t>
      </w:r>
      <w:r>
        <w:rPr>
          <w:rFonts w:hint="eastAsia"/>
        </w:rPr>
        <w:br/>
      </w:r>
      <w:r>
        <w:rPr>
          <w:rFonts w:hint="eastAsia"/>
        </w:rPr>
        <w:t>　　表 56： 重点企业（4） 汽车电子EMS收入及毛利率（2020-2025）&amp;（百万美元）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57：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重点企业（5）公司信息、总部、汽车电子EMS市场地位以及主要的竞争对手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59： 重点企业（5） 汽车电子EMS产品及服务介绍</w:t>
      </w:r>
      <w:r>
        <w:rPr>
          <w:rFonts w:hint="eastAsia"/>
        </w:rPr>
        <w:br/>
      </w:r>
      <w:r>
        <w:rPr>
          <w:rFonts w:hint="eastAsia"/>
        </w:rPr>
        <w:t>　　表 60： 重点企业（5） 汽车电子EMS收入及毛利率（2020-2025）&amp;（百万美元）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重点企业（6）公司信息、总部、汽车电子EMS市场地位以及主要的竞争对手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64： 重点企业（6） 汽车电子EMS产品及服务介绍</w:t>
      </w:r>
      <w:r>
        <w:rPr>
          <w:rFonts w:hint="eastAsia"/>
        </w:rPr>
        <w:br/>
      </w:r>
      <w:r>
        <w:rPr>
          <w:rFonts w:hint="eastAsia"/>
        </w:rPr>
        <w:t>　　表 65： 重点企业（6） 汽车电子EMS收入及毛利率（2020-2025）&amp;（百万美元）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重点企业（7）公司信息、总部、汽车电子EMS市场地位以及主要的竞争对手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69： 重点企业（7） 汽车电子EMS产品及服务介绍</w:t>
      </w:r>
      <w:r>
        <w:rPr>
          <w:rFonts w:hint="eastAsia"/>
        </w:rPr>
        <w:br/>
      </w:r>
      <w:r>
        <w:rPr>
          <w:rFonts w:hint="eastAsia"/>
        </w:rPr>
        <w:t>　　表 70： 重点企业（7） 汽车电子EMS收入及毛利率（2020-2025）&amp;（百万美元）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重点企业（8）公司信息、总部、汽车电子EMS市场地位以及主要的竞争对手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74： 重点企业（8） 汽车电子EMS产品及服务介绍</w:t>
      </w:r>
      <w:r>
        <w:rPr>
          <w:rFonts w:hint="eastAsia"/>
        </w:rPr>
        <w:br/>
      </w:r>
      <w:r>
        <w:rPr>
          <w:rFonts w:hint="eastAsia"/>
        </w:rPr>
        <w:t>　　表 75： 重点企业（8） 汽车电子EMS收入及毛利率（2020-2025）&amp;（百万美元）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重点企业（9）公司信息、总部、汽车电子EMS市场地位以及主要的竞争对手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79： 重点企业（9） 汽车电子EMS产品及服务介绍</w:t>
      </w:r>
      <w:r>
        <w:rPr>
          <w:rFonts w:hint="eastAsia"/>
        </w:rPr>
        <w:br/>
      </w:r>
      <w:r>
        <w:rPr>
          <w:rFonts w:hint="eastAsia"/>
        </w:rPr>
        <w:t>　　表 80： 重点企业（9） 汽车电子EMS收入及毛利率（2020-2025）&amp;（百万美元）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重点企业（10）公司信息、总部、汽车电子EMS市场地位以及主要的竞争对手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84： 重点企业（10） 汽车电子EMS产品及服务介绍</w:t>
      </w:r>
      <w:r>
        <w:rPr>
          <w:rFonts w:hint="eastAsia"/>
        </w:rPr>
        <w:br/>
      </w:r>
      <w:r>
        <w:rPr>
          <w:rFonts w:hint="eastAsia"/>
        </w:rPr>
        <w:t>　　表 85： 重点企业（10） 汽车电子EMS收入及毛利率（2020-2025）&amp;（百万美元）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重点企业（11）公司信息、总部、汽车电子EMS市场地位以及主要的竞争对手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89： 重点企业（11） 汽车电子EMS产品及服务介绍</w:t>
      </w:r>
      <w:r>
        <w:rPr>
          <w:rFonts w:hint="eastAsia"/>
        </w:rPr>
        <w:br/>
      </w:r>
      <w:r>
        <w:rPr>
          <w:rFonts w:hint="eastAsia"/>
        </w:rPr>
        <w:t>　　表 90： 重点企业（11） 汽车电子EMS收入及毛利率（2020-2025）&amp;（百万美元）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重点企业（12）公司信息、总部、汽车电子EMS市场地位以及主要的竞争对手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94： 重点企业（12） 汽车电子EMS产品及服务介绍</w:t>
      </w:r>
      <w:r>
        <w:rPr>
          <w:rFonts w:hint="eastAsia"/>
        </w:rPr>
        <w:br/>
      </w:r>
      <w:r>
        <w:rPr>
          <w:rFonts w:hint="eastAsia"/>
        </w:rPr>
        <w:t>　　表 95： 重点企业（12） 汽车电子EMS收入及毛利率（2020-2025）&amp;（百万美元）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重点企业（13）公司信息、总部、汽车电子EMS市场地位以及主要的竞争对手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99： 重点企业（13） 汽车电子EMS产品及服务介绍</w:t>
      </w:r>
      <w:r>
        <w:rPr>
          <w:rFonts w:hint="eastAsia"/>
        </w:rPr>
        <w:br/>
      </w:r>
      <w:r>
        <w:rPr>
          <w:rFonts w:hint="eastAsia"/>
        </w:rPr>
        <w:t>　　表 100： 重点企业（13） 汽车电子EMS收入及毛利率（2020-2025）&amp;（百万美元）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重点企业（14）公司信息、总部、汽车电子EMS市场地位以及主要的竞争对手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104： 重点企业（14） 汽车电子EMS产品及服务介绍</w:t>
      </w:r>
      <w:r>
        <w:rPr>
          <w:rFonts w:hint="eastAsia"/>
        </w:rPr>
        <w:br/>
      </w:r>
      <w:r>
        <w:rPr>
          <w:rFonts w:hint="eastAsia"/>
        </w:rPr>
        <w:t>　　表 105： 重点企业（14） 汽车电子EMS收入及毛利率（2020-2025）&amp;（百万美元）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重点企业（15）公司信息、总部、汽车电子EMS市场地位以及主要的竞争对手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109： 重点企业（15） 汽车电子EMS产品及服务介绍</w:t>
      </w:r>
      <w:r>
        <w:rPr>
          <w:rFonts w:hint="eastAsia"/>
        </w:rPr>
        <w:br/>
      </w:r>
      <w:r>
        <w:rPr>
          <w:rFonts w:hint="eastAsia"/>
        </w:rPr>
        <w:t>　　表 110： 重点企业（15） 汽车电子EMS收入及毛利率（2020-2025）&amp;（百万美元）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重点企业（16）公司信息、总部、汽车电子EMS市场地位以及主要的竞争对手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114： 重点企业（16） 汽车电子EMS产品及服务介绍</w:t>
      </w:r>
      <w:r>
        <w:rPr>
          <w:rFonts w:hint="eastAsia"/>
        </w:rPr>
        <w:br/>
      </w:r>
      <w:r>
        <w:rPr>
          <w:rFonts w:hint="eastAsia"/>
        </w:rPr>
        <w:t>　　表 115： 重点企业（16） 汽车电子EMS收入及毛利率（2020-2025）&amp;（百万美元）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重点企业（17）公司信息、总部、汽车电子EMS市场地位以及主要的竞争对手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119： 重点企业（17） 汽车电子EMS产品及服务介绍</w:t>
      </w:r>
      <w:r>
        <w:rPr>
          <w:rFonts w:hint="eastAsia"/>
        </w:rPr>
        <w:br/>
      </w:r>
      <w:r>
        <w:rPr>
          <w:rFonts w:hint="eastAsia"/>
        </w:rPr>
        <w:t>　　表 120： 重点企业（17） 汽车电子EMS收入及毛利率（2020-2025）&amp;（百万美元）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重点企业（18）公司信息、总部、汽车电子EMS市场地位以及主要的竞争对手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124： 重点企业（18） 汽车电子EMS产品及服务介绍</w:t>
      </w:r>
      <w:r>
        <w:rPr>
          <w:rFonts w:hint="eastAsia"/>
        </w:rPr>
        <w:br/>
      </w:r>
      <w:r>
        <w:rPr>
          <w:rFonts w:hint="eastAsia"/>
        </w:rPr>
        <w:t>　　表 125： 重点企业（18） 汽车电子EMS收入及毛利率（2020-2025）&amp;（百万美元）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重点企业（19）公司信息、总部、汽车电子EMS市场地位以及主要的竞争对手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129： 重点企业（19） 汽车电子EMS产品及服务介绍</w:t>
      </w:r>
      <w:r>
        <w:rPr>
          <w:rFonts w:hint="eastAsia"/>
        </w:rPr>
        <w:br/>
      </w:r>
      <w:r>
        <w:rPr>
          <w:rFonts w:hint="eastAsia"/>
        </w:rPr>
        <w:t>　　表 130： 重点企业（19） 汽车电子EMS收入及毛利率（2020-2025）&amp;（百万美元）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重点企业（20）公司信息、总部、汽车电子EMS市场地位以及主要的竞争对手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134： 重点企业（20） 汽车电子EMS产品及服务介绍</w:t>
      </w:r>
      <w:r>
        <w:rPr>
          <w:rFonts w:hint="eastAsia"/>
        </w:rPr>
        <w:br/>
      </w:r>
      <w:r>
        <w:rPr>
          <w:rFonts w:hint="eastAsia"/>
        </w:rPr>
        <w:t>　　表 135： 重点企业（20） 汽车电子EMS收入及毛利率（2020-2025）&amp;（百万美元）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重点企业（21）公司信息、总部、汽车电子EMS市场地位以及主要的竞争对手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139： 重点企业（21） 汽车电子EMS产品及服务介绍</w:t>
      </w:r>
      <w:r>
        <w:rPr>
          <w:rFonts w:hint="eastAsia"/>
        </w:rPr>
        <w:br/>
      </w:r>
      <w:r>
        <w:rPr>
          <w:rFonts w:hint="eastAsia"/>
        </w:rPr>
        <w:t>　　表 140： 重点企业（21） 汽车电子EMS收入及毛利率（2020-2025）&amp;（百万美元）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汽车电子EMS行业发展机遇及主要驱动因素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144： 汽车电子EMS行业发展面临的风险</w:t>
      </w:r>
      <w:r>
        <w:rPr>
          <w:rFonts w:hint="eastAsia"/>
        </w:rPr>
        <w:br/>
      </w:r>
      <w:r>
        <w:rPr>
          <w:rFonts w:hint="eastAsia"/>
        </w:rPr>
        <w:t>　　表 145： 汽车电子EMS行业政策分析</w:t>
      </w:r>
      <w:r>
        <w:rPr>
          <w:rFonts w:hint="eastAsia"/>
        </w:rPr>
        <w:br/>
      </w:r>
      <w:r>
        <w:rPr>
          <w:rFonts w:hint="eastAsia"/>
        </w:rPr>
        <w:t>　　表 146： 研究范围</w:t>
      </w:r>
      <w:r>
        <w:rPr>
          <w:rFonts w:hint="eastAsia"/>
        </w:rPr>
        <w:br/>
      </w:r>
      <w:r>
        <w:rPr>
          <w:rFonts w:hint="eastAsia"/>
        </w:rPr>
        <w:t>　　表 147：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汽车电子EMS产品图片</w:t>
      </w:r>
      <w:r>
        <w:rPr>
          <w:rFonts w:hint="eastAsia"/>
        </w:rPr>
        <w:br/>
      </w:r>
      <w:r>
        <w:rPr>
          <w:rFonts w:hint="eastAsia"/>
        </w:rPr>
        <w:t>　　图 2： 全球市场汽车电子EMS市场规模（销售额），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全球汽车电子EMS市场销售额预测：（百万美元）&amp;（2020-2031）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中国市场汽车电子EMS销售额及未来趋势（2020-2031）&amp;（百万美元）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电子制造 产品图片</w:t>
      </w:r>
      <w:r>
        <w:rPr>
          <w:rFonts w:hint="eastAsia"/>
        </w:rPr>
        <w:br/>
      </w:r>
      <w:r>
        <w:rPr>
          <w:rFonts w:hint="eastAsia"/>
        </w:rPr>
        <w:t>　　图 6： 全球电子制造规模及增长率（2020-2031）&amp;（百万美元）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工程服务产品图片</w:t>
      </w:r>
      <w:r>
        <w:rPr>
          <w:rFonts w:hint="eastAsia"/>
        </w:rPr>
        <w:br/>
      </w:r>
      <w:r>
        <w:rPr>
          <w:rFonts w:hint="eastAsia"/>
        </w:rPr>
        <w:t>　　图 8： 全球工程服务规模及增长率（2020-2031）&amp;（百万美元）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测试开发和实施产品图片</w:t>
      </w:r>
      <w:r>
        <w:rPr>
          <w:rFonts w:hint="eastAsia"/>
        </w:rPr>
        <w:br/>
      </w:r>
      <w:r>
        <w:rPr>
          <w:rFonts w:hint="eastAsia"/>
        </w:rPr>
        <w:t>　　图 10： 全球测试开发和实施规模及增长率（2020-2031）&amp;（百万美元）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物流服务产品图片</w:t>
      </w:r>
      <w:r>
        <w:rPr>
          <w:rFonts w:hint="eastAsia"/>
        </w:rPr>
        <w:br/>
      </w:r>
      <w:r>
        <w:rPr>
          <w:rFonts w:hint="eastAsia"/>
        </w:rPr>
        <w:t>　　图 12： 全球物流服务规模及增长率（2020-2031）&amp;（百万美元）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其他产品图片</w:t>
      </w:r>
      <w:r>
        <w:rPr>
          <w:rFonts w:hint="eastAsia"/>
        </w:rPr>
        <w:br/>
      </w:r>
      <w:r>
        <w:rPr>
          <w:rFonts w:hint="eastAsia"/>
        </w:rPr>
        <w:t>　　图 14：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15： 全球不同产品类型汽车电子EMS市场份额2024 &amp; 2031</w:t>
      </w:r>
      <w:r>
        <w:rPr>
          <w:rFonts w:hint="eastAsia"/>
        </w:rPr>
        <w:br/>
      </w:r>
      <w:r>
        <w:rPr>
          <w:rFonts w:hint="eastAsia"/>
        </w:rPr>
        <w:t>　　图 16： 全球不同产品类型汽车电子EMS市场份额2020 &amp; 2024</w:t>
      </w:r>
      <w:r>
        <w:rPr>
          <w:rFonts w:hint="eastAsia"/>
        </w:rPr>
        <w:br/>
      </w:r>
      <w:r>
        <w:rPr>
          <w:rFonts w:hint="eastAsia"/>
        </w:rPr>
        <w:t>　　图 17： 全球不同产品类型汽车电子EMS市场份额预测2025 &amp; 2031</w:t>
      </w:r>
      <w:r>
        <w:rPr>
          <w:rFonts w:hint="eastAsia"/>
        </w:rPr>
        <w:br/>
      </w:r>
      <w:r>
        <w:rPr>
          <w:rFonts w:hint="eastAsia"/>
        </w:rPr>
        <w:t>　　图 18： 中国不同产品类型汽车电子EMS市场份额2020 &amp; 2024</w:t>
      </w:r>
      <w:r>
        <w:rPr>
          <w:rFonts w:hint="eastAsia"/>
        </w:rPr>
        <w:br/>
      </w:r>
      <w:r>
        <w:rPr>
          <w:rFonts w:hint="eastAsia"/>
        </w:rPr>
        <w:t>　　图 19： 中国不同产品类型汽车电子EMS市场份额预测2025 &amp; 2031</w:t>
      </w:r>
      <w:r>
        <w:rPr>
          <w:rFonts w:hint="eastAsia"/>
        </w:rPr>
        <w:br/>
      </w:r>
      <w:r>
        <w:rPr>
          <w:rFonts w:hint="eastAsia"/>
        </w:rPr>
        <w:t>　　图 20： 燃油汽车</w:t>
      </w:r>
      <w:r>
        <w:rPr>
          <w:rFonts w:hint="eastAsia"/>
        </w:rPr>
        <w:br/>
      </w:r>
      <w:r>
        <w:rPr>
          <w:rFonts w:hint="eastAsia"/>
        </w:rPr>
        <w:t>　　图 21： 新能源汽车</w:t>
      </w:r>
      <w:r>
        <w:rPr>
          <w:rFonts w:hint="eastAsia"/>
        </w:rPr>
        <w:br/>
      </w:r>
      <w:r>
        <w:rPr>
          <w:rFonts w:hint="eastAsia"/>
        </w:rPr>
        <w:t>　　图 22： 全球不同应用汽车电子EMS市场份额2024 VS 2031</w:t>
      </w:r>
      <w:r>
        <w:rPr>
          <w:rFonts w:hint="eastAsia"/>
        </w:rPr>
        <w:br/>
      </w:r>
      <w:r>
        <w:rPr>
          <w:rFonts w:hint="eastAsia"/>
        </w:rPr>
        <w:t>　　图 23： 全球不同应用汽车电子EMS市场份额2020 &amp; 2024</w:t>
      </w:r>
      <w:r>
        <w:rPr>
          <w:rFonts w:hint="eastAsia"/>
        </w:rPr>
        <w:br/>
      </w:r>
      <w:r>
        <w:rPr>
          <w:rFonts w:hint="eastAsia"/>
        </w:rPr>
        <w:t>　　图 24： 全球主要地区汽车电子EMS销售额市场份额（2020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北美汽车电子EMS销售额及预测（2020-2031）&amp;（百万美元）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欧洲汽车电子EMS销售额及预测（2020-2031）&amp;（百万美元）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中国汽车电子EMS销售额及预测（2020-2031）&amp;（百万美元）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日本汽车电子EMS销售额及预测（2020-2031）&amp;（百万美元）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东南亚汽车电子EMS销售额及预测（2020-2031）&amp;（百万美元）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印度汽车电子EMS销售额及预测（2020-2031）&amp;（百万美元）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2024年全球前五大厂商汽车电子EMS市场份额</w:t>
      </w:r>
      <w:r>
        <w:rPr>
          <w:rFonts w:hint="eastAsia"/>
        </w:rPr>
        <w:br/>
      </w:r>
      <w:r>
        <w:rPr>
          <w:rFonts w:hint="eastAsia"/>
        </w:rPr>
        <w:t>　　图 32： 2024年全球汽车电子EMS第一梯队、第二梯队和第三梯队厂商及市场份额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33： 汽车电子EMS全球领先企业SWOT分析</w:t>
      </w:r>
      <w:r>
        <w:rPr>
          <w:rFonts w:hint="eastAsia"/>
        </w:rPr>
        <w:br/>
      </w:r>
      <w:r>
        <w:rPr>
          <w:rFonts w:hint="eastAsia"/>
        </w:rPr>
        <w:t>　　图 34： 2024年中国排名前三和前五汽车电子EMS企业市场份额</w:t>
      </w:r>
      <w:r>
        <w:rPr>
          <w:rFonts w:hint="eastAsia"/>
        </w:rPr>
        <w:br/>
      </w:r>
      <w:r>
        <w:rPr>
          <w:rFonts w:hint="eastAsia"/>
        </w:rPr>
        <w:t>　　图 35： 关键采访目标</w:t>
      </w:r>
      <w:r>
        <w:rPr>
          <w:rFonts w:hint="eastAsia"/>
        </w:rPr>
        <w:br/>
      </w:r>
      <w:r>
        <w:rPr>
          <w:rFonts w:hint="eastAsia"/>
        </w:rPr>
        <w:t>　　图 36：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19c0741a7145f0" w:history="1">
        <w:r>
          <w:rPr>
            <w:rStyle w:val="Hyperlink"/>
          </w:rPr>
          <w:t>2025-2031年全球与中国汽车电子EMS市场研究及发展前景分析报告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5309622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19c0741a7145f0" w:history="1">
        <w:r>
          <w:rPr>
            <w:rStyle w:val="Hyperlink"/>
          </w:rPr>
          <w:t>https://www.20087.com/2/62/QiCheDianZiEMSHangYeFaZhanQianJing.html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8a16b4c7e74795" w:history="1">
      <w:r>
        <w:rPr>
          <w:rStyle w:val="Hyperlink"/>
        </w:rPr>
        <w:t>2025-2031年全球与中国汽车电子EMS市场研究及发展前景分析报告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QiCheDianZiEMSHangYeFaZhanQianJing.html" TargetMode="External" Id="R8919c0741a7145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QiCheDianZiEMSHangYeFaZhanQianJing.html" TargetMode="External" Id="Rda8a16b4c7e747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2025-05-28T04:45:01Z</dcterms:created>
  <dcterms:modified xsi:type="dcterms:W3CDTF">2025-05-28T05:45:01Z</dcterms:modified>
  <dc:subject>2025-2031年全球与中国汽车电子EMS市场研究及发展前景分析报告</dc:subject>
  <dc:title>2025-2031年全球与中国汽车电子EMS市场研究及发展前景分析报告</dc:title>
  <cp:keywords>2025-2031年全球与中国汽车电子EMS市场研究及发展前景分析报告</cp:keywords>
  <dc:description>2025-2031年全球与中国汽车电子EMS市场研究及发展前景分析报告</dc:description>
</cp:coreProperties>
</file>