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c243af5348b8" w:history="1">
              <w:r>
                <w:rPr>
                  <w:rStyle w:val="Hyperlink"/>
                </w:rPr>
                <w:t>2025-2031年中国监控数字录像机行业现状与前景趋势分析报告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c243af5348b8" w:history="1">
              <w:r>
                <w:rPr>
                  <w:rStyle w:val="Hyperlink"/>
                </w:rPr>
                <w:t>2025-2031年中国监控数字录像机行业现状与前景趋势分析报告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3c243af5348b8" w:history="1">
                <w:r>
                  <w:rPr>
                    <w:rStyle w:val="Hyperlink"/>
                  </w:rPr>
                  <w:t>https://www.20087.com/2/82/JianKongShuZiLuXiangJiHangYeQianJing.html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数字录像机（DVR/NVR）是视频安防系统的核心设备之一，负责接收、编码、存储和管理来自摄像头的视频信号，广泛应用于城市治安、交通管理、社区安防、企业监控等领域。目前，NVR（网络视频录像机）已成为主流产品，支持高清IP摄像机接入、远程访问、智能分析等功能。随着AI算法、云计算、边缘计算等技术的融合，监控数字录像机正从单一存储设备向具备行为识别、异常报警、数据挖掘的智能中枢转变。然而，行业内产品同质化严重，部分中小企业在软件平台、数据安全、系统兼容性方面仍存在短板。</w:t>
      </w:r>
      <w:r>
        <w:rPr>
          <w:rFonts w:hint="eastAsia"/>
        </w:rPr>
        <w:br/>
      </w:r>
      <w:r>
        <w:rPr>
          <w:rFonts w:hint="eastAsia"/>
        </w:rPr>
        <w:t>　　未来，监控数字录像机行业将围绕智能化、云边协同和开放生态展开升级。一方面，深度学习算法与芯片算力的结合将使录像机具备更强的图像识别、目标追踪和语义理解能力，推动视频监控向主动防御方向演进；另一方面，边缘计算与云端平台的协同架构将提升数据处理效率，减少传输延迟，优化资源调度。此外，开放式SDK接口、多协议兼容能力的提升将促进设备与第三方管理系统无缝对接，构建统一安防平台。整体来看，监控数字录像机行业将在人工智能、云计算和系统集成能力提升的多重驱动下，迈向智能化、平台化、生态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c243af5348b8" w:history="1">
        <w:r>
          <w:rPr>
            <w:rStyle w:val="Hyperlink"/>
          </w:rPr>
          <w:t>2025-2031年中国监控数字录像机行业现状与前景趋势分析报告</w:t>
        </w:r>
      </w:hyperlink>
      <w:r>
        <w:rPr>
          <w:rFonts w:hint="eastAsia"/>
        </w:rPr>
        <w:t>》通过全面的行业调研，系统梳理了监控数字录像机产业链的各个环节，详细分析了监控数字录像机市场规模、需求变化及价格趋势。报告结合当前监控数字录像机行业现状，科学预测了市场前景与发展方向，并解读了重点企业的竞争格局、市场集中度及品牌表现。同时，报告对监控数字录像机细分市场进行了深入探讨，结合监控数字录像机技术现状与SWOT分析，揭示了监控数字录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监控数字录像机行业概述</w:t>
      </w:r>
      <w:r>
        <w:rPr>
          <w:rFonts w:hint="eastAsia"/>
        </w:rPr>
        <w:br/>
      </w:r>
      <w:r>
        <w:rPr>
          <w:rFonts w:hint="eastAsia"/>
        </w:rPr>
        <w:t>　　第一节 监控数字录像机定义与分类</w:t>
      </w:r>
      <w:r>
        <w:rPr>
          <w:rFonts w:hint="eastAsia"/>
        </w:rPr>
        <w:br/>
      </w:r>
      <w:r>
        <w:rPr>
          <w:rFonts w:hint="eastAsia"/>
        </w:rPr>
        <w:t>　　第二节 监控数字录像机应用领域</w:t>
      </w:r>
      <w:r>
        <w:rPr>
          <w:rFonts w:hint="eastAsia"/>
        </w:rPr>
        <w:br/>
      </w:r>
      <w:r>
        <w:rPr>
          <w:rFonts w:hint="eastAsia"/>
        </w:rPr>
        <w:t>　　第三节 监控数字录像机行业经济指标分析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一、监控数字录像机行业赢利性评估</w:t>
      </w:r>
      <w:r>
        <w:rPr>
          <w:rFonts w:hint="eastAsia"/>
        </w:rPr>
        <w:br/>
      </w:r>
      <w:r>
        <w:rPr>
          <w:rFonts w:hint="eastAsia"/>
        </w:rPr>
        <w:t>　　　　二、监控数字录像机行业成长速度分析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三、监控数字录像机附加值提升空间探讨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四、监控数字录像机行业进入壁垒分析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五、监控数字录像机行业风险性评估</w:t>
      </w:r>
      <w:r>
        <w:rPr>
          <w:rFonts w:hint="eastAsia"/>
        </w:rPr>
        <w:br/>
      </w:r>
      <w:r>
        <w:rPr>
          <w:rFonts w:hint="eastAsia"/>
        </w:rPr>
        <w:t>　　　　六、监控数字录像机行业周期性分析</w:t>
      </w:r>
      <w:r>
        <w:rPr>
          <w:rFonts w:hint="eastAsia"/>
        </w:rPr>
        <w:br/>
      </w:r>
      <w:r>
        <w:rPr>
          <w:rFonts w:hint="eastAsia"/>
        </w:rPr>
        <w:t>　　　　七、监控数字录像机行业竞争程度指标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八、监控数字录像机行业成熟度综合分析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监控数字录像机产业链及经营模式分析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三、监控数字录像机销售模式与渠道策略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全球监控数字录像机市场发展分析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2024-2025年全球监控数字录像机行业发展分析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一、全球监控数字录像机行业市场规模与趋势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二、全球监控数字录像机行业发展特点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三、全球监控数字录像机行业竞争格局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主要国家与地区监控数字录像机市场分析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2025-2031年全球监控数字录像机行业发展趋势与前景预测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一、监控数字录像机行业发展趋势</w:t>
      </w:r>
      <w:r>
        <w:rPr>
          <w:rFonts w:hint="eastAsia"/>
        </w:rPr>
        <w:br/>
      </w:r>
      <w:r>
        <w:rPr>
          <w:rFonts w:hint="eastAsia"/>
        </w:rPr>
        <w:t>　　　　二、监控数字录像机行业发展潜力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中国监控数字录像机行业市场分析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2024-2025年监控数字录像机产能与投资动态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一、国内监控数字录像机产能现状与利用效率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二、监控数字录像机产能扩张与投资动态分析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2025-2031年监控数字录像机行业产量统计与趋势预测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一、2019-2024年监控数字录像机行业产量与增长趋势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1、2019-2024年监控数字录像机产量及增长趋势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2、2019-2024年监控数字录像机细分产品产量及份额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二、监控数字录像机产量影响因素分析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2025-2031年监控数字录像机市场需求与销售分析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一、2024-2025年监控数字录像机行业需求现状</w:t>
      </w:r>
      <w:r>
        <w:rPr>
          <w:rFonts w:hint="eastAsia"/>
        </w:rPr>
        <w:br/>
      </w:r>
      <w:r>
        <w:rPr>
          <w:rFonts w:hint="eastAsia"/>
        </w:rPr>
        <w:t>　　　　二、监控数字录像机客户群体与需求特点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三、2019-2024年监控数字录像机行业销售规模分析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四、2025-2031年监控数字录像机市场增长潜力与规模预测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2024-2025年监控数字录像机行业技术发展现状及趋势分析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监控数字录像机行业技术发展现状分析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国内外监控数字录像机行业技术差距分析及差距形成的主要原因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监控数字录像机行业技术发展方向、趋势预测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提升监控数字录像机行业技术能力策略建议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中国监控数字录像机细分市场分析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一、2024-2025年监控数字录像机主要细分产品市场现状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监控数字录像机价格机制与竞争策略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一、2019-2024年监控数字录像机市场价格走势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监控数字录像机定价策略与方法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2025-2031年监控数字录像机价格竞争态势与趋势预测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中国监控数字录像机行业重点区域市场研究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2024-2025年重点区域监控数字录像机市场发展概况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二、2019-2024年监控数字录像机市场需求规模情况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二、2019-2024年监控数字录像机市场需求规模情况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二、2019-2024年监控数字录像机市场需求规模情况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二、2019-2024年监控数字录像机市场需求规模情况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二、2019-2024年监控数字录像机市场需求规模情况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三、2025-2031年监控数字录像机行业发展潜力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2019-2024年中国监控数字录像机行业进出口情况分析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监控数字录像机行业进口规模与来源分析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一、2019-2024年监控数字录像机进口规模分析</w:t>
      </w:r>
      <w:r>
        <w:rPr>
          <w:rFonts w:hint="eastAsia"/>
        </w:rPr>
        <w:br/>
      </w:r>
      <w:r>
        <w:rPr>
          <w:rFonts w:hint="eastAsia"/>
        </w:rPr>
        <w:t>　　　　二、监控数字录像机主要进口来源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监控数字录像机行业出口规模与目的地分析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一、2019-2024年监控数字录像机出口规模分析</w:t>
      </w:r>
      <w:r>
        <w:rPr>
          <w:rFonts w:hint="eastAsia"/>
        </w:rPr>
        <w:br/>
      </w:r>
      <w:r>
        <w:rPr>
          <w:rFonts w:hint="eastAsia"/>
        </w:rPr>
        <w:t>　　　　二、监控数字录像机主要出口目的地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2019-2024年中国监控数字录像机总体规模与财务指标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中国监控数字录像机行业总体规模分析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一、监控数字录像机企业数量与结构</w:t>
      </w:r>
      <w:r>
        <w:rPr>
          <w:rFonts w:hint="eastAsia"/>
        </w:rPr>
        <w:br/>
      </w:r>
      <w:r>
        <w:rPr>
          <w:rFonts w:hint="eastAsia"/>
        </w:rPr>
        <w:t>　　　　二、监控数字录像机从业人员规模</w:t>
      </w:r>
      <w:r>
        <w:rPr>
          <w:rFonts w:hint="eastAsia"/>
        </w:rPr>
        <w:br/>
      </w:r>
      <w:r>
        <w:rPr>
          <w:rFonts w:hint="eastAsia"/>
        </w:rPr>
        <w:t>　　　　三、监控数字录像机行业资产状况</w:t>
      </w:r>
      <w:r>
        <w:rPr>
          <w:rFonts w:hint="eastAsia"/>
        </w:rPr>
        <w:br/>
      </w:r>
      <w:r>
        <w:rPr>
          <w:rFonts w:hint="eastAsia"/>
        </w:rPr>
        <w:t>　　第二节 中国监控数字录像机行业财务指标总体分析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监控数字录像机行业重点企业经营状况分析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监控数字录像机重点企业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监控数字录像机领先企业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监控数字录像机标杆企业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监控数字录像机代表企业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监控数字录像机龙头企业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监控数字录像机重点企业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中国监控数字录像机行业竞争格局分析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监控数字录像机行业竞争格局总览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2024-2025年监控数字录像机行业竞争力分析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一、监控数字录像机供应商议价能力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四、监控数字录像机替代品威胁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2019-2024年监控数字录像机行业企业并购活动分析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2024-2025年监控数字录像机行业会展与招投标活动分析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一、监控数字录像机行业会展活动及其市场影响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2025年中国监控数字录像机企业发展策略分析</w:t>
      </w:r>
      <w:r>
        <w:rPr>
          <w:rFonts w:hint="eastAsia"/>
        </w:rPr>
        <w:br/>
      </w:r>
      <w:r>
        <w:rPr>
          <w:rFonts w:hint="eastAsia"/>
        </w:rPr>
        <w:t>　　第一节 监控数字录像机市场策略分析</w:t>
      </w:r>
      <w:r>
        <w:rPr>
          <w:rFonts w:hint="eastAsia"/>
        </w:rPr>
        <w:br/>
      </w:r>
      <w:r>
        <w:rPr>
          <w:rFonts w:hint="eastAsia"/>
        </w:rPr>
        <w:t>　　　　一、监控数字录像机市场定位与拓展策略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二、监控数字录像机市场细分与目标客户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监控数字录像机销售策略分析</w:t>
      </w:r>
      <w:r>
        <w:rPr>
          <w:rFonts w:hint="eastAsia"/>
        </w:rPr>
        <w:br/>
      </w:r>
      <w:r>
        <w:rPr>
          <w:rFonts w:hint="eastAsia"/>
        </w:rPr>
        <w:t>　　　　一、监控数字录像机销售渠道与网络建设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提高监控数字录像机企业竞争力建议</w:t>
      </w:r>
      <w:r>
        <w:rPr>
          <w:rFonts w:hint="eastAsia"/>
        </w:rPr>
        <w:br/>
      </w:r>
      <w:r>
        <w:rPr>
          <w:rFonts w:hint="eastAsia"/>
        </w:rPr>
        <w:t>　　　　一、监控数字录像机技术创新与管理优化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监控数字录像机品牌战略思考</w:t>
      </w:r>
      <w:r>
        <w:rPr>
          <w:rFonts w:hint="eastAsia"/>
        </w:rPr>
        <w:br/>
      </w:r>
      <w:r>
        <w:rPr>
          <w:rFonts w:hint="eastAsia"/>
        </w:rPr>
        <w:t>　　　　一、监控数字录像机品牌建设与维护</w:t>
      </w:r>
      <w:r>
        <w:rPr>
          <w:rFonts w:hint="eastAsia"/>
        </w:rPr>
        <w:br/>
      </w:r>
      <w:r>
        <w:rPr>
          <w:rFonts w:hint="eastAsia"/>
        </w:rPr>
        <w:t>　　　　二、监控数字录像机品牌影响力与市场竞争力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中国监控数字录像机行业风险与对策</w:t>
      </w:r>
      <w:r>
        <w:rPr>
          <w:rFonts w:hint="eastAsia"/>
        </w:rPr>
        <w:br/>
      </w:r>
      <w:r>
        <w:rPr>
          <w:rFonts w:hint="eastAsia"/>
        </w:rPr>
        <w:t>　　第一节 监控数字录像机行业SWOT分析</w:t>
      </w:r>
      <w:r>
        <w:rPr>
          <w:rFonts w:hint="eastAsia"/>
        </w:rPr>
        <w:br/>
      </w:r>
      <w:r>
        <w:rPr>
          <w:rFonts w:hint="eastAsia"/>
        </w:rPr>
        <w:t>　　　　一、监控数字录像机行业优势分析</w:t>
      </w:r>
      <w:r>
        <w:rPr>
          <w:rFonts w:hint="eastAsia"/>
        </w:rPr>
        <w:br/>
      </w:r>
      <w:r>
        <w:rPr>
          <w:rFonts w:hint="eastAsia"/>
        </w:rPr>
        <w:t>　　　　二、监控数字录像机行业劣势分析</w:t>
      </w:r>
      <w:r>
        <w:rPr>
          <w:rFonts w:hint="eastAsia"/>
        </w:rPr>
        <w:br/>
      </w:r>
      <w:r>
        <w:rPr>
          <w:rFonts w:hint="eastAsia"/>
        </w:rPr>
        <w:t>　　　　三、监控数字录像机市场机会探索</w:t>
      </w:r>
      <w:r>
        <w:rPr>
          <w:rFonts w:hint="eastAsia"/>
        </w:rPr>
        <w:br/>
      </w:r>
      <w:r>
        <w:rPr>
          <w:rFonts w:hint="eastAsia"/>
        </w:rPr>
        <w:t>　　　　四、监控数字录像机市场威胁评估</w:t>
      </w:r>
      <w:r>
        <w:rPr>
          <w:rFonts w:hint="eastAsia"/>
        </w:rPr>
        <w:br/>
      </w:r>
      <w:r>
        <w:rPr>
          <w:rFonts w:hint="eastAsia"/>
        </w:rPr>
        <w:t>　　第二节 监控数字录像机行业风险及对策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2025-2031年中国监控数字录像机行业前景与发展趋势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监控数字录像机行业发展环境分析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2025-2031年监控数字录像机行业发展趋势与方向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一、监控数字录像机行业发展方向预测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二、监控数字录像机发展趋势分析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2025-2031年监控数字录像机行业发展潜力与机遇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一、监控数字录像机市场发展潜力评估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二、监控数字录像机新兴市场与机遇探索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监控数字录像机行业研究结论与建议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中⋅智⋅林⋅：监控数字录像机行业发展建议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监控数字录像机行业类别</w:t>
      </w:r>
      <w:r>
        <w:rPr>
          <w:rFonts w:hint="eastAsia"/>
        </w:rPr>
        <w:br/>
      </w:r>
      <w:r>
        <w:rPr>
          <w:rFonts w:hint="eastAsia"/>
        </w:rPr>
        <w:t>　　图表 监控数字录像机行业产业链调研</w:t>
      </w:r>
      <w:r>
        <w:rPr>
          <w:rFonts w:hint="eastAsia"/>
        </w:rPr>
        <w:br/>
      </w:r>
      <w:r>
        <w:rPr>
          <w:rFonts w:hint="eastAsia"/>
        </w:rPr>
        <w:t>　　图表 监控数字录像机行业现状</w:t>
      </w:r>
      <w:r>
        <w:rPr>
          <w:rFonts w:hint="eastAsia"/>
        </w:rPr>
        <w:br/>
      </w:r>
      <w:r>
        <w:rPr>
          <w:rFonts w:hint="eastAsia"/>
        </w:rPr>
        <w:t>　　图表 监控数字录像机行业标准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2024年中国监控数字录像机行业产能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2019-2024年中国监控数字录像机行业产量统计</w:t>
      </w:r>
      <w:r>
        <w:rPr>
          <w:rFonts w:hint="eastAsia"/>
        </w:rPr>
        <w:br/>
      </w:r>
      <w:r>
        <w:rPr>
          <w:rFonts w:hint="eastAsia"/>
        </w:rPr>
        <w:t>　　图表 监控数字录像机行业动态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2024年中国监控数字录像机行业需求区域调研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2019-2024年中国监控数字录像机行情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2019-2024年中国监控数字录像机行业企业数量统计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**地区监控数字录像机市场规模</w:t>
      </w:r>
      <w:r>
        <w:rPr>
          <w:rFonts w:hint="eastAsia"/>
        </w:rPr>
        <w:br/>
      </w:r>
      <w:r>
        <w:rPr>
          <w:rFonts w:hint="eastAsia"/>
        </w:rPr>
        <w:t>　　图表 **地区监控数字录像机行业市场需求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**地区监控数字录像机市场调研</w:t>
      </w:r>
      <w:r>
        <w:rPr>
          <w:rFonts w:hint="eastAsia"/>
        </w:rPr>
        <w:br/>
      </w:r>
      <w:r>
        <w:rPr>
          <w:rFonts w:hint="eastAsia"/>
        </w:rPr>
        <w:t>　　图表 **地区监控数字录像机行业市场需求分析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**地区监控数字录像机市场规模</w:t>
      </w:r>
      <w:r>
        <w:rPr>
          <w:rFonts w:hint="eastAsia"/>
        </w:rPr>
        <w:br/>
      </w:r>
      <w:r>
        <w:rPr>
          <w:rFonts w:hint="eastAsia"/>
        </w:rPr>
        <w:t>　　图表 **地区监控数字录像机行业市场需求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**地区监控数字录像机市场调研</w:t>
      </w:r>
      <w:r>
        <w:rPr>
          <w:rFonts w:hint="eastAsia"/>
        </w:rPr>
        <w:br/>
      </w:r>
      <w:r>
        <w:rPr>
          <w:rFonts w:hint="eastAsia"/>
        </w:rPr>
        <w:t>　　图表 **地区监控数字录像机行业市场需求分析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监控数字录像机行业竞争对手分析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监控数字录像机重点企业（三）成长能力情况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2025-2031年中国监控数字录像机行业市场规模预测</w:t>
      </w:r>
      <w:r>
        <w:rPr>
          <w:rFonts w:hint="eastAsia"/>
        </w:rPr>
        <w:br/>
      </w:r>
      <w:r>
        <w:rPr>
          <w:rFonts w:hint="eastAsia"/>
        </w:rPr>
        <w:t>　　图表 监控数字录像机行业准入条件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2025-2031年中国监控数字录像机行业发展趋势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c243af5348b8" w:history="1">
        <w:r>
          <w:rPr>
            <w:rStyle w:val="Hyperlink"/>
          </w:rPr>
          <w:t>2025-2031年中国监控数字录像机行业现状与前景趋势分析报告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3c243af5348b8" w:history="1">
        <w:r>
          <w:rPr>
            <w:rStyle w:val="Hyperlink"/>
          </w:rPr>
          <w:t>https://www.20087.com/2/82/JianKongShuZiLuXiangJiHangYeQianJing.html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热点：监控摄像头监控系统、监控数字录像机怎么用、硬盘录像机监控、数字监控录像机价格、网络数字硬盘录像机、数字网络录像机、同轴监控录像机、监控录像机数字的好还是模拟的好、摄像录像机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76984b0746e3" w:history="1">
      <w:r>
        <w:rPr>
          <w:rStyle w:val="Hyperlink"/>
        </w:rPr>
        <w:t>2025-2031年中国监控数字录像机行业现状与前景趋势分析报告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KongShuZiLuXiangJiHangYeQianJing.html" TargetMode="External" Id="R1453c243af5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KongShuZiLuXiangJiHangYeQianJing.html" TargetMode="External" Id="R8fcd76984b0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2025-08-03T00:39:47Z</dcterms:created>
  <dcterms:modified xsi:type="dcterms:W3CDTF">2025-08-03T01:39:47Z</dcterms:modified>
  <dc:subject>2025-2031年中国监控数字录像机行业现状与前景趋势分析报告</dc:subject>
  <dc:title>2025-2031年中国监控数字录像机行业现状与前景趋势分析报告</dc:title>
  <cp:keywords>2025-2031年中国监控数字录像机行业现状与前景趋势分析报告</cp:keywords>
  <dc:description>2025-2031年中国监控数字录像机行业现状与前景趋势分析报告</dc:description>
</cp:coreProperties>
</file>