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10003ab72474b" w:history="1">
              <w:r>
                <w:rPr>
                  <w:rStyle w:val="Hyperlink"/>
                </w:rPr>
                <w:t>2025-2031年中国社区团购市场调查研究与发展前景分析报告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10003ab72474b" w:history="1">
              <w:r>
                <w:rPr>
                  <w:rStyle w:val="Hyperlink"/>
                </w:rPr>
                <w:t>2025-2031年中国社区团购市场调查研究与发展前景分析报告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10003ab72474b" w:history="1">
                <w:r>
                  <w:rPr>
                    <w:rStyle w:val="Hyperlink"/>
                  </w:rPr>
                  <w:t>https://www.20087.com/2/22/SheQuTuanGouHangYeQianJingQuShi.html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团购是一种新兴的零售模式，近年来在中国市场迅速崛起，特别是在疫情期间，其便捷性和价格优势得到了充分展现。社区团购平台通过集合小区居民的订单，实现大规模采购，降低了商品成本，同时也为本地供应商提供了销售新渠道。然而，该模式也面临供应链管理、商品质量和配送时效等方面的挑战。</w:t>
      </w:r>
      <w:r>
        <w:rPr>
          <w:rFonts w:hint="eastAsia"/>
        </w:rPr>
        <w:br/>
      </w:r>
      <w:r>
        <w:rPr>
          <w:rFonts w:hint="eastAsia"/>
        </w:rPr>
        <w:t>　　未来，社区团购将更加注重品质与服务。随着消费者对商品品质和售后服务的要求提高，社区团购平台需提升供应链整合能力，确保商品来源可靠，质量可控。同时，通过数据分析优化选品和库存管理，减少浪费，提升运营效率。此外，建立完善的售后服务体系，提高消费者满意度和忠诚度，将成为平台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10003ab72474b" w:history="1">
        <w:r>
          <w:rPr>
            <w:rStyle w:val="Hyperlink"/>
          </w:rPr>
          <w:t>2025-2031年中国社区团购市场调查研究与发展前景分析报告</w:t>
        </w:r>
      </w:hyperlink>
      <w:r>
        <w:rPr>
          <w:rFonts w:hint="eastAsia"/>
        </w:rPr>
        <w:t>》依托行业权威数据及长期市场监测信息，系统分析了社区团购行业的市场规模、供需关系、竞争格局及重点企业经营状况，并结合社区团购行业发展现状，科学预测了社区团购市场前景与技术发展方向。报告通过SWOT分析，揭示了社区团购行业机遇与潜在风险，为投资者提供了全面的现状分析与前景评估，助力挖掘投资价值并优化决策。同时，报告从投资、生产及营销等角度提出可行性建议，为社区团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社区团购产业概述</w:t>
      </w:r>
      <w:r>
        <w:rPr>
          <w:rFonts w:hint="eastAsia"/>
        </w:rPr>
        <w:br/>
      </w:r>
      <w:r>
        <w:rPr>
          <w:rFonts w:hint="eastAsia"/>
        </w:rPr>
        <w:t>　　第一节 社区团购定义</w:t>
      </w:r>
      <w:r>
        <w:rPr>
          <w:rFonts w:hint="eastAsia"/>
        </w:rPr>
        <w:br/>
      </w:r>
      <w:r>
        <w:rPr>
          <w:rFonts w:hint="eastAsia"/>
        </w:rPr>
        <w:t>　　第二节 社区团购行业特点</w:t>
      </w:r>
      <w:r>
        <w:rPr>
          <w:rFonts w:hint="eastAsia"/>
        </w:rPr>
        <w:br/>
      </w:r>
      <w:r>
        <w:rPr>
          <w:rFonts w:hint="eastAsia"/>
        </w:rPr>
        <w:t>　　第三节 社区团购产业链分析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2024-2025年中国社区团购行业运行环境分析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中国社区团购运行经济环境分析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中国社区团购产业政策环境分析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一、社区团购行业监管体制</w:t>
      </w:r>
      <w:r>
        <w:rPr>
          <w:rFonts w:hint="eastAsia"/>
        </w:rPr>
        <w:br/>
      </w:r>
      <w:r>
        <w:rPr>
          <w:rFonts w:hint="eastAsia"/>
        </w:rPr>
        <w:t>　　　　二、社区团购行业主要法规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三、主要社区团购产业政策</w:t>
      </w:r>
      <w:r>
        <w:rPr>
          <w:rFonts w:hint="eastAsia"/>
        </w:rPr>
        <w:br/>
      </w:r>
      <w:r>
        <w:rPr>
          <w:rFonts w:hint="eastAsia"/>
        </w:rPr>
        <w:t>　　第三节 中国社区团购产业社会环境分析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2024-2025年全球社区团购行业发展态势分析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全球社区团购市场发展现状分析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全球主要国家社区团购市场现状</w:t>
      </w:r>
      <w:r>
        <w:rPr>
          <w:rFonts w:hint="eastAsia"/>
        </w:rPr>
        <w:br/>
      </w:r>
      <w:r>
        <w:rPr>
          <w:rFonts w:hint="eastAsia"/>
        </w:rPr>
        <w:t>　　第三节 全球社区团购行业发展趋势预测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中国社区团购行业市场分析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2019-2024年中国社区团购行业规模情况</w:t>
      </w:r>
      <w:r>
        <w:rPr>
          <w:rFonts w:hint="eastAsia"/>
        </w:rPr>
        <w:br/>
      </w:r>
      <w:r>
        <w:rPr>
          <w:rFonts w:hint="eastAsia"/>
        </w:rPr>
        <w:t>　　　　一、社区团购行业市场规模情况分析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二、社区团购行业单位规模情况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三、社区团购行业人员规模情况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2019-2024年中国社区团购行业财务能力分析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一、社区团购行业盈利能力分析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二、社区团购行业偿债能力分析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三、社区团购行业营运能力分析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四、社区团购行业发展能力分析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2024-2025年中国社区团购行业热点动态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2025年中国社区团购行业面临的挑战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中国重点地区社区团购行业市场调研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中国社区团购行业价格走势及影响因素分析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国内社区团购行业价格回顾</w:t>
      </w:r>
      <w:r>
        <w:rPr>
          <w:rFonts w:hint="eastAsia"/>
        </w:rPr>
        <w:br/>
      </w:r>
      <w:r>
        <w:rPr>
          <w:rFonts w:hint="eastAsia"/>
        </w:rPr>
        <w:t>　　第二节 国内社区团购行业价格走势预测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国内社区团购行业价格影响因素分析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中国社区团购行业客户调研</w:t>
      </w:r>
      <w:r>
        <w:rPr>
          <w:rFonts w:hint="eastAsia"/>
        </w:rPr>
        <w:br/>
      </w:r>
      <w:r>
        <w:rPr>
          <w:rFonts w:hint="eastAsia"/>
        </w:rPr>
        <w:t>　　　　一、社区团购行业客户偏好调查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二、客户对社区团购品牌的首要认知渠道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三、社区团购品牌忠诚度调查</w:t>
      </w:r>
      <w:r>
        <w:rPr>
          <w:rFonts w:hint="eastAsia"/>
        </w:rPr>
        <w:br/>
      </w:r>
      <w:r>
        <w:rPr>
          <w:rFonts w:hint="eastAsia"/>
        </w:rPr>
        <w:t>　　　　四、社区团购行业客户消费理念调研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中国社区团购行业竞争格局分析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2025年社区团购行业集中度分析</w:t>
      </w:r>
      <w:r>
        <w:rPr>
          <w:rFonts w:hint="eastAsia"/>
        </w:rPr>
        <w:br/>
      </w:r>
      <w:r>
        <w:rPr>
          <w:rFonts w:hint="eastAsia"/>
        </w:rPr>
        <w:t>　　　　一、社区团购市场集中度分析</w:t>
      </w:r>
      <w:r>
        <w:rPr>
          <w:rFonts w:hint="eastAsia"/>
        </w:rPr>
        <w:br/>
      </w:r>
      <w:r>
        <w:rPr>
          <w:rFonts w:hint="eastAsia"/>
        </w:rPr>
        <w:t>　　　　二、社区团购企业集中度分析</w:t>
      </w:r>
      <w:r>
        <w:rPr>
          <w:rFonts w:hint="eastAsia"/>
        </w:rPr>
        <w:br/>
      </w:r>
      <w:r>
        <w:rPr>
          <w:rFonts w:hint="eastAsia"/>
        </w:rPr>
        <w:t>　　第二节 2025年社区团购行业竞争格局分析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一、社区团购行业竞争策略分析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二、社区团购行业竞争格局展望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三、我国社区团购市场竞争趋势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社区团购行业重点企业发展调研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社区团购企业发展策略分析</w:t>
      </w:r>
      <w:r>
        <w:rPr>
          <w:rFonts w:hint="eastAsia"/>
        </w:rPr>
        <w:br/>
      </w:r>
      <w:r>
        <w:rPr>
          <w:rFonts w:hint="eastAsia"/>
        </w:rPr>
        <w:t>　　第一节 社区团购市场策略分析</w:t>
      </w:r>
      <w:r>
        <w:rPr>
          <w:rFonts w:hint="eastAsia"/>
        </w:rPr>
        <w:br/>
      </w:r>
      <w:r>
        <w:rPr>
          <w:rFonts w:hint="eastAsia"/>
        </w:rPr>
        <w:t>　　　　一、社区团购价格策略分析</w:t>
      </w:r>
      <w:r>
        <w:rPr>
          <w:rFonts w:hint="eastAsia"/>
        </w:rPr>
        <w:br/>
      </w:r>
      <w:r>
        <w:rPr>
          <w:rFonts w:hint="eastAsia"/>
        </w:rPr>
        <w:t>　　　　二、社区团购渠道策略分析</w:t>
      </w:r>
      <w:r>
        <w:rPr>
          <w:rFonts w:hint="eastAsia"/>
        </w:rPr>
        <w:br/>
      </w:r>
      <w:r>
        <w:rPr>
          <w:rFonts w:hint="eastAsia"/>
        </w:rPr>
        <w:t>　　第二节 社区团购销售策略分析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提高社区团购企业竞争力的策略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一、提高中国社区团购企业核心竞争力的对策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二、社区团购企业提升竞争力的主要方向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三、影响社区团购企业核心竞争力的因素及提升途径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四、提高社区团购企业竞争力的策略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社区团购行业投资风险与控制策略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社区团购行业SWOT模型分析</w:t>
      </w:r>
      <w:r>
        <w:rPr>
          <w:rFonts w:hint="eastAsia"/>
        </w:rPr>
        <w:br/>
      </w:r>
      <w:r>
        <w:rPr>
          <w:rFonts w:hint="eastAsia"/>
        </w:rPr>
        <w:t>　　　　一、社区团购行业优势分析</w:t>
      </w:r>
      <w:r>
        <w:rPr>
          <w:rFonts w:hint="eastAsia"/>
        </w:rPr>
        <w:br/>
      </w:r>
      <w:r>
        <w:rPr>
          <w:rFonts w:hint="eastAsia"/>
        </w:rPr>
        <w:t>　　　　二、社区团购行业劣势分析</w:t>
      </w:r>
      <w:r>
        <w:rPr>
          <w:rFonts w:hint="eastAsia"/>
        </w:rPr>
        <w:br/>
      </w:r>
      <w:r>
        <w:rPr>
          <w:rFonts w:hint="eastAsia"/>
        </w:rPr>
        <w:t>　　　　三、社区团购行业机会分析</w:t>
      </w:r>
      <w:r>
        <w:rPr>
          <w:rFonts w:hint="eastAsia"/>
        </w:rPr>
        <w:br/>
      </w:r>
      <w:r>
        <w:rPr>
          <w:rFonts w:hint="eastAsia"/>
        </w:rPr>
        <w:t>　　　　四、社区团购行业风险分析</w:t>
      </w:r>
      <w:r>
        <w:rPr>
          <w:rFonts w:hint="eastAsia"/>
        </w:rPr>
        <w:br/>
      </w:r>
      <w:r>
        <w:rPr>
          <w:rFonts w:hint="eastAsia"/>
        </w:rPr>
        <w:t>　　第二节 社区团购行业投资风险及控制策略分析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一、社区团购市场风险及控制策略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二、社区团购行业政策风险及控制策略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三、社区团购行业经营风险及控制策略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四、社区团购同业竞争风险及控制策略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五、社区团购行业其他风险及控制策略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2025-2031年中国社区团购行业投资潜力及发展趋势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2025-2031年社区团购行业投资潜力分析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一、社区团购行业重点可投资领域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二、社区团购行业目标市场需求潜力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三、社区团购行业投资潜力综合评判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[中-智林]2025-2031年中国社区团购行业发展趋势分析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一、2025年社区团购市场前景分析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二、2025年社区团购发展趋势预测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三、2025-2031年我国社区团购行业发展剖析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五、未来社区团购行业发展变局剖析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社区团购行业现状</w:t>
      </w:r>
      <w:r>
        <w:rPr>
          <w:rFonts w:hint="eastAsia"/>
        </w:rPr>
        <w:br/>
      </w:r>
      <w:r>
        <w:rPr>
          <w:rFonts w:hint="eastAsia"/>
        </w:rPr>
        <w:t>　　图表 社区团购行业产业链调研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2019-2024年社区团购行业市场容量统计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2019-2024年中国社区团购行业市场规模情况</w:t>
      </w:r>
      <w:r>
        <w:rPr>
          <w:rFonts w:hint="eastAsia"/>
        </w:rPr>
        <w:br/>
      </w:r>
      <w:r>
        <w:rPr>
          <w:rFonts w:hint="eastAsia"/>
        </w:rPr>
        <w:t>　　图表 社区团购行业动态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2019-2024年中国社区团购行业经营效益分析</w:t>
      </w:r>
      <w:r>
        <w:rPr>
          <w:rFonts w:hint="eastAsia"/>
        </w:rPr>
        <w:br/>
      </w:r>
      <w:r>
        <w:rPr>
          <w:rFonts w:hint="eastAsia"/>
        </w:rPr>
        <w:t>　　图表 社区团购行业竞争对手分析</w:t>
      </w:r>
      <w:r>
        <w:rPr>
          <w:rFonts w:hint="eastAsia"/>
        </w:rPr>
        <w:br/>
      </w:r>
      <w:r>
        <w:rPr>
          <w:rFonts w:hint="eastAsia"/>
        </w:rPr>
        <w:t>　　图表 **地区社区团购市场规模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**地区社区团购市场调研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**地区社区团购市场规模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</w:t>
      </w:r>
      <w:r>
        <w:rPr>
          <w:rFonts w:hint="eastAsia"/>
        </w:rPr>
        <w:br/>
      </w:r>
      <w:r>
        <w:rPr>
          <w:rFonts w:hint="eastAsia"/>
        </w:rPr>
        <w:t>　　图表 **地区社区团购市场调研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社区团购重点企业（一）经营情况分析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社区团购重点企业（一）盈利能力情况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社区团购重点企业（二）经营情况分析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社区团购重点企业（二）盈利能力情况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2025-2031年中国社区团购市场前景分析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10003ab72474b" w:history="1">
        <w:r>
          <w:rPr>
            <w:rStyle w:val="Hyperlink"/>
          </w:rPr>
          <w:t>2025-2031年中国社区团购市场调查研究与发展前景分析报告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10003ab72474b" w:history="1">
        <w:r>
          <w:rPr>
            <w:rStyle w:val="Hyperlink"/>
          </w:rPr>
          <w:t>https://www.20087.com/2/22/SheQuTuanGouHangYeQianJingQuShi.html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热点：微信怎么开团购卖东西、社区团购卖货小程序、怎么找附近的社区团购群、社区团购的运营模式、拼团软件、社区团购群、社区团购利润一般多大、社区团购供应链、社区团购行业2023数据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1dd892c8a43e5" w:history="1">
      <w:r>
        <w:rPr>
          <w:rStyle w:val="Hyperlink"/>
        </w:rPr>
        <w:t>2025-2031年中国社区团购市场调查研究与发展前景分析报告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QuTuanGouHangYeQianJingQuShi.html" TargetMode="External" Id="R37810003ab72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QuTuanGouHangYeQianJingQuShi.html" TargetMode="External" Id="R52b1dd892c8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2025-02-25T00:26:00Z</dcterms:created>
  <dcterms:modified xsi:type="dcterms:W3CDTF">2025-02-25T01:26:00Z</dcterms:modified>
  <dc:subject>2025-2031年中国社区团购市场调查研究与发展前景分析报告</dc:subject>
  <dc:title>2025-2031年中国社区团购市场调查研究与发展前景分析报告</dc:title>
  <cp:keywords>2025-2031年中国社区团购市场调查研究与发展前景分析报告</cp:keywords>
  <dc:description>2025-2031年中国社区团购市场调查研究与发展前景分析报告</dc:description>
</cp:coreProperties>
</file>