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82803c8db476d" w:history="1">
              <w:r>
                <w:rPr>
                  <w:rStyle w:val="Hyperlink"/>
                </w:rPr>
                <w:t>2025-2031年中国网络滤波器市场现状研究分析与发展趋势预测报告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82803c8db476d" w:history="1">
              <w:r>
                <w:rPr>
                  <w:rStyle w:val="Hyperlink"/>
                </w:rPr>
                <w:t>2025-2031年中国网络滤波器市场现状研究分析与发展趋势预测报告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82803c8db476d" w:history="1">
                <w:r>
                  <w:rPr>
                    <w:rStyle w:val="Hyperlink"/>
                  </w:rPr>
                  <w:t>https://www.20087.com/2/22/WangLuoLvBoQiHangYeQuShi.html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滤波器在通信和电子系统中起到信号处理的关键作用，当前市场正经历着技术升级和应用范围的扩展。目前，随着频谱分析和信号处理技术的提升，网络滤波器在保持高精度、低损耗的同时，更趋向小型化和集成化，适应了5G、物联网设备等高密度、高速通信需求。在设计上，软件定义滤波器和可编程滤波器的出现，提升了灵活性和应用的适应性。</w:t>
      </w:r>
      <w:r>
        <w:rPr>
          <w:rFonts w:hint="eastAsia"/>
        </w:rPr>
        <w:br/>
      </w:r>
      <w:r>
        <w:rPr>
          <w:rFonts w:hint="eastAsia"/>
        </w:rPr>
        <w:t>　　未来，网络滤波器的发展趋势将向更高性能和智能化演进。随着新材料和纳米技术的应用，滤波器将拥有更宽频带宽、更高选择性，适应未来的通信标准。智能化方面，滤波器将集成AI算法，实现自适应调优、自我诊断，提高网络的稳定性和效率。此外，滤波器在量子计算、太赫兹通信等前沿科技中的应用探索，将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82803c8db476d" w:history="1">
        <w:r>
          <w:rPr>
            <w:rStyle w:val="Hyperlink"/>
          </w:rPr>
          <w:t>2025-2031年中国网络滤波器市场现状研究分析与发展趋势预测报告</w:t>
        </w:r>
      </w:hyperlink>
      <w:r>
        <w:rPr>
          <w:rFonts w:hint="eastAsia"/>
        </w:rPr>
        <w:t>》通过全面的行业调研，系统梳理了网络滤波器产业链的各个环节，详细分析了网络滤波器市场规模、需求变化及价格趋势。报告结合当前网络滤波器行业现状，科学预测了市场前景与发展方向，并解读了重点企业的竞争格局、市场集中度及品牌表现。同时，报告对网络滤波器细分市场进行了深入探讨，结合网络滤波器技术现状与SWOT分析，揭示了网络滤波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网络滤波器行业界定</w:t>
      </w:r>
      <w:r>
        <w:rPr>
          <w:rFonts w:hint="eastAsia"/>
        </w:rPr>
        <w:br/>
      </w:r>
      <w:r>
        <w:rPr>
          <w:rFonts w:hint="eastAsia"/>
        </w:rPr>
        <w:t>　　第一节 网络滤波器行业定义</w:t>
      </w:r>
      <w:r>
        <w:rPr>
          <w:rFonts w:hint="eastAsia"/>
        </w:rPr>
        <w:br/>
      </w:r>
      <w:r>
        <w:rPr>
          <w:rFonts w:hint="eastAsia"/>
        </w:rPr>
        <w:t>　　第二节 网络滤波器行业特点分析</w:t>
      </w:r>
      <w:r>
        <w:rPr>
          <w:rFonts w:hint="eastAsia"/>
        </w:rPr>
        <w:br/>
      </w:r>
      <w:r>
        <w:rPr>
          <w:rFonts w:hint="eastAsia"/>
        </w:rPr>
        <w:t>　　第三节 网络滤波器产业链分析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2025年世界网络滤波器行业市场运行形势分析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2025年全球网络滤波器行业发展概况</w:t>
      </w:r>
      <w:r>
        <w:rPr>
          <w:rFonts w:hint="eastAsia"/>
        </w:rPr>
        <w:br/>
      </w:r>
      <w:r>
        <w:rPr>
          <w:rFonts w:hint="eastAsia"/>
        </w:rPr>
        <w:t>　　第二节 世界网络滤波器行业发展走势</w:t>
      </w:r>
      <w:r>
        <w:rPr>
          <w:rFonts w:hint="eastAsia"/>
        </w:rPr>
        <w:br/>
      </w:r>
      <w:r>
        <w:rPr>
          <w:rFonts w:hint="eastAsia"/>
        </w:rPr>
        <w:t>　　　　二、全球网络滤波器行业市场分布情况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三、全球网络滤波器行业发展趋势分析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全球网络滤波器行业重点国家和区域分析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2025年网络滤波器行业技术发展现状及趋势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当前我国网络滤波器技术发展现状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中外网络滤波器技术差距及产生差距的主要原因分析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提高我国网络滤波器技术的对策</w:t>
      </w:r>
      <w:r>
        <w:rPr>
          <w:rFonts w:hint="eastAsia"/>
        </w:rPr>
        <w:br/>
      </w:r>
      <w:r>
        <w:rPr>
          <w:rFonts w:hint="eastAsia"/>
        </w:rPr>
        <w:t>　　第四节 我国网络滤波器研发、设计发展趋势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中国网络滤波器发展现状调研</w:t>
      </w:r>
      <w:r>
        <w:rPr>
          <w:rFonts w:hint="eastAsia"/>
        </w:rPr>
        <w:br/>
      </w:r>
      <w:r>
        <w:rPr>
          <w:rFonts w:hint="eastAsia"/>
        </w:rPr>
        <w:t>　　第一节 中国网络滤波器市场现状分析</w:t>
      </w:r>
      <w:r>
        <w:rPr>
          <w:rFonts w:hint="eastAsia"/>
        </w:rPr>
        <w:br/>
      </w:r>
      <w:r>
        <w:rPr>
          <w:rFonts w:hint="eastAsia"/>
        </w:rPr>
        <w:t>　　第二节 中国网络滤波器行业产量情况分析及预测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一、网络滤波器总体产能规模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三、2019-2024年中国网络滤波器产量统计</w:t>
      </w:r>
      <w:r>
        <w:rPr>
          <w:rFonts w:hint="eastAsia"/>
        </w:rPr>
        <w:br/>
      </w:r>
      <w:r>
        <w:rPr>
          <w:rFonts w:hint="eastAsia"/>
        </w:rPr>
        <w:t>　　　　二、网络滤波器生产区域分布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三、2025-2031年中国网络滤波器产量预测分析</w:t>
      </w:r>
      <w:r>
        <w:rPr>
          <w:rFonts w:hint="eastAsia"/>
        </w:rPr>
        <w:br/>
      </w:r>
      <w:r>
        <w:rPr>
          <w:rFonts w:hint="eastAsia"/>
        </w:rPr>
        <w:t>　　第三节 中国网络滤波器市场需求分析及预测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二、2019-2024年中国网络滤波器市场需求量统计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三、2025-2031年中国网络滤波器市场需求量预测分析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中国网络滤波器行业进出口情况分析预测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2019-2024年中国网络滤波器行业进出口情况分析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一、2019-2024年中国网络滤波器行业进口分析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二、2019-2024年中国网络滤波器行业出口分析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2025-2031年中国网络滤波器行业进出口情况预测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一、2025-2031年中国网络滤波器行业进口预测分析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二、2025-2031年中国网络滤波器行业出口预测分析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影响网络滤波器行业进出口变化的主要原因分析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2019-2024年中国网络滤波器行业重点地区调研分析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一、中国网络滤波器行业重点区域市场结构调研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二、**地区网络滤波器市场调研分析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三、**地区网络滤波器市场调研分析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四、**地区网络滤波器市场调研分析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五、**地区网络滤波器市场调研分析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六、**地区网络滤波器市场调研分析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网络滤波器行业集中度分析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一、网络滤波器市场集中度分析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二、网络滤波器企业集中度分析</w:t>
      </w:r>
      <w:r>
        <w:rPr>
          <w:rFonts w:hint="eastAsia"/>
        </w:rPr>
        <w:br/>
      </w:r>
      <w:r>
        <w:rPr>
          <w:rFonts w:hint="eastAsia"/>
        </w:rPr>
        <w:t>　　　　三、网络滤波器区域集中度分析</w:t>
      </w:r>
      <w:r>
        <w:rPr>
          <w:rFonts w:hint="eastAsia"/>
        </w:rPr>
        <w:br/>
      </w:r>
      <w:r>
        <w:rPr>
          <w:rFonts w:hint="eastAsia"/>
        </w:rPr>
        <w:t>　　第二节 网络滤波器行业主要企业竞争力分析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一、2025年网络滤波器行业竞争分析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二、2025年中外网络滤波器产品竞争分析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三、2019-2024年我国网络滤波器市场竞争分析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四、2025-2031年国内主要网络滤波器企业动向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网络滤波器行业细分产品市场调研分析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网络滤波器重点企业（一）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网络滤波器重点企业（二）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网络滤波器重点企业（三）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网络滤波器重点企业（四）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网络滤波器重点企业（五）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网络滤波器重点企业（六）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网络滤波器企业管理策略建议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提高网络滤波器企业竞争力的策略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二、网络滤波器企业提升竞争力的主要方向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三、影响网络滤波器企业核心竞争力的因素及提升途径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四、提高网络滤波器企业竞争力的策略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对我国网络滤波器品牌的战略思考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一、网络滤波器实施品牌战略的意义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二、网络滤波器企业品牌的现状分析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三、我国网络滤波器企业的品牌战略</w:t>
      </w:r>
      <w:r>
        <w:rPr>
          <w:rFonts w:hint="eastAsia"/>
        </w:rPr>
        <w:br/>
      </w:r>
      <w:r>
        <w:rPr>
          <w:rFonts w:hint="eastAsia"/>
        </w:rPr>
        <w:t>　　　　四、网络滤波器品牌战略管理的策略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2025-2031年中国网络滤波器行业前景与风险预测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2025年中国网络滤波器市场前景分析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2025-2031年中国网络滤波器发展趋势预测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2025-2031年中国网络滤波器行业投资特性分析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一、2025-2031年中国网络滤波器行业进入壁垒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二、2025-2031年中国网络滤波器行业盈利模式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三、2025-2031年中国网络滤波器行业盈利因素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2025-2031年中国网络滤波器行业投资机会分析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一、2025-2031年中国网络滤波器细分市场投资机会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二、2025-2031年中国网络滤波器行业区域市场投资潜力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2025-2031年中国网络滤波器行业投资风险分析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一、2025-2031年中国网络滤波器行业市场竞争风险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二、2025-2031年中国网络滤波器行业技术风险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三、2025-2031年中国网络滤波器行业政策风险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四、2025-2031年中国网络滤波器行业进入退出风险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网络滤波器行业研究结论</w:t>
      </w:r>
      <w:r>
        <w:rPr>
          <w:rFonts w:hint="eastAsia"/>
        </w:rPr>
        <w:br/>
      </w:r>
      <w:r>
        <w:rPr>
          <w:rFonts w:hint="eastAsia"/>
        </w:rPr>
        <w:t>　　第二节 网络滤波器行业投资价值评估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中~智~林－网络滤波器行业投资建议</w:t>
      </w:r>
      <w:r>
        <w:rPr>
          <w:rFonts w:hint="eastAsia"/>
        </w:rPr>
        <w:br/>
      </w:r>
      <w:r>
        <w:rPr>
          <w:rFonts w:hint="eastAsia"/>
        </w:rPr>
        <w:t>　　　　一、网络滤波器行业投资策略建议</w:t>
      </w:r>
      <w:r>
        <w:rPr>
          <w:rFonts w:hint="eastAsia"/>
        </w:rPr>
        <w:br/>
      </w:r>
      <w:r>
        <w:rPr>
          <w:rFonts w:hint="eastAsia"/>
        </w:rPr>
        <w:t>　　　　二、网络滤波器行业投资方向建议</w:t>
      </w:r>
      <w:r>
        <w:rPr>
          <w:rFonts w:hint="eastAsia"/>
        </w:rPr>
        <w:br/>
      </w:r>
      <w:r>
        <w:rPr>
          <w:rFonts w:hint="eastAsia"/>
        </w:rPr>
        <w:t>　　　　三、网络滤波器行业投资方式建议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网络滤波器行业类别</w:t>
      </w:r>
      <w:r>
        <w:rPr>
          <w:rFonts w:hint="eastAsia"/>
        </w:rPr>
        <w:br/>
      </w:r>
      <w:r>
        <w:rPr>
          <w:rFonts w:hint="eastAsia"/>
        </w:rPr>
        <w:t>　　图表 网络滤波器行业产业链调研</w:t>
      </w:r>
      <w:r>
        <w:rPr>
          <w:rFonts w:hint="eastAsia"/>
        </w:rPr>
        <w:br/>
      </w:r>
      <w:r>
        <w:rPr>
          <w:rFonts w:hint="eastAsia"/>
        </w:rPr>
        <w:t>　　图表 网络滤波器行业现状</w:t>
      </w:r>
      <w:r>
        <w:rPr>
          <w:rFonts w:hint="eastAsia"/>
        </w:rPr>
        <w:br/>
      </w:r>
      <w:r>
        <w:rPr>
          <w:rFonts w:hint="eastAsia"/>
        </w:rPr>
        <w:t>　　图表 网络滤波器行业标准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2019-2024年中国网络滤波器行业市场规模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2025年中国网络滤波器行业产能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2019-2024年中国网络滤波器行业产量统计</w:t>
      </w:r>
      <w:r>
        <w:rPr>
          <w:rFonts w:hint="eastAsia"/>
        </w:rPr>
        <w:br/>
      </w:r>
      <w:r>
        <w:rPr>
          <w:rFonts w:hint="eastAsia"/>
        </w:rPr>
        <w:t>　　图表 网络滤波器行业动态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2019-2024年中国网络滤波器市场需求量</w:t>
      </w:r>
      <w:r>
        <w:rPr>
          <w:rFonts w:hint="eastAsia"/>
        </w:rPr>
        <w:br/>
      </w:r>
      <w:r>
        <w:rPr>
          <w:rFonts w:hint="eastAsia"/>
        </w:rPr>
        <w:t>　　图表 2025年中国网络滤波器行业需求区域调研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2019-2024年中国网络滤波器行情</w:t>
      </w:r>
      <w:r>
        <w:rPr>
          <w:rFonts w:hint="eastAsia"/>
        </w:rPr>
        <w:br/>
      </w:r>
      <w:r>
        <w:rPr>
          <w:rFonts w:hint="eastAsia"/>
        </w:rPr>
        <w:t>　　图表 2019-2024年中国网络滤波器价格走势图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2019-2024年中国网络滤波器行业销售收入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2019-2024年中国网络滤波器行业盈利情况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2019-2024年中国网络滤波器行业利润总额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2019-2024年中国网络滤波器进口统计</w:t>
      </w:r>
      <w:r>
        <w:rPr>
          <w:rFonts w:hint="eastAsia"/>
        </w:rPr>
        <w:br/>
      </w:r>
      <w:r>
        <w:rPr>
          <w:rFonts w:hint="eastAsia"/>
        </w:rPr>
        <w:t>　　图表 2019-2024年中国网络滤波器出口统计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2019-2024年中国网络滤波器行业企业数量统计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**地区网络滤波器市场规模</w:t>
      </w:r>
      <w:r>
        <w:rPr>
          <w:rFonts w:hint="eastAsia"/>
        </w:rPr>
        <w:br/>
      </w:r>
      <w:r>
        <w:rPr>
          <w:rFonts w:hint="eastAsia"/>
        </w:rPr>
        <w:t>　　图表 **地区网络滤波器行业市场需求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**地区网络滤波器市场调研</w:t>
      </w:r>
      <w:r>
        <w:rPr>
          <w:rFonts w:hint="eastAsia"/>
        </w:rPr>
        <w:br/>
      </w:r>
      <w:r>
        <w:rPr>
          <w:rFonts w:hint="eastAsia"/>
        </w:rPr>
        <w:t>　　图表 **地区网络滤波器行业市场需求分析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**地区网络滤波器市场规模</w:t>
      </w:r>
      <w:r>
        <w:rPr>
          <w:rFonts w:hint="eastAsia"/>
        </w:rPr>
        <w:br/>
      </w:r>
      <w:r>
        <w:rPr>
          <w:rFonts w:hint="eastAsia"/>
        </w:rPr>
        <w:t>　　图表 **地区网络滤波器行业市场需求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**地区网络滤波器市场调研</w:t>
      </w:r>
      <w:r>
        <w:rPr>
          <w:rFonts w:hint="eastAsia"/>
        </w:rPr>
        <w:br/>
      </w:r>
      <w:r>
        <w:rPr>
          <w:rFonts w:hint="eastAsia"/>
        </w:rPr>
        <w:t>　　图表 **地区网络滤波器行业市场需求分析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网络滤波器行业竞争对手分析</w:t>
      </w:r>
      <w:r>
        <w:rPr>
          <w:rFonts w:hint="eastAsia"/>
        </w:rPr>
        <w:br/>
      </w:r>
      <w:r>
        <w:rPr>
          <w:rFonts w:hint="eastAsia"/>
        </w:rPr>
        <w:t>　　图表 网络滤波器重点企业（一）基本信息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2025-2031年中国网络滤波器市场需求预测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2025-2031年中国网络滤波器行业市场规模预测</w:t>
      </w:r>
      <w:r>
        <w:rPr>
          <w:rFonts w:hint="eastAsia"/>
        </w:rPr>
        <w:br/>
      </w:r>
      <w:r>
        <w:rPr>
          <w:rFonts w:hint="eastAsia"/>
        </w:rPr>
        <w:t>　　图表 网络滤波器行业准入条件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2025年中国网络滤波器市场前景</w:t>
      </w:r>
      <w:r>
        <w:rPr>
          <w:rFonts w:hint="eastAsia"/>
        </w:rPr>
        <w:br/>
      </w:r>
      <w:r>
        <w:rPr>
          <w:rFonts w:hint="eastAsia"/>
        </w:rPr>
        <w:t>　　图表 2025-2031年中国网络滤波器行业信息化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2025-2031年中国网络滤波器行业风险分析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82803c8db476d" w:history="1">
        <w:r>
          <w:rPr>
            <w:rStyle w:val="Hyperlink"/>
          </w:rPr>
          <w:t>2025-2031年中国网络滤波器市场现状研究分析与发展趋势预测报告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82803c8db476d" w:history="1">
        <w:r>
          <w:rPr>
            <w:rStyle w:val="Hyperlink"/>
          </w:rPr>
          <w:t>https://www.20087.com/2/22/WangLuoLvBoQiHangYeQuShi.html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热点：网口滤波器、网络滤波器原理、电源滤波器、网络滤波器坏了会怎样、滤波器是干什么的、网络滤波器48P、微带滤波器、网络滤波器绕线加工、emc滤波器与emi滤波器的区别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011bebce8448e" w:history="1">
      <w:r>
        <w:rPr>
          <w:rStyle w:val="Hyperlink"/>
        </w:rPr>
        <w:t>2025-2031年中国网络滤波器市场现状研究分析与发展趋势预测报告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WangLuoLvBoQiHangYeQuShi.html" TargetMode="External" Id="R6f382803c8db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WangLuoLvBoQiHangYeQuShi.html" TargetMode="External" Id="Ra62011bebce8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2025-02-13T01:24:00Z</dcterms:created>
  <dcterms:modified xsi:type="dcterms:W3CDTF">2025-02-13T02:24:00Z</dcterms:modified>
  <dc:subject>2025-2031年中国网络滤波器市场现状研究分析与发展趋势预测报告</dc:subject>
  <dc:title>2025-2031年中国网络滤波器市场现状研究分析与发展趋势预测报告</dc:title>
  <cp:keywords>2025-2031年中国网络滤波器市场现状研究分析与发展趋势预测报告</cp:keywords>
  <dc:description>2025-2031年中国网络滤波器市场现状研究分析与发展趋势预测报告</dc:description>
</cp:coreProperties>
</file>