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82ee936104135" w:history="1">
              <w:r>
                <w:rPr>
                  <w:rStyle w:val="Hyperlink"/>
                </w:rPr>
                <w:t>2025-2031年全球与中国自动抄表系统发展现状及前景趋势预测报告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82ee936104135" w:history="1">
              <w:r>
                <w:rPr>
                  <w:rStyle w:val="Hyperlink"/>
                </w:rPr>
                <w:t>2025-2031年全球与中国自动抄表系统发展现状及前景趋势预测报告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82ee936104135" w:history="1">
                <w:r>
                  <w:rPr>
                    <w:rStyle w:val="Hyperlink"/>
                  </w:rPr>
                  <w:t>https://www.20087.com/2/12/ZiDongChaoBiaoXiTongHangYeFaZhanQuShi.html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自动抄表系统（AMR, Automatic Meter Reading）作为智能电网的重要组成部分，近年来在全球范围内得到了广泛应用。该系统利用无线通信技术、计算机技术以及现代信息处理技术，实现了对电表、水表、燃气表等多种计量仪表数据的远程采集和实时监控。随着物联网技术的发展，自动抄表系统的性能不断提升，能够支持更高的数据传输速率和更稳定的通信连接。此外，随着人工智能技术的应用，自动抄表系统还能实现数据分析和预测，帮助能源供应商优化资源配置，提高运营效率。在用户层面，自动抄表系统为用户提供更加便捷的服务体验，如在线缴费、能耗查询等功能。</w:t>
      </w:r>
      <w:r>
        <w:rPr>
          <w:rFonts w:hint="eastAsia"/>
        </w:rPr>
        <w:br/>
      </w:r>
      <w:r>
        <w:rPr>
          <w:rFonts w:hint="eastAsia"/>
        </w:rPr>
        <w:t>　　未来，自动抄表系统的发展将迎来更多的发展机遇：一是随着5G网络的普及，自动抄表系统的数据传输速度将进一步提升，实现更高效的数据交换；二是结合大数据分析技术，自动抄表系统将更加智能化，能够为用户提供个性化的能源使用建议和服务；三是随着区块链技术的应用，自动抄表系统的数据安全性将得到加强，保护用户的隐私信息；四是随着智能家居的兴起，自动抄表系统将更加紧密地融入到家庭自动化系统中，实现能源使用的智能管理。此外，随着各国政府对节能减排政策的推行，自动抄表系统在节能减排方面的潜力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82ee936104135" w:history="1">
        <w:r>
          <w:rPr>
            <w:rStyle w:val="Hyperlink"/>
          </w:rPr>
          <w:t>2025-2031年全球与中国自动抄表系统发展现状及前景趋势预测报告</w:t>
        </w:r>
      </w:hyperlink>
      <w:r>
        <w:rPr>
          <w:rFonts w:hint="eastAsia"/>
        </w:rPr>
        <w:t>》系统分析了自动抄表系统行业的市场需求、市场规模及价格动态，全面梳理了自动抄表系统产业链结构，并对自动抄表系统细分市场进行了深入探究。报告基于详实数据，科学预测了自动抄表系统市场前景与发展趋势，重点剖析了品牌竞争格局、市场集中度及重点企业的市场地位。通过SWOT分析，报告识别了行业面临的机遇与风险，并提出了针对性发展策略与建议，为自动抄表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中国自动抄表系统概述</w:t>
      </w:r>
      <w:r>
        <w:rPr>
          <w:rFonts w:hint="eastAsia"/>
        </w:rPr>
        <w:br/>
      </w:r>
      <w:r>
        <w:rPr>
          <w:rFonts w:hint="eastAsia"/>
        </w:rPr>
        <w:t>　　第一节 自动抄表系统行业定义</w:t>
      </w:r>
      <w:r>
        <w:rPr>
          <w:rFonts w:hint="eastAsia"/>
        </w:rPr>
        <w:br/>
      </w:r>
      <w:r>
        <w:rPr>
          <w:rFonts w:hint="eastAsia"/>
        </w:rPr>
        <w:t>　　第二节 自动抄表系统行业发展特性</w:t>
      </w:r>
      <w:r>
        <w:rPr>
          <w:rFonts w:hint="eastAsia"/>
        </w:rPr>
        <w:br/>
      </w:r>
      <w:r>
        <w:rPr>
          <w:rFonts w:hint="eastAsia"/>
        </w:rPr>
        <w:t>　　第三节 自动抄表系统产业链分析</w:t>
      </w:r>
      <w:r>
        <w:rPr>
          <w:rFonts w:hint="eastAsia"/>
        </w:rPr>
        <w:br/>
      </w:r>
      <w:r>
        <w:rPr>
          <w:rFonts w:hint="eastAsia"/>
        </w:rPr>
        <w:t>　　第四节 自动抄表系统行业生命周期分析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国外主要自动抄表系统市场发展概况</w:t>
      </w:r>
      <w:r>
        <w:rPr>
          <w:rFonts w:hint="eastAsia"/>
        </w:rPr>
        <w:br/>
      </w:r>
      <w:r>
        <w:rPr>
          <w:rFonts w:hint="eastAsia"/>
        </w:rPr>
        <w:t>　　第一节 全球自动抄表系统市场发展分析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欧洲地区主要国家自动抄表系统市场概况</w:t>
      </w:r>
      <w:r>
        <w:rPr>
          <w:rFonts w:hint="eastAsia"/>
        </w:rPr>
        <w:br/>
      </w:r>
      <w:r>
        <w:rPr>
          <w:rFonts w:hint="eastAsia"/>
        </w:rPr>
        <w:t>　　第三节 北美地区自动抄表系统市场概况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亚洲地区主要国家自动抄表系统市场概况</w:t>
      </w:r>
      <w:r>
        <w:rPr>
          <w:rFonts w:hint="eastAsia"/>
        </w:rPr>
        <w:br/>
      </w:r>
      <w:r>
        <w:rPr>
          <w:rFonts w:hint="eastAsia"/>
        </w:rPr>
        <w:t>　　第五节 全球自动抄表系统市场发展预测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中国自动抄表系统发展环境分析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自动抄表系统行业相关政策、标准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自动抄表系统行业相关发展规划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中国自动抄表系统技术发展分析</w:t>
      </w:r>
      <w:r>
        <w:rPr>
          <w:rFonts w:hint="eastAsia"/>
        </w:rPr>
        <w:br/>
      </w:r>
      <w:r>
        <w:rPr>
          <w:rFonts w:hint="eastAsia"/>
        </w:rPr>
        <w:t>　　第一节 当前自动抄表系统技术发展现状分析</w:t>
      </w:r>
      <w:r>
        <w:rPr>
          <w:rFonts w:hint="eastAsia"/>
        </w:rPr>
        <w:br/>
      </w:r>
      <w:r>
        <w:rPr>
          <w:rFonts w:hint="eastAsia"/>
        </w:rPr>
        <w:t>　　第二节 自动抄表系统生产中需注意的问题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自动抄表系统行业主要技术发展趋势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自动抄表系统市场特性分析</w:t>
      </w:r>
      <w:r>
        <w:rPr>
          <w:rFonts w:hint="eastAsia"/>
        </w:rPr>
        <w:br/>
      </w:r>
      <w:r>
        <w:rPr>
          <w:rFonts w:hint="eastAsia"/>
        </w:rPr>
        <w:t>　　第一节 自动抄表系统行业集中度分析</w:t>
      </w:r>
      <w:r>
        <w:rPr>
          <w:rFonts w:hint="eastAsia"/>
        </w:rPr>
        <w:br/>
      </w:r>
      <w:r>
        <w:rPr>
          <w:rFonts w:hint="eastAsia"/>
        </w:rPr>
        <w:t>　　第二节 自动抄表系统行业SWOT分析</w:t>
      </w:r>
      <w:r>
        <w:rPr>
          <w:rFonts w:hint="eastAsia"/>
        </w:rPr>
        <w:br/>
      </w:r>
      <w:r>
        <w:rPr>
          <w:rFonts w:hint="eastAsia"/>
        </w:rPr>
        <w:t>　　　　一、自动抄表系统行业优势</w:t>
      </w:r>
      <w:r>
        <w:rPr>
          <w:rFonts w:hint="eastAsia"/>
        </w:rPr>
        <w:br/>
      </w:r>
      <w:r>
        <w:rPr>
          <w:rFonts w:hint="eastAsia"/>
        </w:rPr>
        <w:t>　　　　二、自动抄表系统行业劣势</w:t>
      </w:r>
      <w:r>
        <w:rPr>
          <w:rFonts w:hint="eastAsia"/>
        </w:rPr>
        <w:br/>
      </w:r>
      <w:r>
        <w:rPr>
          <w:rFonts w:hint="eastAsia"/>
        </w:rPr>
        <w:t>　　　　三、自动抄表系统行业机会</w:t>
      </w:r>
      <w:r>
        <w:rPr>
          <w:rFonts w:hint="eastAsia"/>
        </w:rPr>
        <w:br/>
      </w:r>
      <w:r>
        <w:rPr>
          <w:rFonts w:hint="eastAsia"/>
        </w:rPr>
        <w:t>　　　　四、自动抄表系统行业风险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中国自动抄表系统发展现状</w:t>
      </w:r>
      <w:r>
        <w:rPr>
          <w:rFonts w:hint="eastAsia"/>
        </w:rPr>
        <w:br/>
      </w:r>
      <w:r>
        <w:rPr>
          <w:rFonts w:hint="eastAsia"/>
        </w:rPr>
        <w:t>　　第一节 中国自动抄表系统市场现状分析</w:t>
      </w:r>
      <w:r>
        <w:rPr>
          <w:rFonts w:hint="eastAsia"/>
        </w:rPr>
        <w:br/>
      </w:r>
      <w:r>
        <w:rPr>
          <w:rFonts w:hint="eastAsia"/>
        </w:rPr>
        <w:t>　　第二节 中国自动抄表系统行业产量情况分析及预测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一、自动抄表系统总体产能规模</w:t>
      </w:r>
      <w:r>
        <w:rPr>
          <w:rFonts w:hint="eastAsia"/>
        </w:rPr>
        <w:br/>
      </w:r>
      <w:r>
        <w:rPr>
          <w:rFonts w:hint="eastAsia"/>
        </w:rPr>
        <w:t>　　　　二、自动抄表系统生产区域分布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三、2019-2024年中国自动抄表系统产量统计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四、2025-2031年中国自动抄表系统产量预测</w:t>
      </w:r>
      <w:r>
        <w:rPr>
          <w:rFonts w:hint="eastAsia"/>
        </w:rPr>
        <w:br/>
      </w:r>
      <w:r>
        <w:rPr>
          <w:rFonts w:hint="eastAsia"/>
        </w:rPr>
        <w:t>　　第三节 中国自动抄表系统市场需求分析及预测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一、中国自动抄表系统市场需求特点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二、2019-2024年中国自动抄表系统市场需求量统计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三、2025-2031年中国自动抄表系统市场需求量预测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中国自动抄表系统价格趋势分析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一、2019-2024年中国自动抄表系统市场价格趋势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二、2025-2031年中国自动抄表系统市场价格走势预测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2019-2024年自动抄表系统行业经济运行状况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2019-2024年中国自动抄表系统行业盈利能力分析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2019-2024年中国自动抄表系统行业发展能力分析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2019-2024年自动抄表系统行业偿债能力分析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2019-2024年自动抄表系统制造企业数量分析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自动抄表系统行业上、下游市场分析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自动抄表系统行业上游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自动抄表系统行业下游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中国自动抄表系统行业重点地区发展分析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自动抄表系统行业重点区域市场结构调研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**地区自动抄表系统市场发展分析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**地区自动抄表系统市场发展分析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**地区自动抄表系统市场发展分析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**地区自动抄表系统市场发展分析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**地区自动抄表系统市场发展分析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2019-2024年中国自动抄表系统进出口分析</w:t>
      </w:r>
      <w:r>
        <w:rPr>
          <w:rFonts w:hint="eastAsia"/>
        </w:rPr>
        <w:br/>
      </w:r>
      <w:r>
        <w:rPr>
          <w:rFonts w:hint="eastAsia"/>
        </w:rPr>
        <w:t>　　第一节 自动抄表系统进口情况分析</w:t>
      </w:r>
      <w:r>
        <w:rPr>
          <w:rFonts w:hint="eastAsia"/>
        </w:rPr>
        <w:br/>
      </w:r>
      <w:r>
        <w:rPr>
          <w:rFonts w:hint="eastAsia"/>
        </w:rPr>
        <w:t>　　第二节 自动抄表系统出口情况分析</w:t>
      </w:r>
      <w:r>
        <w:rPr>
          <w:rFonts w:hint="eastAsia"/>
        </w:rPr>
        <w:br/>
      </w:r>
      <w:r>
        <w:rPr>
          <w:rFonts w:hint="eastAsia"/>
        </w:rPr>
        <w:t>　　第三节 影响自动抄表系统进出口因素分析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自动抄表系统行业重点企业竞争力分析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三、企业自动抄表系统经营状况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三、企业自动抄表系统经营状况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三、企业自动抄表系统经营状况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三、企业自动抄表系统经营状况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三、企业自动抄表系统经营状况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三、企业自动抄表系统经营状况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自动抄表系统行业企业经营策略研究分析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自动抄表系统企业多样化经营策略分析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一、自动抄表系统企业多样化经营情况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二、现行自动抄表系统行业多样化经营的方向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大型自动抄表系统企业集团未来发展策略分析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对中小自动抄表系统企业生产经营的建议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自动抄表系统行业投资风险预警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影响自动抄表系统行业发展的主要因素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一、2025年影响自动抄表系统行业运行的有利因素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二、2025年影响自动抄表系统行业运行的稳定因素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三、2025年影响自动抄表系统行业运行的不利因素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四、2025年我国自动抄表系统行业发展面临的挑战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五、2025年我国自动抄表系统行业发展面临的机遇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自动抄表系统行业投资风险预警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一、自动抄表系统行业市场风险预测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二、自动抄表系统行业政策风险预测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三、自动抄表系统行业经营风险预测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四、自动抄表系统行业技术风险预测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五、自动抄表系统行业竞争风险预测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六、自动抄表系统行业其他风险预测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自动抄表系统投资建议</w:t>
      </w:r>
      <w:r>
        <w:rPr>
          <w:rFonts w:hint="eastAsia"/>
        </w:rPr>
        <w:br/>
      </w:r>
      <w:r>
        <w:rPr>
          <w:rFonts w:hint="eastAsia"/>
        </w:rPr>
        <w:t>　　第一节 2025年自动抄表系统市场前景分析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2025年自动抄表系统发展趋势预测</w:t>
      </w:r>
      <w:r>
        <w:rPr>
          <w:rFonts w:hint="eastAsia"/>
        </w:rPr>
        <w:br/>
      </w:r>
      <w:r>
        <w:rPr>
          <w:rFonts w:hint="eastAsia"/>
        </w:rPr>
        <w:t>　　第三节 自动抄表系统行业投资进入壁垒分析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自动抄表系统行业类别</w:t>
      </w:r>
      <w:r>
        <w:rPr>
          <w:rFonts w:hint="eastAsia"/>
        </w:rPr>
        <w:br/>
      </w:r>
      <w:r>
        <w:rPr>
          <w:rFonts w:hint="eastAsia"/>
        </w:rPr>
        <w:t>　　图表 自动抄表系统行业产业链调研</w:t>
      </w:r>
      <w:r>
        <w:rPr>
          <w:rFonts w:hint="eastAsia"/>
        </w:rPr>
        <w:br/>
      </w:r>
      <w:r>
        <w:rPr>
          <w:rFonts w:hint="eastAsia"/>
        </w:rPr>
        <w:t>　　图表 自动抄表系统行业现状</w:t>
      </w:r>
      <w:r>
        <w:rPr>
          <w:rFonts w:hint="eastAsia"/>
        </w:rPr>
        <w:br/>
      </w:r>
      <w:r>
        <w:rPr>
          <w:rFonts w:hint="eastAsia"/>
        </w:rPr>
        <w:t>　　图表 自动抄表系统行业标准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2019-2024年中国自动抄表系统行业市场规模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2024年中国自动抄表系统行业产能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2019-2024年中国自动抄表系统行业产量统计</w:t>
      </w:r>
      <w:r>
        <w:rPr>
          <w:rFonts w:hint="eastAsia"/>
        </w:rPr>
        <w:br/>
      </w:r>
      <w:r>
        <w:rPr>
          <w:rFonts w:hint="eastAsia"/>
        </w:rPr>
        <w:t>　　图表 自动抄表系统行业动态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2019-2024年中国自动抄表系统市场需求量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2024年中国自动抄表系统行业需求区域调研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2019-2024年中国自动抄表系统行情</w:t>
      </w:r>
      <w:r>
        <w:rPr>
          <w:rFonts w:hint="eastAsia"/>
        </w:rPr>
        <w:br/>
      </w:r>
      <w:r>
        <w:rPr>
          <w:rFonts w:hint="eastAsia"/>
        </w:rPr>
        <w:t>　　图表 2019-2024年中国自动抄表系统价格走势图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2019-2024年中国自动抄表系统行业销售收入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2019-2024年中国自动抄表系统行业盈利情况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2019-2024年中国自动抄表系统行业利润总额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2019-2024年中国自动抄表系统进口统计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2019-2024年中国自动抄表系统出口统计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2019-2024年中国自动抄表系统行业企业数量统计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**地区自动抄表系统市场规模</w:t>
      </w:r>
      <w:r>
        <w:rPr>
          <w:rFonts w:hint="eastAsia"/>
        </w:rPr>
        <w:br/>
      </w:r>
      <w:r>
        <w:rPr>
          <w:rFonts w:hint="eastAsia"/>
        </w:rPr>
        <w:t>　　图表 **地区自动抄表系统行业市场需求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**地区自动抄表系统市场调研</w:t>
      </w:r>
      <w:r>
        <w:rPr>
          <w:rFonts w:hint="eastAsia"/>
        </w:rPr>
        <w:br/>
      </w:r>
      <w:r>
        <w:rPr>
          <w:rFonts w:hint="eastAsia"/>
        </w:rPr>
        <w:t>　　图表 **地区自动抄表系统行业市场需求分析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**地区自动抄表系统市场规模</w:t>
      </w:r>
      <w:r>
        <w:rPr>
          <w:rFonts w:hint="eastAsia"/>
        </w:rPr>
        <w:br/>
      </w:r>
      <w:r>
        <w:rPr>
          <w:rFonts w:hint="eastAsia"/>
        </w:rPr>
        <w:t>　　图表 **地区自动抄表系统行业市场需求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**地区自动抄表系统市场调研</w:t>
      </w:r>
      <w:r>
        <w:rPr>
          <w:rFonts w:hint="eastAsia"/>
        </w:rPr>
        <w:br/>
      </w:r>
      <w:r>
        <w:rPr>
          <w:rFonts w:hint="eastAsia"/>
        </w:rPr>
        <w:t>　　图表 **地区自动抄表系统行业市场需求分析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自动抄表系统行业竞争对手分析</w:t>
      </w:r>
      <w:r>
        <w:rPr>
          <w:rFonts w:hint="eastAsia"/>
        </w:rPr>
        <w:br/>
      </w:r>
      <w:r>
        <w:rPr>
          <w:rFonts w:hint="eastAsia"/>
        </w:rPr>
        <w:t>　　图表 自动抄表系统重点企业（一）基本信息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自动抄表系统重点企业（一）经营情况分析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自动抄表系统重点企业（一）主要经济指标情况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自动抄表系统重点企业（一）盈利能力情况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自动抄表系统重点企业（一）偿债能力情况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自动抄表系统重点企业（一）运营能力情况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自动抄表系统重点企业（一）成长能力情况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自动抄表系统重点企业（二）基本信息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自动抄表系统重点企业（二）经营情况分析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自动抄表系统重点企业（二）主要经济指标情况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自动抄表系统重点企业（二）盈利能力情况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自动抄表系统重点企业（二）偿债能力情况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自动抄表系统重点企业（二）运营能力情况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自动抄表系统重点企业（二）成长能力情况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自动抄表系统重点企业（三）基本信息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自动抄表系统重点企业（三）经营情况分析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自动抄表系统重点企业（三）主要经济指标情况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自动抄表系统重点企业（三）盈利能力情况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自动抄表系统重点企业（三）偿债能力情况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自动抄表系统重点企业（三）运营能力情况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自动抄表系统重点企业（三）成长能力情况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2025-2031年中国自动抄表系统行业产能预测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2025-2031年中国自动抄表系统行业产量预测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2025-2031年中国自动抄表系统市场需求预测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2025-2031年中国自动抄表系统行业市场规模预测</w:t>
      </w:r>
      <w:r>
        <w:rPr>
          <w:rFonts w:hint="eastAsia"/>
        </w:rPr>
        <w:br/>
      </w:r>
      <w:r>
        <w:rPr>
          <w:rFonts w:hint="eastAsia"/>
        </w:rPr>
        <w:t>　　图表 自动抄表系统行业准入条件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2025-2031年中国自动抄表系统行业信息化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2025-2031年中国自动抄表系统市场前景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2025-2031年中国自动抄表系统行业风险分析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2025-2031年中国自动抄表系统行业发展趋势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82ee936104135" w:history="1">
        <w:r>
          <w:rPr>
            <w:rStyle w:val="Hyperlink"/>
          </w:rPr>
          <w:t>2025-2031年全球与中国自动抄表系统发展现状及前景趋势预测报告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82ee936104135" w:history="1">
        <w:r>
          <w:rPr>
            <w:rStyle w:val="Hyperlink"/>
          </w:rPr>
          <w:t>https://www.20087.com/2/12/ZiDongChaoBiaoXiTongHangYeFaZhanQuShi.html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热点：集中抄表系统、自动抄表系统工作过程、远程抄表、自动抄表系统硬件开发板选择、智能电表怎么抄表、自动抄表系统原理与应用 李金pdf、新手怎么做报表、自动抄表系统由什么组成、抄水表怎么抄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7735979774e81" w:history="1">
      <w:r>
        <w:rPr>
          <w:rStyle w:val="Hyperlink"/>
        </w:rPr>
        <w:t>2025-2031年全球与中国自动抄表系统发展现状及前景趋势预测报告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iDongChaoBiaoXiTongHangYeFaZhanQuShi.html" TargetMode="External" Id="R68682ee93610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iDongChaoBiaoXiTongHangYeFaZhanQuShi.html" TargetMode="External" Id="R575773597977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2024-10-10T01:56:00Z</dcterms:created>
  <dcterms:modified xsi:type="dcterms:W3CDTF">2024-10-10T02:56:00Z</dcterms:modified>
  <dc:subject>2025-2031年全球与中国自动抄表系统发展现状及前景趋势预测报告</dc:subject>
  <dc:title>2025-2031年全球与中国自动抄表系统发展现状及前景趋势预测报告</dc:title>
  <cp:keywords>2025-2031年全球与中国自动抄表系统发展现状及前景趋势预测报告</cp:keywords>
  <dc:description>2025-2031年全球与中国自动抄表系统发展现状及前景趋势预测报告</dc:description>
</cp:coreProperties>
</file>