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05675bd3465f" w:history="1">
              <w:r>
                <w:rPr>
                  <w:rStyle w:val="Hyperlink"/>
                </w:rPr>
                <w:t>2025-2031年中国照相机器材行业研究与发展趋势分析报告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05675bd3465f" w:history="1">
              <w:r>
                <w:rPr>
                  <w:rStyle w:val="Hyperlink"/>
                </w:rPr>
                <w:t>2025-2031年中国照相机器材行业研究与发展趋势分析报告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f05675bd3465f" w:history="1">
                <w:r>
                  <w:rPr>
                    <w:rStyle w:val="Hyperlink"/>
                  </w:rPr>
                  <w:t>https://www.20087.com/3/72/ZhaoXiangJiQiCaiHangYeFaZhanQuShi.html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器材是一种重要的摄影工具，近年来随着数字成像技术和消费电子技术的进步，其性能和应用范围都有了显著提升。当前市场上，照相机器材不仅在画质和操作便捷性上有所提高，还在智能化和便携性方面进行了优化。随着数字成像技术的应用，照相机器材能够提供更高质量的照片和视频，同时具备更多的创意拍摄功能。此外，随着消费者对个性化产品的需求增加，照相机器材在设计时更加注重提供丰富的个性化选项。</w:t>
      </w:r>
      <w:r>
        <w:rPr>
          <w:rFonts w:hint="eastAsia"/>
        </w:rPr>
        <w:br/>
      </w:r>
      <w:r>
        <w:rPr>
          <w:rFonts w:hint="eastAsia"/>
        </w:rPr>
        <w:t>　　未来，照相机器材的发展将更加注重技术创新和智能化水平的提升。一方面，随着数字成像技术和人工智能技术的进步，照相机器材将更加注重提高其综合性能，如通过采用更先进的图像处理器和智能算法来提升画质和拍摄体验。另一方面，随着对可持续发展的重视，照相机器材将更加注重采用环保型材料和技术，减少对环境的影响。此外，随着对高性能和个性化需求的增加，照相机器材将更加注重提供定制化服务，以满足不同摄影师和摄影爱好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f05675bd3465f" w:history="1">
        <w:r>
          <w:rPr>
            <w:rStyle w:val="Hyperlink"/>
          </w:rPr>
          <w:t>2025-2031年中国照相机器材行业研究与发展趋势分析报告</w:t>
        </w:r>
      </w:hyperlink>
      <w:r>
        <w:rPr>
          <w:rFonts w:hint="eastAsia"/>
        </w:rPr>
        <w:t>》基于详实数据，从市场规模、需求变化及价格动态等维度，全面解析了照相机器材行业的现状与发展趋势，并对照相机器材产业链各环节进行了系统性探讨。报告科学预测了照相机器材行业未来发展方向，重点分析了照相机器材技术现状及创新路径，同时聚焦照相机器材重点企业的经营表现，评估了市场竞争格局、品牌影响力及市场集中度。通过对细分市场的深入研究及SWOT分析，报告揭示了照相机器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照相机器材行业定义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照相机器材主要应用领域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2024-2025年全球照相机器材行业市场调研分析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全球照相机器材行业经济环境分析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全球照相机器材市场总体情况分析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一、全球照相机器材行业的发展特点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二、全球照相机器材市场结构</w:t>
      </w:r>
      <w:r>
        <w:rPr>
          <w:rFonts w:hint="eastAsia"/>
        </w:rPr>
        <w:br/>
      </w:r>
      <w:r>
        <w:rPr>
          <w:rFonts w:hint="eastAsia"/>
        </w:rPr>
        <w:t>　　　　三、全球照相机器材行业竞争格局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全球主要国家（地区）照相机器材市场分析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2025-2031年全球照相机器材行业发展趋势预测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2024-2025年照相机器材行业发展环境分析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照相机器材行业相关政策、法规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2025年中国照相机器材市场现状</w:t>
      </w:r>
      <w:r>
        <w:rPr>
          <w:rFonts w:hint="eastAsia"/>
        </w:rPr>
        <w:br/>
      </w:r>
      <w:r>
        <w:rPr>
          <w:rFonts w:hint="eastAsia"/>
        </w:rPr>
        <w:t>　　第二节 中国照相机器材行业产量情况分析及预测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一、照相机器材总体产能规模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、2019-2024年中国照相机器材行业产量统计</w:t>
      </w:r>
      <w:r>
        <w:rPr>
          <w:rFonts w:hint="eastAsia"/>
        </w:rPr>
        <w:br/>
      </w:r>
      <w:r>
        <w:rPr>
          <w:rFonts w:hint="eastAsia"/>
        </w:rPr>
        <w:t>　　　　三、照相机器材生产区域分布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四、2025-2031年中国照相机器材行业产量预测</w:t>
      </w:r>
      <w:r>
        <w:rPr>
          <w:rFonts w:hint="eastAsia"/>
        </w:rPr>
        <w:br/>
      </w:r>
      <w:r>
        <w:rPr>
          <w:rFonts w:hint="eastAsia"/>
        </w:rPr>
        <w:t>　　第三节 中国照相机器材市场需求分析及预测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一、中国照相机器材市场需求特点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二、2019-2024年中国照相机器材市场需求统计</w:t>
      </w:r>
      <w:r>
        <w:rPr>
          <w:rFonts w:hint="eastAsia"/>
        </w:rPr>
        <w:br/>
      </w:r>
      <w:r>
        <w:rPr>
          <w:rFonts w:hint="eastAsia"/>
        </w:rPr>
        <w:t>　　　　三、照相机器材市场饱和度</w:t>
      </w:r>
      <w:r>
        <w:rPr>
          <w:rFonts w:hint="eastAsia"/>
        </w:rPr>
        <w:br/>
      </w:r>
      <w:r>
        <w:rPr>
          <w:rFonts w:hint="eastAsia"/>
        </w:rPr>
        <w:t>　　　　四、影响照相机器材市场需求的因素</w:t>
      </w:r>
      <w:r>
        <w:rPr>
          <w:rFonts w:hint="eastAsia"/>
        </w:rPr>
        <w:br/>
      </w:r>
      <w:r>
        <w:rPr>
          <w:rFonts w:hint="eastAsia"/>
        </w:rPr>
        <w:t>　　　　五、照相机器材市场潜力分析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六、2025-2031年中国照相机器材市场需求预测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一、2019-2024年照相机器材进口量及增速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三、2025-2031年照相机器材进口量及增速预测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一、2019-2024年照相机器材出口量及增速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三、2025-2031年照相机器材出口量及增速预测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一、中国照相机器材行业区域市场分布情况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二、**地区照相机器材行业市场需求规模情况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三、**地区照相机器材行业市场需求规模情况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四、**地区照相机器材行业市场需求规模情况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五、**地区照相机器材行业市场需求规模情况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六、**地区照相机器材行业市场需求规模情况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中国照相机器材细分行业调研</w:t>
      </w:r>
      <w:r>
        <w:rPr>
          <w:rFonts w:hint="eastAsia"/>
        </w:rPr>
        <w:br/>
      </w:r>
      <w:r>
        <w:rPr>
          <w:rFonts w:hint="eastAsia"/>
        </w:rPr>
        <w:t>　　第一节 主要照相机器材细分行业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中国照相机器材企业营销及发展建议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照相机器材企业营销策略分析及建议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照相机器材企业营销策略分析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一、照相机器材企业营销策略</w:t>
      </w:r>
      <w:r>
        <w:rPr>
          <w:rFonts w:hint="eastAsia"/>
        </w:rPr>
        <w:br/>
      </w:r>
      <w:r>
        <w:rPr>
          <w:rFonts w:hint="eastAsia"/>
        </w:rPr>
        <w:t>　　　　二、照相机器材企业经验借鉴</w:t>
      </w:r>
      <w:r>
        <w:rPr>
          <w:rFonts w:hint="eastAsia"/>
        </w:rPr>
        <w:br/>
      </w:r>
      <w:r>
        <w:rPr>
          <w:rFonts w:hint="eastAsia"/>
        </w:rPr>
        <w:t>　　第三节 照相机器材企业营销模式演化与创新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照相机器材企业经营发展分析及建议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一、照相机器材企业存在的问题</w:t>
      </w:r>
      <w:r>
        <w:rPr>
          <w:rFonts w:hint="eastAsia"/>
        </w:rPr>
        <w:br/>
      </w:r>
      <w:r>
        <w:rPr>
          <w:rFonts w:hint="eastAsia"/>
        </w:rPr>
        <w:t>　　　　二、照相机器材企业应对的策略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2025年照相机器材市场前景分析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2025年照相机器材行业发展趋势预测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影响照相机器材行业发展的主要因素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一、2025年影响照相机器材行业运行的有利因素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二、2025年影响照相机器材行业运行的稳定因素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三、2025年影响照相机器材行业运行的不利因素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四、2025年我国照相机器材行业发展面临的挑战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五、2025年我国照相机器材行业发展面临的机遇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专家对照相机器材行业投资风险预警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一、2025-2031年照相机器材行业市场风险及控制策略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二、2025-2031年照相机器材行业政策风险及控制策略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三、2025-2031年照相机器材行业经营风险及控制策略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四、2025-2031年照相机器材同业竞争风险及控制策略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五、2025-2031年照相机器材行业其他风险及控制策略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照相机器材行业投资战略研究</w:t>
      </w:r>
      <w:r>
        <w:rPr>
          <w:rFonts w:hint="eastAsia"/>
        </w:rPr>
        <w:br/>
      </w:r>
      <w:r>
        <w:rPr>
          <w:rFonts w:hint="eastAsia"/>
        </w:rPr>
        <w:t>　　第一节 照相机器材行业发展战略研究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对我国照相机器材品牌的战略思考</w:t>
      </w:r>
      <w:r>
        <w:rPr>
          <w:rFonts w:hint="eastAsia"/>
        </w:rPr>
        <w:br/>
      </w:r>
      <w:r>
        <w:rPr>
          <w:rFonts w:hint="eastAsia"/>
        </w:rPr>
        <w:t>　　　　一、照相机器材品牌的重要性</w:t>
      </w:r>
      <w:r>
        <w:rPr>
          <w:rFonts w:hint="eastAsia"/>
        </w:rPr>
        <w:br/>
      </w:r>
      <w:r>
        <w:rPr>
          <w:rFonts w:hint="eastAsia"/>
        </w:rPr>
        <w:t>　　　　二、照相机器材实施品牌战略的意义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四、我国照相机器材企业的品牌战略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照相机器材经营策略分析</w:t>
      </w:r>
      <w:r>
        <w:rPr>
          <w:rFonts w:hint="eastAsia"/>
        </w:rPr>
        <w:br/>
      </w:r>
      <w:r>
        <w:rPr>
          <w:rFonts w:hint="eastAsia"/>
        </w:rPr>
        <w:t>　　　　一、照相机器材市场细分策略</w:t>
      </w:r>
      <w:r>
        <w:rPr>
          <w:rFonts w:hint="eastAsia"/>
        </w:rPr>
        <w:br/>
      </w:r>
      <w:r>
        <w:rPr>
          <w:rFonts w:hint="eastAsia"/>
        </w:rPr>
        <w:t>　　　　二、照相机器材市场创新策略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四、照相机器材新产品差异化战略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中:智:林:：照相机器材行业投资战略研究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一、2025-2031年照相机器材行业投资战略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2019-2024年中国照相机器材市场规模及增长情况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2019-2024年中国照相机器材行业产量及增长趋势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2025-2031年中国照相机器材行业产量预测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2025-2031年中国照相机器材行业市场需求预测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**地区照相机器材市场规模及增长情况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2019-2024年中国照相机器材行业进口量及增速统计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2019-2024年中国照相机器材行业出口量及增速统计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2025年照相机器材市场前景分析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2025-2031年中国照相机器材市场需求预测</w:t>
      </w:r>
      <w:r>
        <w:rPr>
          <w:rFonts w:hint="eastAsia"/>
        </w:rPr>
        <w:br/>
      </w:r>
      <w:r>
        <w:rPr>
          <w:rFonts w:hint="eastAsia"/>
        </w:rPr>
        <w:t>　　图表 2025年照相机器材发展趋势预测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05675bd3465f" w:history="1">
        <w:r>
          <w:rPr>
            <w:rStyle w:val="Hyperlink"/>
          </w:rPr>
          <w:t>2025-2031年中国照相机器材行业研究与发展趋势分析报告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f05675bd3465f" w:history="1">
        <w:r>
          <w:rPr>
            <w:rStyle w:val="Hyperlink"/>
          </w:rPr>
          <w:t>https://www.20087.com/3/72/ZhaoXiangJiQiCaiHangYeFaZhanQuShi.html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专用电动玩具相机、照相机器材有哪些、初二物理自制照相机视频、照相机器材属于什么类别、索尼照相机维修点查询、照相机器材展览、八年级自制照相机的制作方法、照相机器材方面知识、八年级物理照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915aad23b48c9" w:history="1">
      <w:r>
        <w:rPr>
          <w:rStyle w:val="Hyperlink"/>
        </w:rPr>
        <w:t>2025-2031年中国照相机器材行业研究与发展趋势分析报告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aoXiangJiQiCaiHangYeFaZhanQuShi.html" TargetMode="External" Id="Rdc0f05675bd3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aoXiangJiQiCaiHangYeFaZhanQuShi.html" TargetMode="External" Id="Rff7915aad23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2024-09-16T07:22:00Z</dcterms:created>
  <dcterms:modified xsi:type="dcterms:W3CDTF">2024-09-16T08:22:00Z</dcterms:modified>
  <dc:subject>2025-2031年中国照相机器材行业研究与发展趋势分析报告</dc:subject>
  <dc:title>2025-2031年中国照相机器材行业研究与发展趋势分析报告</dc:title>
  <cp:keywords>2025-2031年中国照相机器材行业研究与发展趋势分析报告</cp:keywords>
  <dc:description>2025-2031年中国照相机器材行业研究与发展趋势分析报告</dc:description>
</cp:coreProperties>
</file>