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6b199d86b4973" w:history="1">
              <w:r>
                <w:rPr>
                  <w:rStyle w:val="Hyperlink"/>
                </w:rPr>
                <w:t>2022-2028年全球与中国自动垃圾收集系统（AWCS）行业发展深度调研与未来趋势预测报告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6b199d86b4973" w:history="1">
              <w:r>
                <w:rPr>
                  <w:rStyle w:val="Hyperlink"/>
                </w:rPr>
                <w:t>2022-2028年全球与中国自动垃圾收集系统（AWCS）行业发展深度调研与未来趋势预测报告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a6b199d86b4973" w:history="1">
                <w:r>
                  <w:rPr>
                    <w:rStyle w:val="Hyperlink"/>
                  </w:rPr>
                  <w:t>https://www.20087.com/3/92/ZiDongLaJiShouJiXiTongAWCSWeiLai.html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自动垃圾收集系统（Automated Waste Collection System, AWCS）是一种用于城市垃圾收集的现代化解决方案，通过地下管道网络将垃圾从源头直接输送到集中处理站。近年来，随着城市化进程的加快和人们对环境卫生要求的提高，AWCS的应用越来越广泛。该系统不仅能够减少垃圾暴露在公共空间的时间，从而降低异味和病媒生物的滋生，还能通过智能化管理提高垃圾收集效率，减少人力成本。此外，随着物联网技术的应用，AWCS能够实现远程监控和管理，通过传感器实时监测垃圾量，优化垃圾清运路线，减少空跑次数。</w:t>
      </w:r>
      <w:r>
        <w:rPr>
          <w:rFonts w:hint="eastAsia"/>
        </w:rPr>
        <w:br/>
      </w:r>
      <w:r>
        <w:rPr>
          <w:rFonts w:hint="eastAsia"/>
        </w:rPr>
        <w:t>　　未来，自动垃圾收集系统的发展将更加注重智能化与环保性。一方面，通过引入人工智能技术和大数据分析，未来的AWCS将能够实现更加精准的垃圾量预测和智能调度，如通过分析居民生活习惯和节假日垃圾产生规律，动态调整垃圾收集频率。另一方面，为了适应可持续发展的要求，AWCS将更加注重环保性能，如采用可降解垃圾袋和生态材料，减少对环境的影响。此外，随着循环经济理念的推广，AWCS将更加注重与垃圾分类和资源回收系统的集成，通过智能识别技术自动分类垃圾，提高资源回收利用率。同时，随着5G通信技术的应用，AWCS将实现更高效的实时数据传输，支持更复杂的城市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6b199d86b4973" w:history="1">
        <w:r>
          <w:rPr>
            <w:rStyle w:val="Hyperlink"/>
          </w:rPr>
          <w:t>2022-2028年全球与中国自动垃圾收集系统（AWCS）行业发展深度调研与未来趋势预测报告</w:t>
        </w:r>
      </w:hyperlink>
      <w:r>
        <w:rPr>
          <w:rFonts w:hint="eastAsia"/>
        </w:rPr>
        <w:t>》依托国家统计局、发改委及自动垃圾收集系统（AWCS）相关行业协会的详实数据，对自动垃圾收集系统（AWCS）行业的现状、市场需求、市场规模、产业链结构、价格变动、细分市场进行了全面调研。自动垃圾收集系统（AWCS）报告还详细剖析了自动垃圾收集系统（AWCS）市场竞争格局，重点关注了品牌影响力、市场集中度及重点企业运营情况，并在预测自动垃圾收集系统（AWCS）市场发展前景和发展趋势的同时，识别了自动垃圾收集系统（AWCS）行业潜在的风险与机遇。自动垃圾收集系统（AWCS）报告以专业、科学、规范的研究方法和客观、权威的分析，为自动垃圾收集系统（AWCS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自动垃圾收集系统（AWCS）市场概述</w:t>
      </w:r>
      <w:r>
        <w:rPr>
          <w:rFonts w:hint="eastAsia"/>
        </w:rPr>
        <w:br/>
      </w:r>
      <w:r>
        <w:rPr>
          <w:rFonts w:hint="eastAsia"/>
        </w:rPr>
        <w:t>　　1.1 自动垃圾收集系统（AWCS）市场概述</w:t>
      </w:r>
      <w:r>
        <w:rPr>
          <w:rFonts w:hint="eastAsia"/>
        </w:rPr>
        <w:br/>
      </w:r>
      <w:r>
        <w:rPr>
          <w:rFonts w:hint="eastAsia"/>
        </w:rPr>
        <w:t>　　1.2 不同产品类型自动垃圾收集系统（AWCS）分析</w:t>
      </w:r>
      <w:r>
        <w:rPr>
          <w:rFonts w:hint="eastAsia"/>
        </w:rPr>
        <w:br/>
      </w:r>
      <w:r>
        <w:rPr>
          <w:rFonts w:hint="eastAsia"/>
        </w:rPr>
        <w:t>　　　　1.2.1 重力系统</w:t>
      </w:r>
      <w:r>
        <w:rPr>
          <w:rFonts w:hint="eastAsia"/>
        </w:rPr>
        <w:br/>
      </w:r>
      <w:r>
        <w:rPr>
          <w:rFonts w:hint="eastAsia"/>
        </w:rPr>
        <w:t>　　　　1.2.2 全真空系统</w:t>
      </w:r>
      <w:r>
        <w:rPr>
          <w:rFonts w:hint="eastAsia"/>
        </w:rPr>
        <w:br/>
      </w:r>
      <w:r>
        <w:rPr>
          <w:rFonts w:hint="eastAsia"/>
        </w:rPr>
        <w:t>　　1.3 全球市场产品类型自动垃圾收集系统（AWCS）规模对比（2017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全球不同产品类型自动垃圾收集系统（AWCS）规模及预测（2017-2028年）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全球不同产品类型自动垃圾收集系统（AWCS）规模及市场份额（2017-2021年）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全球不同产品类型自动垃圾收集系统（AWCS）规模预测（2022-2028年）</w:t>
      </w:r>
      <w:r>
        <w:rPr>
          <w:rFonts w:hint="eastAsia"/>
        </w:rPr>
        <w:br/>
      </w:r>
      <w:r>
        <w:rPr>
          <w:rFonts w:hint="eastAsia"/>
        </w:rPr>
        <w:t>　　1.5 中国不同产品类型自动垃圾收集系统（AWCS）规模及预测（2017-2028年）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中国不同产品类型自动垃圾收集系统（AWCS）规模及市场份额（2017-2021年）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中国不同产品类型自动垃圾收集系统（AWCS）规模预测（2022-2028年）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从不同应用，自动垃圾收集系统（AWCS）主要包括如下几个方面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飞机场</w:t>
      </w:r>
      <w:r>
        <w:rPr>
          <w:rFonts w:hint="eastAsia"/>
        </w:rPr>
        <w:br/>
      </w:r>
      <w:r>
        <w:rPr>
          <w:rFonts w:hint="eastAsia"/>
        </w:rPr>
        <w:t>　　　　2.1.3 教育机构</w:t>
      </w:r>
      <w:r>
        <w:rPr>
          <w:rFonts w:hint="eastAsia"/>
        </w:rPr>
        <w:br/>
      </w:r>
      <w:r>
        <w:rPr>
          <w:rFonts w:hint="eastAsia"/>
        </w:rPr>
        <w:t>　　　　2.1.4 医院</w:t>
      </w:r>
      <w:r>
        <w:rPr>
          <w:rFonts w:hint="eastAsia"/>
        </w:rPr>
        <w:br/>
      </w:r>
      <w:r>
        <w:rPr>
          <w:rFonts w:hint="eastAsia"/>
        </w:rPr>
        <w:t>　　　　2.1.5 公司办公室</w:t>
      </w:r>
      <w:r>
        <w:rPr>
          <w:rFonts w:hint="eastAsia"/>
        </w:rPr>
        <w:br/>
      </w:r>
      <w:r>
        <w:rPr>
          <w:rFonts w:hint="eastAsia"/>
        </w:rPr>
        <w:t>　　　　2.1.6 酒店/餐厅</w:t>
      </w:r>
      <w:r>
        <w:rPr>
          <w:rFonts w:hint="eastAsia"/>
        </w:rPr>
        <w:br/>
      </w:r>
      <w:r>
        <w:rPr>
          <w:rFonts w:hint="eastAsia"/>
        </w:rPr>
        <w:t>　　　　2.1.7 工业领域</w:t>
      </w:r>
      <w:r>
        <w:rPr>
          <w:rFonts w:hint="eastAsia"/>
        </w:rPr>
        <w:br/>
      </w:r>
      <w:r>
        <w:rPr>
          <w:rFonts w:hint="eastAsia"/>
        </w:rPr>
        <w:t>　　　　2.1.8 食品市场</w:t>
      </w:r>
      <w:r>
        <w:rPr>
          <w:rFonts w:hint="eastAsia"/>
        </w:rPr>
        <w:br/>
      </w:r>
      <w:r>
        <w:rPr>
          <w:rFonts w:hint="eastAsia"/>
        </w:rPr>
        <w:t>　　　　2.1.9 体育馆</w:t>
      </w:r>
      <w:r>
        <w:rPr>
          <w:rFonts w:hint="eastAsia"/>
        </w:rPr>
        <w:br/>
      </w:r>
      <w:r>
        <w:rPr>
          <w:rFonts w:hint="eastAsia"/>
        </w:rPr>
        <w:t>　　　　2.1.10 其他</w:t>
      </w:r>
      <w:r>
        <w:rPr>
          <w:rFonts w:hint="eastAsia"/>
        </w:rPr>
        <w:br/>
      </w:r>
      <w:r>
        <w:rPr>
          <w:rFonts w:hint="eastAsia"/>
        </w:rPr>
        <w:t>　　2.2 全球市场不同应用自动垃圾收集系统（AWCS）规模对比（2017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全球不同应用自动垃圾收集系统（AWCS）规模及预测（2017-2028年）</w:t>
      </w:r>
      <w:r>
        <w:rPr>
          <w:rFonts w:hint="eastAsia"/>
        </w:rPr>
        <w:br/>
      </w:r>
      <w:r>
        <w:rPr>
          <w:rFonts w:hint="eastAsia"/>
        </w:rPr>
        <w:t>　　　　2.3.1 全球不同应用自动垃圾收集系统（AWCS）规模及市场份额（2017-2021年）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全球不同应用自动垃圾收集系统（AWCS）规模预测（2022-2028年）</w:t>
      </w:r>
      <w:r>
        <w:rPr>
          <w:rFonts w:hint="eastAsia"/>
        </w:rPr>
        <w:br/>
      </w:r>
      <w:r>
        <w:rPr>
          <w:rFonts w:hint="eastAsia"/>
        </w:rPr>
        <w:t>　　2.4 中国不同应用自动垃圾收集系统（AWCS）规模及预测（2017-2028年）</w:t>
      </w:r>
      <w:r>
        <w:rPr>
          <w:rFonts w:hint="eastAsia"/>
        </w:rPr>
        <w:br/>
      </w:r>
      <w:r>
        <w:rPr>
          <w:rFonts w:hint="eastAsia"/>
        </w:rPr>
        <w:t>　　　　2.4.1 中国不同应用自动垃圾收集系统（AWCS）规模及市场份额（2017-2021年）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中国不同应用自动垃圾收集系统（AWCS）规模预测（2022-2028年）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全球主要地区自动垃圾收集系统（AWCS）分析</w:t>
      </w:r>
      <w:r>
        <w:rPr>
          <w:rFonts w:hint="eastAsia"/>
        </w:rPr>
        <w:br/>
      </w:r>
      <w:r>
        <w:rPr>
          <w:rFonts w:hint="eastAsia"/>
        </w:rPr>
        <w:t>　　3.1 全球主要地区自动垃圾收集系统（AWCS）市场规模分析：2021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全球主要地区自动垃圾收集系统（AWCS）规模及份额（2017-2021年）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全球主要地区自动垃圾收集系统（AWCS）规模及份额预测（2022-2028年）</w:t>
      </w:r>
      <w:r>
        <w:rPr>
          <w:rFonts w:hint="eastAsia"/>
        </w:rPr>
        <w:br/>
      </w:r>
      <w:r>
        <w:rPr>
          <w:rFonts w:hint="eastAsia"/>
        </w:rPr>
        <w:t>　　3.2 北美自动垃圾收集系统（AWCS）市场规模及预测（2017-2028年）</w:t>
      </w:r>
      <w:r>
        <w:rPr>
          <w:rFonts w:hint="eastAsia"/>
        </w:rPr>
        <w:br/>
      </w:r>
      <w:r>
        <w:rPr>
          <w:rFonts w:hint="eastAsia"/>
        </w:rPr>
        <w:t>　　3.3 欧洲自动垃圾收集系统（AWCS）市场规模及预测（2017-2028年）</w:t>
      </w:r>
      <w:r>
        <w:rPr>
          <w:rFonts w:hint="eastAsia"/>
        </w:rPr>
        <w:br/>
      </w:r>
      <w:r>
        <w:rPr>
          <w:rFonts w:hint="eastAsia"/>
        </w:rPr>
        <w:t>　　3.4 中国自动垃圾收集系统（AWCS）市场规模及预测（2017-2028年）</w:t>
      </w:r>
      <w:r>
        <w:rPr>
          <w:rFonts w:hint="eastAsia"/>
        </w:rPr>
        <w:br/>
      </w:r>
      <w:r>
        <w:rPr>
          <w:rFonts w:hint="eastAsia"/>
        </w:rPr>
        <w:t>　　3.5 亚太自动垃圾收集系统（AWCS）市场规模及预测（2017-2028年）</w:t>
      </w:r>
      <w:r>
        <w:rPr>
          <w:rFonts w:hint="eastAsia"/>
        </w:rPr>
        <w:br/>
      </w:r>
      <w:r>
        <w:rPr>
          <w:rFonts w:hint="eastAsia"/>
        </w:rPr>
        <w:t>　　3.6 南美自动垃圾收集系统（AWCS）市场规模及预测（2017-2028年）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全球自动垃圾收集系统（AWCS）主要企业竞争分析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全球主要企业自动垃圾收集系统（AWCS）规模及市场份额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全球主要企业总部、主要市场区域、进入自动垃圾收集系统（AWCS）市场日期、提供的产品及服务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全球自动垃圾收集系统（AWCS）主要企业竞争态势及未来趋势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全球自动垃圾收集系统（AWCS）第一梯队、第二梯队和第三梯队企业及市场份额（2021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2021年全球排名前五和前十自动垃圾收集系统（AWCS）企业市场份额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自动垃圾收集系统（AWCS）全球领先企业SWOT分析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全球主要自动垃圾收集系统（AWCS）企业采访及观点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中国自动垃圾收集系统（AWCS）主要企业竞争分析</w:t>
      </w:r>
      <w:r>
        <w:rPr>
          <w:rFonts w:hint="eastAsia"/>
        </w:rPr>
        <w:br/>
      </w:r>
      <w:r>
        <w:rPr>
          <w:rFonts w:hint="eastAsia"/>
        </w:rPr>
        <w:t>　　5.1 中国自动垃圾收集系统（AWCS）规模及市场份额（2017-2021年）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中国自动垃圾收集系统（AWCS）Top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自动垃圾收集系统（AWCS）主要企业概况分析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重点企业（1）公司信息、总部、自动垃圾收集系统（AWCS）市场地位以及主要的竞争对手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重点企业（1）自动垃圾收集系统（AWCS）产品及服务介绍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重点企业（1）自动垃圾收集系统（AWCS）收入（万元）及毛利率（2017-2021年）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重点企业（2）公司信息、总部、自动垃圾收集系统（AWCS）市场地位以及主要的竞争对手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重点企业（2）自动垃圾收集系统（AWCS）产品及服务介绍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重点企业（2）自动垃圾收集系统（AWCS）收入（万元）及毛利率（2017-2021年）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重点企业（3）公司信息、总部、自动垃圾收集系统（AWCS）市场地位以及主要的竞争对手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重点企业（3）自动垃圾收集系统（AWCS）产品及服务介绍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重点企业（3）自动垃圾收集系统（AWCS）收入（万元）及毛利率（2017-2021年）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重点企业（4）公司信息、总部、自动垃圾收集系统（AWCS）市场地位以及主要的竞争对手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重点企业（4）自动垃圾收集系统（AWCS）产品及服务介绍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重点企业（4）自动垃圾收集系统（AWCS）收入（万元）及毛利率（2017-2021年）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重点企业（5）公司信息、总部、自动垃圾收集系统（AWCS）市场地位以及主要的竞争对手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重点企业（5）自动垃圾收集系统（AWCS）产品及服务介绍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重点企业（5）自动垃圾收集系统（AWCS）收入（万元）及毛利率（2017-2021年）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重点企业（6）公司信息、总部、自动垃圾收集系统（AWCS）市场地位以及主要的竞争对手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重点企业（6）自动垃圾收集系统（AWCS）产品及服务介绍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重点企业（6）自动垃圾收集系统（AWCS）收入（万元）及毛利率（2017-2021年）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重点企业（7）公司信息、总部、自动垃圾收集系统（AWCS）市场地位以及主要的竞争对手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重点企业（7）自动垃圾收集系统（AWCS）产品及服务介绍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重点企业（7）自动垃圾收集系统（AWCS）收入（万元）及毛利率（2017-2021年）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重点企业（8）公司信息、总部、自动垃圾收集系统（AWCS）市场地位以及主要的竞争对手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重点企业（8）自动垃圾收集系统（AWCS）产品及服务介绍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重点企业（8）自动垃圾收集系统（AWCS）收入（万元）及毛利率（2017-2021年）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重点企业（9）公司信息、总部、自动垃圾收集系统（AWCS）市场地位以及主要的竞争对手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重点企业（9）自动垃圾收集系统（AWCS）产品及服务介绍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重点企业（9）自动垃圾收集系统（AWCS）收入（万元）及毛利率（2017-2021年）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重点企业（10）公司信息、总部、自动垃圾收集系统（AWCS）市场地位以及主要的竞争对手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重点企业（10）自动垃圾收集系统（AWCS）产品及服务介绍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重点企业（10）自动垃圾收集系统（AWCS）收入（万元）及毛利率（2017-2021年）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自动垃圾收集系统（AWCS）行业动态分析</w:t>
      </w:r>
      <w:r>
        <w:rPr>
          <w:rFonts w:hint="eastAsia"/>
        </w:rPr>
        <w:br/>
      </w:r>
      <w:r>
        <w:rPr>
          <w:rFonts w:hint="eastAsia"/>
        </w:rPr>
        <w:t>　　7.1 自动垃圾收集系统（AWCS）发展历史、现状及趋势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自动垃圾收集系统（AWCS）发展机遇、挑战及潜在风险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自动垃圾收集系统（AWCS）当前及未来发展机遇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自动垃圾收集系统（AWCS）发展的推动因素、有利条件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自动垃圾收集系统（AWCS）发展面临的主要挑战及风险</w:t>
      </w:r>
      <w:r>
        <w:rPr>
          <w:rFonts w:hint="eastAsia"/>
        </w:rPr>
        <w:br/>
      </w:r>
      <w:r>
        <w:rPr>
          <w:rFonts w:hint="eastAsia"/>
        </w:rPr>
        <w:t>　　7.3 自动垃圾收集系统（AWCS）市场不利因素分析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重力系统主要企业列表</w:t>
      </w:r>
      <w:r>
        <w:rPr>
          <w:rFonts w:hint="eastAsia"/>
        </w:rPr>
        <w:br/>
      </w:r>
      <w:r>
        <w:rPr>
          <w:rFonts w:hint="eastAsia"/>
        </w:rPr>
        <w:t>　　表2 全真空系统主要企业列表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全球市场不同类型自动垃圾收集系统（AWCS）规模（万元）及增长率对比（2017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表4 全球不同产品类型自动垃圾收集系统（AWCS）规模列表（万元）（2017-2021年）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2017-2021年全球不同类型自动垃圾收集系统（AWCS）规模市场份额列表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全球不同产品类型自动垃圾收集系统（AWCS）规模（万元）预测（2022-2028年）</w:t>
      </w:r>
      <w:r>
        <w:rPr>
          <w:rFonts w:hint="eastAsia"/>
        </w:rPr>
        <w:br/>
      </w:r>
      <w:r>
        <w:rPr>
          <w:rFonts w:hint="eastAsia"/>
        </w:rPr>
        <w:t>　　表7 2022-2028年全球不同产品类型自动垃圾收集系统（AWCS）规模市场份额预测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中国不同产品类型自动垃圾收集系统（AWCS）规模（万元）及增长率对比（2017-2028年）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2017-2021年中国不同产品类型自动垃圾收集系统（AWCS）规模列表（万元）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2017-2021年中国不同产品类型自动垃圾收集系统（AWCS）规模市场份额列表</w:t>
      </w:r>
      <w:r>
        <w:rPr>
          <w:rFonts w:hint="eastAsia"/>
        </w:rPr>
        <w:br/>
      </w:r>
      <w:r>
        <w:rPr>
          <w:rFonts w:hint="eastAsia"/>
        </w:rPr>
        <w:t>　　表11 2022-2028年中国不同产品类型自动垃圾收集系统（AWCS）规模市场份额预测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全球市场不同应用自动垃圾收集系统（AWCS）规模（万元）及增长率对比（2017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表13 全球不同应用自动垃圾收集系统（AWCS）规模列表（2017-2021年）（万元）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表14 全球不同应用自动垃圾收集系统（AWCS）规模预测（2022-2028年）（万元）</w:t>
      </w:r>
      <w:r>
        <w:rPr>
          <w:rFonts w:hint="eastAsia"/>
        </w:rPr>
        <w:br/>
      </w:r>
      <w:r>
        <w:rPr>
          <w:rFonts w:hint="eastAsia"/>
        </w:rPr>
        <w:t>　　表15 全球不同应用自动垃圾收集系统（AWCS）规模份额（2017-2021年）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全球不同应用自动垃圾收集系统（AWCS）规模份额预测（2022-2028年）</w:t>
      </w:r>
      <w:r>
        <w:rPr>
          <w:rFonts w:hint="eastAsia"/>
        </w:rPr>
        <w:br/>
      </w:r>
      <w:r>
        <w:rPr>
          <w:rFonts w:hint="eastAsia"/>
        </w:rPr>
        <w:t>　　表17 中国不同应用自动垃圾收集系统（AWCS）规模列表（2017-2021年）（万元）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表18 中国不同应用自动垃圾收集系统（AWCS）规模预测（2022-2028年）（万元）</w:t>
      </w:r>
      <w:r>
        <w:rPr>
          <w:rFonts w:hint="eastAsia"/>
        </w:rPr>
        <w:br/>
      </w:r>
      <w:r>
        <w:rPr>
          <w:rFonts w:hint="eastAsia"/>
        </w:rPr>
        <w:t>　　表19 中国不同应用自动垃圾收集系统（AWCS）规模份额（2017-2021年）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中国不同应用自动垃圾收集系统（AWCS）规模份额预测（2022-2028年）</w:t>
      </w:r>
      <w:r>
        <w:rPr>
          <w:rFonts w:hint="eastAsia"/>
        </w:rPr>
        <w:br/>
      </w:r>
      <w:r>
        <w:rPr>
          <w:rFonts w:hint="eastAsia"/>
        </w:rPr>
        <w:t>　　表21 全球主要地区自动垃圾收集系统（AWCS）规模（万元）：2021 VS 2028 VS</w:t>
      </w:r>
      <w:r>
        <w:rPr>
          <w:rFonts w:hint="eastAsia"/>
        </w:rPr>
        <w:br/>
      </w:r>
      <w:r>
        <w:rPr>
          <w:rFonts w:hint="eastAsia"/>
        </w:rPr>
        <w:t>　　表22 全球主要地区自动垃圾收集系统（AWCS）规模（万元）列表（2017-2021年）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表23 全球自动垃圾收集系统（AWCS）规模（万元）及毛利率（2017-2021年）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表24 年全球主要企业自动垃圾收集系统（AWCS）规模（万元）（2017-2021年）</w:t>
      </w:r>
      <w:r>
        <w:rPr>
          <w:rFonts w:hint="eastAsia"/>
        </w:rPr>
        <w:br/>
      </w:r>
      <w:r>
        <w:rPr>
          <w:rFonts w:hint="eastAsia"/>
        </w:rPr>
        <w:t>　　表25 全球主要企业自动垃圾收集系统（AWCS）规模份额对比（2017-2021年）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表27 全球主要企业进入自动垃圾收集系统（AWCS）市场日期，及提供的产品和服务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表28 全球自动垃圾收集系统（AWCS）市场投资、并购等现状分析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表29 全球主要自动垃圾收集系统（AWCS）企业采访及观点</w:t>
      </w:r>
      <w:r>
        <w:rPr>
          <w:rFonts w:hint="eastAsia"/>
        </w:rPr>
        <w:br/>
      </w:r>
      <w:r>
        <w:rPr>
          <w:rFonts w:hint="eastAsia"/>
        </w:rPr>
        <w:t>　　表30 中国主要企业自动垃圾收集系统（AWCS）规模（万元）列表（2017-2021年）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表31 2017-2021年中国主要企业自动垃圾收集系统（AWCS）规模份额对比</w:t>
      </w:r>
      <w:r>
        <w:rPr>
          <w:rFonts w:hint="eastAsia"/>
        </w:rPr>
        <w:br/>
      </w:r>
      <w:r>
        <w:rPr>
          <w:rFonts w:hint="eastAsia"/>
        </w:rPr>
        <w:t>　　表32 重点企业（1）公司信息、总部、自动垃圾收集系统（AWCS）市场地位以及主要的竞争对手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重点企业（1）自动垃圾收集系统（AWCS）产品及服务介绍</w:t>
      </w:r>
      <w:r>
        <w:rPr>
          <w:rFonts w:hint="eastAsia"/>
        </w:rPr>
        <w:br/>
      </w:r>
      <w:r>
        <w:rPr>
          <w:rFonts w:hint="eastAsia"/>
        </w:rPr>
        <w:t>　　表34 2017-2021年重点企业（1）自动垃圾收集系统（AWCS）收入（万元）及毛利率（2017-2021年）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重点企业（1）自动垃圾收集系统（AWCS）公司概况、主营业务及公司总收入介绍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重点企业（2）公司信息、总部、自动垃圾收集系统（AWCS）市场地位以及主要的竞争对手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重点企业（2）自动垃圾收集系统（AWCS）产品及服务介绍</w:t>
      </w:r>
      <w:r>
        <w:rPr>
          <w:rFonts w:hint="eastAsia"/>
        </w:rPr>
        <w:br/>
      </w:r>
      <w:r>
        <w:rPr>
          <w:rFonts w:hint="eastAsia"/>
        </w:rPr>
        <w:t>　　表38 2017-2021年重点企业（2）自动垃圾收集系统（AWCS）收入（万元）及毛利率（2017-2021年）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重点企业（2）自动垃圾收集系统（AWCS）公司概况、主营业务及公司总收入介绍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重点企业（3）公司信息、总部、自动垃圾收集系统（AWCS）市场地位以及主要的竞争对手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重点企业（3）自动垃圾收集系统（AWCS）产品及服务介绍</w:t>
      </w:r>
      <w:r>
        <w:rPr>
          <w:rFonts w:hint="eastAsia"/>
        </w:rPr>
        <w:br/>
      </w:r>
      <w:r>
        <w:rPr>
          <w:rFonts w:hint="eastAsia"/>
        </w:rPr>
        <w:t>　　表42 2017-2021年重点企业（3）自动垃圾收集系统（AWCS）收入（万元）及毛利率（2017-2021年）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重点企业（3）自动垃圾收集系统（AWCS）公司概况、主营业务及公司总收入介绍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重点企业（4）公司信息、总部、自动垃圾收集系统（AWCS）市场地位以及主要的竞争对手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重点企业（4）自动垃圾收集系统（AWCS）产品及服务介绍</w:t>
      </w:r>
      <w:r>
        <w:rPr>
          <w:rFonts w:hint="eastAsia"/>
        </w:rPr>
        <w:br/>
      </w:r>
      <w:r>
        <w:rPr>
          <w:rFonts w:hint="eastAsia"/>
        </w:rPr>
        <w:t>　　表46 2017-2021年重点企业（4）自动垃圾收集系统（AWCS）收入（万元）及毛利率（2017-2021年）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重点企业（4）自动垃圾收集系统（AWCS）公司概况、主营业务及公司总收入介绍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重点企业（5）公司信息、总部、自动垃圾收集系统（AWCS）市场地位以及主要的竞争对手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重点企业（5）自动垃圾收集系统（AWCS）产品及服务介绍</w:t>
      </w:r>
      <w:r>
        <w:rPr>
          <w:rFonts w:hint="eastAsia"/>
        </w:rPr>
        <w:br/>
      </w:r>
      <w:r>
        <w:rPr>
          <w:rFonts w:hint="eastAsia"/>
        </w:rPr>
        <w:t>　　表50 2017-2021年重点企业（5）自动垃圾收集系统（AWCS）收入（万元）及毛利率（2017-2021年）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重点企业（5）自动垃圾收集系统（AWCS）公司概况、主营业务及公司总收入介绍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重点企业（6）公司信息、总部、自动垃圾收集系统（AWCS）市场地位以及主要的竞争对手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重点企业（6）自动垃圾收集系统（AWCS）产品及服务介绍</w:t>
      </w:r>
      <w:r>
        <w:rPr>
          <w:rFonts w:hint="eastAsia"/>
        </w:rPr>
        <w:br/>
      </w:r>
      <w:r>
        <w:rPr>
          <w:rFonts w:hint="eastAsia"/>
        </w:rPr>
        <w:t>　　表54 2017-2021年重点企业（6）自动垃圾收集系统（AWCS）收入（万元）及毛利率（2017-2021年）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重点企业（6）自动垃圾收集系统（AWCS）公司概况、主营业务及公司总收入介绍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重点企业（7）公司信息、总部、自动垃圾收集系统（AWCS）市场地位以及主要的竞争对手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重点企业（7）自动垃圾收集系统（AWCS）产品及服务介绍</w:t>
      </w:r>
      <w:r>
        <w:rPr>
          <w:rFonts w:hint="eastAsia"/>
        </w:rPr>
        <w:br/>
      </w:r>
      <w:r>
        <w:rPr>
          <w:rFonts w:hint="eastAsia"/>
        </w:rPr>
        <w:t>　　表58 2017-2021年重点企业（7）自动垃圾收集系统（AWCS）收入（万元）及毛利率（2017-2021年）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重点企业（7）自动垃圾收集系统（AWCS）公司概况、主营业务及公司总收入介绍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重点企业（8）公司信息、总部、自动垃圾收集系统（AWCS）市场地位以及主要的竞争对手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重点企业（8）自动垃圾收集系统（AWCS）产品及服务介绍</w:t>
      </w:r>
      <w:r>
        <w:rPr>
          <w:rFonts w:hint="eastAsia"/>
        </w:rPr>
        <w:br/>
      </w:r>
      <w:r>
        <w:rPr>
          <w:rFonts w:hint="eastAsia"/>
        </w:rPr>
        <w:t>　　表62 2017-2021年重点企业（8）自动垃圾收集系统（AWCS）收入（万元）及毛利率（2017-2021年）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重点企业（8）自动垃圾收集系统（AWCS）公司概况、主营业务及公司总收入介绍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重点企业（9）公司信息、总部、自动垃圾收集系统（AWCS）市场地位以及主要的竞争对手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重点企业（9）自动垃圾收集系统（AWCS）产品及服务介绍</w:t>
      </w:r>
      <w:r>
        <w:rPr>
          <w:rFonts w:hint="eastAsia"/>
        </w:rPr>
        <w:br/>
      </w:r>
      <w:r>
        <w:rPr>
          <w:rFonts w:hint="eastAsia"/>
        </w:rPr>
        <w:t>　　表66 2017-2021年重点企业（9）自动垃圾收集系统（AWCS）收入（万元）及毛利率（2017-2021年）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重点企业（9）自动垃圾收集系统（AWCS）公司概况、主营业务及公司总收入介绍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重点企业（10）公司信息、总部、自动垃圾收集系统（AWCS）市场地位以及主要的竞争对手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重点企业（10）自动垃圾收集系统（AWCS）产品及服务介绍</w:t>
      </w:r>
      <w:r>
        <w:rPr>
          <w:rFonts w:hint="eastAsia"/>
        </w:rPr>
        <w:br/>
      </w:r>
      <w:r>
        <w:rPr>
          <w:rFonts w:hint="eastAsia"/>
        </w:rPr>
        <w:t>　　表70 2017-2021年重点企业（10）自动垃圾收集系统（AWCS）收入（万元）及毛利率（2017-2021年）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重点企业（10）自动垃圾收集系统（AWCS）公司概况、主营业务及公司总收入介绍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重点企业（11）公司信息、总部、自动垃圾收集系统（AWCS）市场地位以及主要的竞争对手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表73市场投资情况</w:t>
      </w:r>
      <w:r>
        <w:rPr>
          <w:rFonts w:hint="eastAsia"/>
        </w:rPr>
        <w:br/>
      </w:r>
      <w:r>
        <w:rPr>
          <w:rFonts w:hint="eastAsia"/>
        </w:rPr>
        <w:t>　　表74 自动垃圾收集系统（AWCS）未来发展方向</w:t>
      </w:r>
      <w:r>
        <w:rPr>
          <w:rFonts w:hint="eastAsia"/>
        </w:rPr>
        <w:br/>
      </w:r>
      <w:r>
        <w:rPr>
          <w:rFonts w:hint="eastAsia"/>
        </w:rPr>
        <w:t>　　表75 自动垃圾收集系统（AWCS）当前及未来发展机遇</w:t>
      </w:r>
      <w:r>
        <w:rPr>
          <w:rFonts w:hint="eastAsia"/>
        </w:rPr>
        <w:br/>
      </w:r>
      <w:r>
        <w:rPr>
          <w:rFonts w:hint="eastAsia"/>
        </w:rPr>
        <w:t>　　表76 自动垃圾收集系统（AWCS）发展的推动因素、有利条件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表77 自动垃圾收集系统（AWCS）发展面临的主要挑战及风险</w:t>
      </w:r>
      <w:r>
        <w:rPr>
          <w:rFonts w:hint="eastAsia"/>
        </w:rPr>
        <w:br/>
      </w:r>
      <w:r>
        <w:rPr>
          <w:rFonts w:hint="eastAsia"/>
        </w:rPr>
        <w:t>　　表78 自动垃圾收集系统（AWCS）发展的阻力、不利因素</w:t>
      </w:r>
      <w:r>
        <w:rPr>
          <w:rFonts w:hint="eastAsia"/>
        </w:rPr>
        <w:br/>
      </w:r>
      <w:r>
        <w:rPr>
          <w:rFonts w:hint="eastAsia"/>
        </w:rPr>
        <w:t>　　表79 自动垃圾收集系统（AWCS）发展的推动因素、有利条件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表80 自动垃圾收集系统（AWCS）发展的阻力、不利因素</w:t>
      </w:r>
      <w:r>
        <w:rPr>
          <w:rFonts w:hint="eastAsia"/>
        </w:rPr>
        <w:br/>
      </w:r>
      <w:r>
        <w:rPr>
          <w:rFonts w:hint="eastAsia"/>
        </w:rPr>
        <w:t>　　表81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表82当前全球主要国家政策及未来的趋势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表83研究范围</w:t>
      </w:r>
      <w:r>
        <w:rPr>
          <w:rFonts w:hint="eastAsia"/>
        </w:rPr>
        <w:br/>
      </w:r>
      <w:r>
        <w:rPr>
          <w:rFonts w:hint="eastAsia"/>
        </w:rPr>
        <w:t>　　表84分析师列表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2017-2028年全球自动垃圾收集系统（AWCS）市场规模（万元）及未来趋势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2017-2028年中国自动垃圾收集系统（AWCS）市场规模（万元）及未来趋势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图3 重力系统产品图片</w:t>
      </w:r>
      <w:r>
        <w:rPr>
          <w:rFonts w:hint="eastAsia"/>
        </w:rPr>
        <w:br/>
      </w:r>
      <w:r>
        <w:rPr>
          <w:rFonts w:hint="eastAsia"/>
        </w:rPr>
        <w:t>　　图4 2017-2021年全球重力系统规模（万元）及增长率</w:t>
      </w:r>
      <w:r>
        <w:rPr>
          <w:rFonts w:hint="eastAsia"/>
        </w:rPr>
        <w:br/>
      </w:r>
      <w:r>
        <w:rPr>
          <w:rFonts w:hint="eastAsia"/>
        </w:rPr>
        <w:t>　　图5 全真空系统产品图片</w:t>
      </w:r>
      <w:r>
        <w:rPr>
          <w:rFonts w:hint="eastAsia"/>
        </w:rPr>
        <w:br/>
      </w:r>
      <w:r>
        <w:rPr>
          <w:rFonts w:hint="eastAsia"/>
        </w:rPr>
        <w:t>　　图6 2017-2021年全球全真空系统规模（万元）及增长率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全球不同产品类型自动垃圾收集系统（AWCS）规模市场份额（2015&amp;2020）</w:t>
      </w:r>
      <w:r>
        <w:rPr>
          <w:rFonts w:hint="eastAsia"/>
        </w:rPr>
        <w:br/>
      </w:r>
      <w:r>
        <w:rPr>
          <w:rFonts w:hint="eastAsia"/>
        </w:rPr>
        <w:t>　　图8 全球不同产品类型自动垃圾收集系统（AWCS）规模市场份额预测（2021&amp;2026）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图9 中国不同产品类型自动垃圾收集系统（AWCS）规模市场份额（2015&amp;2020）</w:t>
      </w:r>
      <w:r>
        <w:rPr>
          <w:rFonts w:hint="eastAsia"/>
        </w:rPr>
        <w:br/>
      </w:r>
      <w:r>
        <w:rPr>
          <w:rFonts w:hint="eastAsia"/>
        </w:rPr>
        <w:t>　　图10 中国不同产品类型自动垃圾收集系统（AWCS）规模市场份额预测（2021&amp;2026）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图11飞机场</w:t>
      </w:r>
      <w:r>
        <w:rPr>
          <w:rFonts w:hint="eastAsia"/>
        </w:rPr>
        <w:br/>
      </w:r>
      <w:r>
        <w:rPr>
          <w:rFonts w:hint="eastAsia"/>
        </w:rPr>
        <w:t>　　图12教育机构</w:t>
      </w:r>
      <w:r>
        <w:rPr>
          <w:rFonts w:hint="eastAsia"/>
        </w:rPr>
        <w:br/>
      </w:r>
      <w:r>
        <w:rPr>
          <w:rFonts w:hint="eastAsia"/>
        </w:rPr>
        <w:t>　　图13医院</w:t>
      </w:r>
      <w:r>
        <w:rPr>
          <w:rFonts w:hint="eastAsia"/>
        </w:rPr>
        <w:br/>
      </w:r>
      <w:r>
        <w:rPr>
          <w:rFonts w:hint="eastAsia"/>
        </w:rPr>
        <w:t>　　图14公司办公室</w:t>
      </w:r>
      <w:r>
        <w:rPr>
          <w:rFonts w:hint="eastAsia"/>
        </w:rPr>
        <w:br/>
      </w:r>
      <w:r>
        <w:rPr>
          <w:rFonts w:hint="eastAsia"/>
        </w:rPr>
        <w:t>　　图15酒店/餐厅</w:t>
      </w:r>
      <w:r>
        <w:rPr>
          <w:rFonts w:hint="eastAsia"/>
        </w:rPr>
        <w:br/>
      </w:r>
      <w:r>
        <w:rPr>
          <w:rFonts w:hint="eastAsia"/>
        </w:rPr>
        <w:t>　　图16工业领域</w:t>
      </w:r>
      <w:r>
        <w:rPr>
          <w:rFonts w:hint="eastAsia"/>
        </w:rPr>
        <w:br/>
      </w:r>
      <w:r>
        <w:rPr>
          <w:rFonts w:hint="eastAsia"/>
        </w:rPr>
        <w:t>　　图17食品市场</w:t>
      </w:r>
      <w:r>
        <w:rPr>
          <w:rFonts w:hint="eastAsia"/>
        </w:rPr>
        <w:br/>
      </w:r>
      <w:r>
        <w:rPr>
          <w:rFonts w:hint="eastAsia"/>
        </w:rPr>
        <w:t>　　图18体育馆</w:t>
      </w:r>
      <w:r>
        <w:rPr>
          <w:rFonts w:hint="eastAsia"/>
        </w:rPr>
        <w:br/>
      </w:r>
      <w:r>
        <w:rPr>
          <w:rFonts w:hint="eastAsia"/>
        </w:rPr>
        <w:t>　　图19其他</w:t>
      </w:r>
      <w:r>
        <w:rPr>
          <w:rFonts w:hint="eastAsia"/>
        </w:rPr>
        <w:br/>
      </w:r>
      <w:r>
        <w:rPr>
          <w:rFonts w:hint="eastAsia"/>
        </w:rPr>
        <w:t>　　图20 全球不同应用自动垃圾收集系统（AWCS）市场份额2015&amp;2020</w:t>
      </w:r>
      <w:r>
        <w:rPr>
          <w:rFonts w:hint="eastAsia"/>
        </w:rPr>
        <w:br/>
      </w:r>
      <w:r>
        <w:rPr>
          <w:rFonts w:hint="eastAsia"/>
        </w:rPr>
        <w:t>　　图21 全球不同应用自动垃圾收集系统（AWCS）市场份额预测2021&amp;2026</w:t>
      </w:r>
      <w:r>
        <w:rPr>
          <w:rFonts w:hint="eastAsia"/>
        </w:rPr>
        <w:br/>
      </w:r>
      <w:r>
        <w:rPr>
          <w:rFonts w:hint="eastAsia"/>
        </w:rPr>
        <w:t>　　图22 中国不同应用自动垃圾收集系统（AWCS）市场份额2015&amp;2020</w:t>
      </w:r>
      <w:r>
        <w:rPr>
          <w:rFonts w:hint="eastAsia"/>
        </w:rPr>
        <w:br/>
      </w:r>
      <w:r>
        <w:rPr>
          <w:rFonts w:hint="eastAsia"/>
        </w:rPr>
        <w:t>　　图23 中国不同应用自动垃圾收集系统（AWCS）市场份额预测2021&amp;2026</w:t>
      </w:r>
      <w:r>
        <w:rPr>
          <w:rFonts w:hint="eastAsia"/>
        </w:rPr>
        <w:br/>
      </w:r>
      <w:r>
        <w:rPr>
          <w:rFonts w:hint="eastAsia"/>
        </w:rPr>
        <w:t>　　图24 全球主要地区自动垃圾收集系统（AWCS）消费量市场份额（2021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图25 北美自动垃圾收集系统（AWCS）市场规模及预测（2017-2028年）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图26 欧洲自动垃圾收集系统（AWCS）市场规模及预测（2017-2028年）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图27 中国自动垃圾收集系统（AWCS）市场规模及预测（2017-2028年）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图28 亚太自动垃圾收集系统（AWCS）市场规模及预测（2017-2028年）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图29 南美自动垃圾收集系统（AWCS）市场规模及预测（2017-2028年）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图30 全球自动垃圾收集系统（AWCS）第一梯队、第二梯队和第三梯队企业及市场份额（2021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图31 2021年全球自动垃圾收集系统（AWCS）Top 5 &amp;Top 10企业市场份额</w:t>
      </w:r>
      <w:r>
        <w:rPr>
          <w:rFonts w:hint="eastAsia"/>
        </w:rPr>
        <w:br/>
      </w:r>
      <w:r>
        <w:rPr>
          <w:rFonts w:hint="eastAsia"/>
        </w:rPr>
        <w:t>　　图32 自动垃圾收集系统（AWCS）全球领先企业SWOT分析</w:t>
      </w:r>
      <w:r>
        <w:rPr>
          <w:rFonts w:hint="eastAsia"/>
        </w:rPr>
        <w:br/>
      </w:r>
      <w:r>
        <w:rPr>
          <w:rFonts w:hint="eastAsia"/>
        </w:rPr>
        <w:t>　　图33 2017-2021年全球主要地区自动垃圾收集系统（AWCS）规模市场份额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图35 2021年全球主要地区自动垃圾收集系统（AWCS）规模市场份额</w:t>
      </w:r>
      <w:r>
        <w:rPr>
          <w:rFonts w:hint="eastAsia"/>
        </w:rPr>
        <w:br/>
      </w:r>
      <w:r>
        <w:rPr>
          <w:rFonts w:hint="eastAsia"/>
        </w:rPr>
        <w:t>　　图36 自动垃圾收集系统（AWCS）全球领先企业SWOT分析</w:t>
      </w:r>
      <w:r>
        <w:rPr>
          <w:rFonts w:hint="eastAsia"/>
        </w:rPr>
        <w:br/>
      </w:r>
      <w:r>
        <w:rPr>
          <w:rFonts w:hint="eastAsia"/>
        </w:rPr>
        <w:t>　　图37 2021年中国排名前三和前五自动垃圾收集系统（AWCS）企业市场份额</w:t>
      </w:r>
      <w:r>
        <w:rPr>
          <w:rFonts w:hint="eastAsia"/>
        </w:rPr>
        <w:br/>
      </w:r>
      <w:r>
        <w:rPr>
          <w:rFonts w:hint="eastAsia"/>
        </w:rPr>
        <w:t>　　图38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图39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图40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图41 2021年美国与全球GDP增速（%）对比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图42 2021年中国与全球GDP增速（%）对比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图43 2021年欧盟与全球GDP增速（%）对比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图44 2021年日本与全球GDP增速（%）对比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图45 2021年东南亚地区与全球GDP增速（%）对比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图46 2021年中东地区与全球GDP增速（%）对比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6b199d86b4973" w:history="1">
        <w:r>
          <w:rPr>
            <w:rStyle w:val="Hyperlink"/>
          </w:rPr>
          <w:t>2022-2028年全球与中国自动垃圾收集系统（AWCS）行业发展深度调研与未来趋势预测报告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a6b199d86b4973" w:history="1">
        <w:r>
          <w:rPr>
            <w:rStyle w:val="Hyperlink"/>
          </w:rPr>
          <w:t>https://www.20087.com/3/92/ZiDongLaJiShouJiXiTongAWCSWeiLai.html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ca346c3a44a4b" w:history="1">
      <w:r>
        <w:rPr>
          <w:rStyle w:val="Hyperlink"/>
        </w:rPr>
        <w:t>2022-2028年全球与中国自动垃圾收集系统（AWCS）行业发展深度调研与未来趋势预测报告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ZiDongLaJiShouJiXiTongAWCSWeiLai.html" TargetMode="External" Id="R24a6b199d86b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ZiDongLaJiShouJiXiTongAWCSWeiLai.html" TargetMode="External" Id="R8d7ca346c3a4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2021-08-14T23:01:00Z</dcterms:created>
  <dcterms:modified xsi:type="dcterms:W3CDTF">2021-08-15T00:01:00Z</dcterms:modified>
  <dc:subject>2022-2028年全球与中国自动垃圾收集系统（AWCS）行业发展深度调研与未来趋势预测报告</dc:subject>
  <dc:title>2022-2028年全球与中国自动垃圾收集系统（AWCS）行业发展深度调研与未来趋势预测报告</dc:title>
  <cp:keywords>2022-2028年全球与中国自动垃圾收集系统（AWCS）行业发展深度调研与未来趋势预测报告</cp:keywords>
  <dc:description>2022-2028年全球与中国自动垃圾收集系统（AWCS）行业发展深度调研与未来趋势预测报告</dc:description>
</cp:coreProperties>
</file>