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7acdfb23e4afa" w:history="1">
              <w:r>
                <w:rPr>
                  <w:rStyle w:val="Hyperlink"/>
                </w:rPr>
                <w:t>2025-2031年全球与中国5G芯片市场现状及前景趋势分析报告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7acdfb23e4afa" w:history="1">
              <w:r>
                <w:rPr>
                  <w:rStyle w:val="Hyperlink"/>
                </w:rPr>
                <w:t>2025-2031年全球与中国5G芯片市场现状及前景趋势分析报告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7acdfb23e4afa" w:history="1">
                <w:r>
                  <w:rPr>
                    <w:rStyle w:val="Hyperlink"/>
                  </w:rPr>
                  <w:t>https://www.20087.com/3/32/5GXinPianDeQianJingQuShi.html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芯片是第五代移动通信技术的核心组件之一，负责处理无线通信信号。随着5G网络在全球范围内的部署，5G芯片的需求量急剧上升。5G芯片不仅限于智能手机，还广泛应用于物联网设备、自动驾驶汽车、工业机器人等领域。相比于4G芯片，5G芯片拥有更快的数据传输速度、更低的延迟以及更高的连接密度。此外，5G芯片还集成了先进的信号处理算法，以支持更复杂的网络架构和服务需求。然而，由于5G技术尚处于发展初期，相关芯片的设计和制造面临着技术挑战，包括功耗管理、散热等问题。</w:t>
      </w:r>
      <w:r>
        <w:rPr>
          <w:rFonts w:hint="eastAsia"/>
        </w:rPr>
        <w:br/>
      </w:r>
      <w:r>
        <w:rPr>
          <w:rFonts w:hint="eastAsia"/>
        </w:rPr>
        <w:t>　　未来，随着5G技术的成熟和应用场景的拓展，5G芯片将向着更高集成度、更低功耗的方向发展。例如，通过采用更先进的制程技术来缩小芯片尺寸并提高效率。同时，随着边缘计算和人工智能技术的发展，5G芯片将集成更多的AI功能，以实现终端设备的智能化。此外，随着5G生态系统的不断完善，跨行业合作将成为常态，推动5G芯片及相关技术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7acdfb23e4afa" w:history="1">
        <w:r>
          <w:rPr>
            <w:rStyle w:val="Hyperlink"/>
          </w:rPr>
          <w:t>2025-2031年全球与中国5G芯片市场现状及前景趋势分析报告</w:t>
        </w:r>
      </w:hyperlink>
      <w:r>
        <w:rPr>
          <w:rFonts w:hint="eastAsia"/>
        </w:rPr>
        <w:t>》系统分析了5G芯片行业的市场规模、供需状况及竞争格局，重点解读了重点5G芯片企业的经营表现。报告结合5G芯片技术现状与未来方向，科学预测了行业发展趋势，并通过SWOT分析揭示了5G芯片市场机遇与潜在风险。市场调研网发布的《</w:t>
      </w:r>
      <w:hyperlink r:id="R9677acdfb23e4afa" w:history="1">
        <w:r>
          <w:rPr>
            <w:rStyle w:val="Hyperlink"/>
          </w:rPr>
          <w:t>2025-2031年全球与中国5G芯片市场现状及前景趋势分析报告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5G芯片行业概述及发展现状</w:t>
      </w:r>
      <w:r>
        <w:rPr>
          <w:rFonts w:hint="eastAsia"/>
        </w:rPr>
        <w:br/>
      </w:r>
      <w:r>
        <w:rPr>
          <w:rFonts w:hint="eastAsia"/>
        </w:rPr>
        <w:t>　　1.1 5G芯片行业介绍</w:t>
      </w:r>
      <w:r>
        <w:rPr>
          <w:rFonts w:hint="eastAsia"/>
        </w:rPr>
        <w:br/>
      </w:r>
      <w:r>
        <w:rPr>
          <w:rFonts w:hint="eastAsia"/>
        </w:rPr>
        <w:t>　　1.2 5G芯片主要种类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2025年不同种类5G芯片产量占比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2020-2031年不同种类5G芯片价格走势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5G芯片主要应用领域分析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5G芯片主要应用领域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2025年全球5G芯片不同应用领域消费量占比分析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全球与中国5G芯片市场发展现状对比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2020-2031年全球5G芯片市场现状及发展趋势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2020-2031年中国5G芯片市场现状及发展趋势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2020-2031年全球5G芯片供需现状及趋势预测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2020-2031年全球5G芯片产能、产量、产能利用率情况及趋势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2020-2031年全球5G芯片产量、表观消费量情况及趋势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2020-2031年中国5G芯片供需现状及趋势预测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2020-2031年中国5G芯片产能、产量、产能利用率情况及趋势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2020-2031年中国5G芯片产量、表观消费量情况及趋势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2020-2031年中国5G芯片产量、需求量、市场缺口情况及趋势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中国5G芯片行业政策分析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全球与中国5G芯片重点企业产量、产值、集中度分析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全球市场5G芯片重点企业2024和2025年产量、产值对比分析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全球市场5G芯片重点企业2024和2025年产量对比分析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全球市场5G芯片重点企业2024和2025年产值对比分析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全球市场5G芯片重点企业2024和2025年产品价格分析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中国市场5G芯片重点企业2024和2025年产量、产值对比分析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中国市场5G芯片重点企业2024和2025年产量对比分析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中国市场5G芯片重点企业2024和2025年产值对比分析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5G芯片重点厂商总部</w:t>
      </w:r>
      <w:r>
        <w:rPr>
          <w:rFonts w:hint="eastAsia"/>
        </w:rPr>
        <w:br/>
      </w:r>
      <w:r>
        <w:rPr>
          <w:rFonts w:hint="eastAsia"/>
        </w:rPr>
        <w:t>　　2.4 5G芯片行业企业集中度分析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全球重点5G芯片企业SWOT分析</w:t>
      </w:r>
      <w:r>
        <w:rPr>
          <w:rFonts w:hint="eastAsia"/>
        </w:rPr>
        <w:br/>
      </w:r>
      <w:r>
        <w:rPr>
          <w:rFonts w:hint="eastAsia"/>
        </w:rPr>
        <w:t>　　2.6 中国重点5G芯片企业SWOT分析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2020-2031年全球主要地区5G芯片产量、产值、市场份额情况及趋势预测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2020-2031年全球主要地区5G芯片产量、产值及市场份额情况及趋势预测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2020-2031年全球主要地区5G芯片产量及市场份额情况及趋势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2020-2031年全球主要地区5G芯片产值及市场份额情况及趋势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2020-2031年中国市场5G芯片产量、产值情况及趋势预测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2020-2031年北美市场5G芯片产量、产值情况及趋势预测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2020-2031年欧洲市场5G芯片产量、产值情况及趋势预测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2020-2031年日本市场5G芯片产量、产值情况及趋势预测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2020-2031年全球主要地区5G芯片消费量、市场份额及发展趋势分析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2020-2031年全球主要地区5G芯片消费量、市场份额及发展趋势预测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2020-2031年中国市场5G芯片消费情况及发展趋势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2020-2031年北美市场5G芯片消费情况及发展趋势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2020-2031年欧洲市场5G芯片消费情况及发展趋势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2020-2031年日本市场5G芯片消费情况及发展趋势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5G芯片行业重点企业调研分析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企业5G芯片产品</w:t>
      </w:r>
      <w:r>
        <w:rPr>
          <w:rFonts w:hint="eastAsia"/>
        </w:rPr>
        <w:br/>
      </w:r>
      <w:r>
        <w:rPr>
          <w:rFonts w:hint="eastAsia"/>
        </w:rPr>
        <w:t>　　　　5.1.3 企业5G芯片产量、价格、收入、成本、毛利情况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企业5G芯片产品</w:t>
      </w:r>
      <w:r>
        <w:rPr>
          <w:rFonts w:hint="eastAsia"/>
        </w:rPr>
        <w:br/>
      </w:r>
      <w:r>
        <w:rPr>
          <w:rFonts w:hint="eastAsia"/>
        </w:rPr>
        <w:t>　　　　5.2.3 企业5G芯片产量、价格、收入、成本、毛利情况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企业5G芯片产品</w:t>
      </w:r>
      <w:r>
        <w:rPr>
          <w:rFonts w:hint="eastAsia"/>
        </w:rPr>
        <w:br/>
      </w:r>
      <w:r>
        <w:rPr>
          <w:rFonts w:hint="eastAsia"/>
        </w:rPr>
        <w:t>　　　　5.3.3 企业5G芯片产量、价格、收入、成本、毛利情况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企业5G芯片产品</w:t>
      </w:r>
      <w:r>
        <w:rPr>
          <w:rFonts w:hint="eastAsia"/>
        </w:rPr>
        <w:br/>
      </w:r>
      <w:r>
        <w:rPr>
          <w:rFonts w:hint="eastAsia"/>
        </w:rPr>
        <w:t>　　　　5.4.3 企业5G芯片产量、价格、收入、成本、毛利情况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企业5G芯片产品</w:t>
      </w:r>
      <w:r>
        <w:rPr>
          <w:rFonts w:hint="eastAsia"/>
        </w:rPr>
        <w:br/>
      </w:r>
      <w:r>
        <w:rPr>
          <w:rFonts w:hint="eastAsia"/>
        </w:rPr>
        <w:t>　　　　5.5.3 企业5G芯片产量、价格、收入、成本、毛利情况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企业5G芯片产品</w:t>
      </w:r>
      <w:r>
        <w:rPr>
          <w:rFonts w:hint="eastAsia"/>
        </w:rPr>
        <w:br/>
      </w:r>
      <w:r>
        <w:rPr>
          <w:rFonts w:hint="eastAsia"/>
        </w:rPr>
        <w:t>　　　　5.6.3 企业5G芯片产量、价格、收入、成本、毛利情况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企业5G芯片产品</w:t>
      </w:r>
      <w:r>
        <w:rPr>
          <w:rFonts w:hint="eastAsia"/>
        </w:rPr>
        <w:br/>
      </w:r>
      <w:r>
        <w:rPr>
          <w:rFonts w:hint="eastAsia"/>
        </w:rPr>
        <w:t>　　　　5.7.3 企业5G芯片产量、价格、收入、成本、毛利情况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企业5G芯片产品</w:t>
      </w:r>
      <w:r>
        <w:rPr>
          <w:rFonts w:hint="eastAsia"/>
        </w:rPr>
        <w:br/>
      </w:r>
      <w:r>
        <w:rPr>
          <w:rFonts w:hint="eastAsia"/>
        </w:rPr>
        <w:t>　　　　5.8.3 企业5G芯片产量、价格、收入、成本、毛利情况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企业5G芯片产品</w:t>
      </w:r>
      <w:r>
        <w:rPr>
          <w:rFonts w:hint="eastAsia"/>
        </w:rPr>
        <w:br/>
      </w:r>
      <w:r>
        <w:rPr>
          <w:rFonts w:hint="eastAsia"/>
        </w:rPr>
        <w:t>　　　　5.9.3 企业5G芯片产量、价格、收入、成本、毛利情况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企业5G芯片产品</w:t>
      </w:r>
      <w:r>
        <w:rPr>
          <w:rFonts w:hint="eastAsia"/>
        </w:rPr>
        <w:br/>
      </w:r>
      <w:r>
        <w:rPr>
          <w:rFonts w:hint="eastAsia"/>
        </w:rPr>
        <w:t>　　　　5.10.3 企业5G芯片产量、价格、收入、成本、毛利情况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2020-2031不同种类5G芯片产量、价格、产值及市场份额情况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全球市场不同种类5G芯片产量、产值及市场份额情况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2020-2031年全球市场不同种类5G芯片产量、市场份额情况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2020-2031年全球市场不同种类5G芯片产值、市场份额情况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2020-2031年全球市场不同种类5G芯片价格走势分析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中国市场不同种类5G芯片产量、产值及市场份额情况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2020-2031年中国市场不同种类5G芯片产量、市场份额情况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2020-2031年中国市场不同种类5G芯片产值、市场份额情况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2020-2031年中国市场不同种类5G芯片价格走势分析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5G芯片产业链分析</w:t>
      </w:r>
      <w:r>
        <w:rPr>
          <w:rFonts w:hint="eastAsia"/>
        </w:rPr>
        <w:br/>
      </w:r>
      <w:r>
        <w:rPr>
          <w:rFonts w:hint="eastAsia"/>
        </w:rPr>
        <w:t>　　7.2 5G芯片产业上游供应分析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2020-2031年全球市场5G芯片下游主要应用领域消费量、市场份额情况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2020-2031年中国市场5G芯片下游主要应用领域消费量、市场份额及增长情况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2020-2031年中国市场5G芯片产量、消费量、进出口分析及发展趋势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2020-2031年中国市场5G芯片产量、消费量、进出口分析及发展趋势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2020-2031年中国市场5G芯片进出口贸易趋势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中国市场5G芯片主要进口来源</w:t>
      </w:r>
      <w:r>
        <w:rPr>
          <w:rFonts w:hint="eastAsia"/>
        </w:rPr>
        <w:br/>
      </w:r>
      <w:r>
        <w:rPr>
          <w:rFonts w:hint="eastAsia"/>
        </w:rPr>
        <w:t>　　8.4 中国市场5G芯片主要出口目的地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2025年中国市场5G芯片主要地区分布</w:t>
      </w:r>
      <w:r>
        <w:rPr>
          <w:rFonts w:hint="eastAsia"/>
        </w:rPr>
        <w:br/>
      </w:r>
      <w:r>
        <w:rPr>
          <w:rFonts w:hint="eastAsia"/>
        </w:rPr>
        <w:t>　　9.1 中国5G芯片生产地区分布</w:t>
      </w:r>
      <w:r>
        <w:rPr>
          <w:rFonts w:hint="eastAsia"/>
        </w:rPr>
        <w:br/>
      </w:r>
      <w:r>
        <w:rPr>
          <w:rFonts w:hint="eastAsia"/>
        </w:rPr>
        <w:t>　　9.2 中国5G芯片消费地区分布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影响中国市场5G芯片供需因素分析</w:t>
      </w:r>
      <w:r>
        <w:rPr>
          <w:rFonts w:hint="eastAsia"/>
        </w:rPr>
        <w:br/>
      </w:r>
      <w:r>
        <w:rPr>
          <w:rFonts w:hint="eastAsia"/>
        </w:rPr>
        <w:t>　　10.1 5G芯片及相关行业技术发展概况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2020-2031年5G芯片进出口贸易现状及趋势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2020-2031年5G芯片产品技术趋势与价格走势预测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5G芯片行业市场环境发展趋势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2020-2031年不同种类5G芯片产品技术发展趋势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2020-2031年5G芯片价格走势预测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国内市场5G芯片销售渠道分析</w:t>
      </w:r>
      <w:r>
        <w:rPr>
          <w:rFonts w:hint="eastAsia"/>
        </w:rPr>
        <w:br/>
      </w:r>
      <w:r>
        <w:rPr>
          <w:rFonts w:hint="eastAsia"/>
        </w:rPr>
        <w:t>　　　　12.1.1 当前5G芯片主要销售模式及销售渠道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2020-2031年国内市场5G芯片销售模式及销售渠道趋势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海外市场5G芯片销售渠道分析</w:t>
      </w:r>
      <w:r>
        <w:rPr>
          <w:rFonts w:hint="eastAsia"/>
        </w:rPr>
        <w:br/>
      </w:r>
      <w:r>
        <w:rPr>
          <w:rFonts w:hint="eastAsia"/>
        </w:rPr>
        <w:t>　　12.3 5G芯片行业营销策略建议</w:t>
      </w:r>
      <w:r>
        <w:rPr>
          <w:rFonts w:hint="eastAsia"/>
        </w:rPr>
        <w:br/>
      </w:r>
      <w:r>
        <w:rPr>
          <w:rFonts w:hint="eastAsia"/>
        </w:rPr>
        <w:t>　　　　12.3.1 5G芯片市场定位及目标消费者分析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5G芯片行业营销模式及销售渠道建议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5G芯片产品介绍</w:t>
      </w:r>
      <w:r>
        <w:rPr>
          <w:rFonts w:hint="eastAsia"/>
        </w:rPr>
        <w:br/>
      </w:r>
      <w:r>
        <w:rPr>
          <w:rFonts w:hint="eastAsia"/>
        </w:rPr>
        <w:t>　　表 5G芯片产品分类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2025年全球不同种类5G芯片产量份额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2020-2031年不同种类5G芯片价格及趋势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5G芯片主要应用领域</w:t>
      </w:r>
      <w:r>
        <w:rPr>
          <w:rFonts w:hint="eastAsia"/>
        </w:rPr>
        <w:br/>
      </w:r>
      <w:r>
        <w:rPr>
          <w:rFonts w:hint="eastAsia"/>
        </w:rPr>
        <w:t>　　图 全球2025年5G芯片不同应用领域消费量份额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2020-2031年全球市场5G芯片产量及增长情况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2020-2031年全球市场5G芯片产值及增长情况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2020-2031年中国市场5G芯片产量、增长率及趋势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2020-2031年中国市场5G芯片产值、增长率及趋势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2020-2031年全球5G芯片产能、产量、产能利用率及趋势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2020-2031年全球5G芯片产量、表观消费量及趋势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2020-2031年中国5G芯片产能、产量、产能利用率及趋势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2020-2031年中国5G芯片产量、表观消费量及趋势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2020-2031年中国5G芯片产量、市场需求量及趋势</w:t>
      </w:r>
      <w:r>
        <w:rPr>
          <w:rFonts w:hint="eastAsia"/>
        </w:rPr>
        <w:br/>
      </w:r>
      <w:r>
        <w:rPr>
          <w:rFonts w:hint="eastAsia"/>
        </w:rPr>
        <w:t>　　表 5G芯片行业政策分析</w:t>
      </w:r>
      <w:r>
        <w:rPr>
          <w:rFonts w:hint="eastAsia"/>
        </w:rPr>
        <w:br/>
      </w:r>
      <w:r>
        <w:rPr>
          <w:rFonts w:hint="eastAsia"/>
        </w:rPr>
        <w:t>　　表 全球市场5G芯片重点企业2024和2025年产量对比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全球市场5G芯片重点企业2024和2025年产量、市场份额统计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全球市场5G芯片重点企业2025年产量、市场份额统计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全球市场5G芯片重点企业2025年产量、市场份额统计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全球市场5G芯片重点企业2024和2025年产值对比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全球市场5G芯片重点企业2024和2025年产值市场份额统计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全球市场5G芯片重点企业2025年产值、市场份额统计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全球市场5G芯片重点企业2025年产值、市场份额统计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全球市场5G芯片重点企业2024和2025年产品价格统计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中国市场5G芯片重点企业2024和2025年产量对比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中国市场5G芯片重点企业2024和2025年产量市场份额统计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中国市场5G芯片重点企业2025年产量、市场份额统计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中国市场5G芯片重点企业2025年产量、市场份额统计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中国市场5G芯片重点企业2024和2025年产值对比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中国市场5G芯片重点企业2024和2025年产值市场份额统计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中国市场5G芯片重点企业2025年产值、市场份额统计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中国市场5G芯片重点企业2025年产值、市场份额统计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5G芯片企业总部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2024和2025年全球市场5G芯片重点企业产值市场份额对比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全球5G芯片重点企业SWOT分析</w:t>
      </w:r>
      <w:r>
        <w:rPr>
          <w:rFonts w:hint="eastAsia"/>
        </w:rPr>
        <w:br/>
      </w:r>
      <w:r>
        <w:rPr>
          <w:rFonts w:hint="eastAsia"/>
        </w:rPr>
        <w:t>　　表 中国5G芯片重点企业SWOT分析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2020-2025年全球主要地区5G芯片产量统计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2025-2031年全球主要地区5G芯片产量预测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2020-2031年全球主要地区5G芯片产量市场份额统计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2025年全球主要地区5G芯片产量市场份额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2020-2025年全球主要地区5G芯片产值统计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2025-2031年全球主要地区5G芯片产值预测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2020-2031年全球主要地区5G芯片产值市场份额统计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2025年全球主要地区5G芯片产值市场份额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2020-2031年中国市场5G芯片产量及增长情况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2020-2031年中国市场5G芯片产值及增长情况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2020-2031年北美市场5G芯片产量及增长情况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2020-2031年北美市场5G芯片产值及增长情况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2020-2031年欧洲市场5G芯片产量及增长情况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2020-2031年欧洲市场5G芯片产值及增长情况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2020-2031年日本市场5G芯片产量及增长情况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2020-2031年日本市场5G芯片产值及增长情况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2020-2025年全球主要地区5G芯片消费量统计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2025-2031年全球主要地区5G芯片消费量预测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2020-2031年全球主要地区5G芯片消费量市场份额统计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2025年全球主要地区5G芯片消费量市场份额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2020-2031年中国市场5G芯片消费量、增长率及趋势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2020-2031年北美市场5G芯片消费量、增长率及趋势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2020-2031年欧洲市场5G芯片消费量、增长率及趋势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2020-2031年日本市场5G芯片消费量、增长率及趋势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重点企业（一）5G芯片产品情况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重点企业（二）5G芯片产品情况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重点企业（三）5G芯片产品情况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重点企业（四）5G芯片产品情况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重点企业（五）5G芯片产品情况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重点企业（六）5G芯片产品情况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重点企业（七）5G芯片产品情况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重点企业（八）5G芯片产品情况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重点企业（九）5G芯片产品情况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重点企业（十）5G芯片产品情况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重点企业（十）2024-2025年5G芯片产量、价格、收入、成本、毛利情况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2020-2025年全球市场不同种类5G芯片产量统计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2025-2031年全球市场不同种类5G芯片产量预测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2020-2031年全球市场不同种类5G芯片产量市场份额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2020-2025年全球市场不同种类5G芯片产值统计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2025-2031年全球市场不同种类5G芯片产值预测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2020-2031年全球市场不同种类5G芯片产值市场份额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2020-2031年全球市场不同种类5G芯片价格走势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2020-2025年中国市场不同种类5G芯片产量统计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2025-2031年中国市场不同种类5G芯片产量预测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2020-2031年中国市场不同种类5G芯片产量市场份额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2020-2025年中国市场不同种类5G芯片产值统计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2025-2031年中国市场不同种类5G芯片产值预测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2020-2031年中国市场不同种类5G芯片产值市场份额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2020-2031年中国市场不同种类5G芯片价格走势</w:t>
      </w:r>
      <w:r>
        <w:rPr>
          <w:rFonts w:hint="eastAsia"/>
        </w:rPr>
        <w:br/>
      </w:r>
      <w:r>
        <w:rPr>
          <w:rFonts w:hint="eastAsia"/>
        </w:rPr>
        <w:t>　　图 5G芯片产业链</w:t>
      </w:r>
      <w:r>
        <w:rPr>
          <w:rFonts w:hint="eastAsia"/>
        </w:rPr>
        <w:br/>
      </w:r>
      <w:r>
        <w:rPr>
          <w:rFonts w:hint="eastAsia"/>
        </w:rPr>
        <w:t>　　表 5G芯片原材料</w:t>
      </w:r>
      <w:r>
        <w:rPr>
          <w:rFonts w:hint="eastAsia"/>
        </w:rPr>
        <w:br/>
      </w:r>
      <w:r>
        <w:rPr>
          <w:rFonts w:hint="eastAsia"/>
        </w:rPr>
        <w:t>　　表 5G芯片上游原料供应商及联系方式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2020-2025年全球市场5G芯片主要应用领域消费量统计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2025-2031年全球市场5G芯片主要应用领域消费量预测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2020-2031年全球市场5G芯片主要应用领域消费量市场份额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2025年全球市场5G芯片主要应用领域消费量市场份额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2020-2031年全球市场5G芯片主要应用领域消费量增长率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2020-2025年中国市场5G芯片主要应用领域消费量统计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2025-2031年中国市场5G芯片主要应用领域消费量预测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2020-2031年中国市场5G芯片主要应用领域消费量市场份额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2020-2031年中国市场5G芯片主要应用领域消费量增长率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2020-2025年中国市场5G芯片产量、消费量、进出口情况分析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2025-2031年中国市场5G芯片产量、消费量、进出口情况预测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2020-2031年中国市场5G芯片进出口量</w:t>
      </w:r>
      <w:r>
        <w:rPr>
          <w:rFonts w:hint="eastAsia"/>
        </w:rPr>
        <w:br/>
      </w:r>
      <w:r>
        <w:rPr>
          <w:rFonts w:hint="eastAsia"/>
        </w:rPr>
        <w:t>　　图 2025年5G芯片生产地区分布</w:t>
      </w:r>
      <w:r>
        <w:rPr>
          <w:rFonts w:hint="eastAsia"/>
        </w:rPr>
        <w:br/>
      </w:r>
      <w:r>
        <w:rPr>
          <w:rFonts w:hint="eastAsia"/>
        </w:rPr>
        <w:t>　　图 2025年5G芯片消费地区分布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2020-2031年中国5G芯片进口量及趋势预测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2020-2031年中国5G芯片出口量及趋势预测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2025-2031年不同种类5G芯片产量占比</w:t>
      </w:r>
      <w:r>
        <w:rPr>
          <w:rFonts w:hint="eastAsia"/>
        </w:rPr>
        <w:br/>
      </w:r>
      <w:r>
        <w:rPr>
          <w:rFonts w:hint="eastAsia"/>
        </w:rPr>
        <w:t>　　图 2025-2031年5G芯片价格走势预测</w:t>
      </w:r>
      <w:r>
        <w:rPr>
          <w:rFonts w:hint="eastAsia"/>
        </w:rPr>
        <w:br/>
      </w:r>
      <w:r>
        <w:rPr>
          <w:rFonts w:hint="eastAsia"/>
        </w:rPr>
        <w:t>　　图 国内市场5G芯片未来销售渠道趋势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7acdfb23e4afa" w:history="1">
        <w:r>
          <w:rPr>
            <w:rStyle w:val="Hyperlink"/>
          </w:rPr>
          <w:t>2025-2031年全球与中国5G芯片市场现状及前景趋势分析报告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7acdfb23e4afa" w:history="1">
        <w:r>
          <w:rPr>
            <w:rStyle w:val="Hyperlink"/>
          </w:rPr>
          <w:t>https://www.20087.com/3/32/5GXinPianDeQianJingQuShi.html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热点：华为5G芯片哪来的、5G芯片标准是什么、5G芯片中国研制出来了、5G芯片排行榜、5G芯片和5g手机的区别、5G芯片是哪个国家研究出来的、华为5G芯片多少钱一块、5G芯片手机有哪些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39b9d082f44dc" w:history="1">
      <w:r>
        <w:rPr>
          <w:rStyle w:val="Hyperlink"/>
        </w:rPr>
        <w:t>2025-2031年全球与中国5G芯片市场现状及前景趋势分析报告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5GXinPianDeQianJingQuShi.html" TargetMode="External" Id="R9677acdfb23e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5GXinPianDeQianJingQuShi.html" TargetMode="External" Id="R24939b9d082f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2025-01-04T03:15:00Z</dcterms:created>
  <dcterms:modified xsi:type="dcterms:W3CDTF">2025-01-04T04:15:00Z</dcterms:modified>
  <dc:subject>2025-2031年全球与中国5G芯片市场现状及前景趋势分析报告</dc:subject>
  <dc:title>2025-2031年全球与中国5G芯片市场现状及前景趋势分析报告</dc:title>
  <cp:keywords>2025-2031年全球与中国5G芯片市场现状及前景趋势分析报告</cp:keywords>
  <dc:description>2025-2031年全球与中国5G芯片市场现状及前景趋势分析报告</dc:description>
</cp:coreProperties>
</file>