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88c6872a41be" w:history="1">
              <w:r>
                <w:rPr>
                  <w:rStyle w:val="Hyperlink"/>
                </w:rPr>
                <w:t>2025-2031年中国5G终端信号处理系统市场调查研究与前景分析报告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88c6872a41be" w:history="1">
              <w:r>
                <w:rPr>
                  <w:rStyle w:val="Hyperlink"/>
                </w:rPr>
                <w:t>2025-2031年中国5G终端信号处理系统市场调查研究与前景分析报告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488c6872a41be" w:history="1">
                <w:r>
                  <w:rPr>
                    <w:rStyle w:val="Hyperlink"/>
                  </w:rPr>
                  <w:t>https://www.20087.com/3/92/5GZhongDuanXinHaoChuLiXiTongHangYeQianJing.html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终端信号处理系统是5G通信技术的核心组件之一，负责处理5G信号的接收、发送、解码和编码等任务。随着5G技术在全球范围内的商用部署，5G终端信号处理系统的需求迅速增长。目前，5G终端信号处理系统已经能够支持高速数据传输、低延迟通信和大规模设备连接等特性，并且在功耗管理、信号稳定性方面也有了显著提升。此外，随着5G网络覆盖范围的扩大和应用场景的多样化，5G终端信号处理系统正逐步向更小尺寸、更低功耗和更强处理能力的方向发展。</w:t>
      </w:r>
      <w:r>
        <w:rPr>
          <w:rFonts w:hint="eastAsia"/>
        </w:rPr>
        <w:br/>
      </w:r>
      <w:r>
        <w:rPr>
          <w:rFonts w:hint="eastAsia"/>
        </w:rPr>
        <w:t>　　未来，5G终端信号处理系统的发展将更加注重技术创新和应用扩展。一方面，随着毫米波技术和波束成形等高级信号处理技术的应用，5G终端信号处理系统将实现更高的传输速率和更宽的带宽。另一方面，随着物联网(IoT)和边缘计算技术的发展，5G终端信号处理系统将更加注重与其他技术的融合，以支持更多元化的应用场景，如智能交通、远程医疗和虚拟现实等。此外，随着5G技术向6G技术演进，5G终端信号处理系统也将逐渐过渡到支持更高频率、更大容量的下一代通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88c6872a41be" w:history="1">
        <w:r>
          <w:rPr>
            <w:rStyle w:val="Hyperlink"/>
          </w:rPr>
          <w:t>2025-2031年中国5G终端信号处理系统市场调查研究与前景分析报告</w:t>
        </w:r>
      </w:hyperlink>
      <w:r>
        <w:rPr>
          <w:rFonts w:hint="eastAsia"/>
        </w:rPr>
        <w:t>》依托权威机构及行业协会数据，结合5G终端信号处理系统行业的宏观环境与微观实践，从5G终端信号处理系统市场规模、市场需求、技术现状及产业链结构等多维度进行了系统调研与分析。报告通过严谨的研究方法与翔实的数据支持，辅以直观图表，全面剖析了5G终端信号处理系统行业发展趋势、重点企业表现及市场竞争格局，并通过SWOT分析揭示了行业机遇与潜在风险，为5G终端信号处理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5G终端信号处理系统市场概述</w:t>
      </w:r>
      <w:r>
        <w:rPr>
          <w:rFonts w:hint="eastAsia"/>
        </w:rPr>
        <w:br/>
      </w:r>
      <w:r>
        <w:rPr>
          <w:rFonts w:hint="eastAsia"/>
        </w:rPr>
        <w:t>　　第一节 5G终端信号处理系统产品定义及统计范围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按照不同产品类型，5G终端信号处理系统主要可以分为如下几个类别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一、不同产品类型5G终端信号处理系统增长趋势2024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从不同应用，5G终端信号处理系统主要包括如下几个方面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全球与中国5G终端信号处理系统发展现状对比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一、2020-2031年全球5G终端信号处理系统发展现状及未来趋势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二、2020-2031年中国5G终端信号处理系统生产发展现状及未来趋势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2020-2031年全球5G终端信号处理系统供需现状及预测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一、2020-2031年全球5G终端信号处理系统产能、产量、产能利用率及发展趋势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二、2020-2031年全球5G终端信号处理系统产量、表观消费量及发展趋势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2020-2031年中国5G终端信号处理系统供需现状及预测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一、2020-2031年中国5G终端信号处理系统产能、产量、产能利用率及发展趋势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二、2020-2031年中国5G终端信号处理系统产量、表观消费量及发展趋势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三、2020-2031年中国5G终端信号处理系统产量、市场需求量及发展趋势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全球与中国主要5G终端信号处理系统厂商发展分析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2020-2025年全球5G终端信号处理系统主要厂商列表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一、2020-2025年全球5G终端信号处理系统主要厂商产量列表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二、2020-2025年全球5G终端信号处理系统主要厂商产值列表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三、2025年全球主要生产商5G终端信号处理系统收入排名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四、2020-2025年全球5G终端信号处理系统主要厂商产品价格列表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中国市场5G终端信号处理系统主要厂商发展分析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一、2020-2025年中国5G终端信号处理系统主要厂商产量列表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二、2020-2025年中国5G终端信号处理系统主要厂商产值列表</w:t>
      </w:r>
      <w:r>
        <w:rPr>
          <w:rFonts w:hint="eastAsia"/>
        </w:rPr>
        <w:br/>
      </w:r>
      <w:r>
        <w:rPr>
          <w:rFonts w:hint="eastAsia"/>
        </w:rPr>
        <w:t>　　第三节 5G终端信号处理系统厂商产地分布及商业化日期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5G终端信号处理系统行业集中度、竞争程度分析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一、5G终端信号处理系统行业集中度分析：全球Top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二、全球5G终端信号处理系统第一梯队、第二梯队和第三梯队生产商（品牌）及市场份额（2024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5G终端信号处理系统全球领先企业SWOT分析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全球主要5G终端信号处理系统企业采访及观点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全球5G终端信号处理系统主要生产地区发展分析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全球主要地区5G终端信号处理系统市场规模分析：2020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一、2020-2031年全球主要地区5G终端信号处理系统产量及市场份额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二、2020-2031年全球主要地区5G终端信号处理系统产量及市场份额预测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三、2020-2031年全球主要地区5G终端信号处理系统产值及市场份额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四、2020-2031年全球主要地区5G终端信号处理系统产值及市场份额预测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2020-2031年印度市场5G终端信号处理系统产量、产值及增长率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全球5G终端信号处理系统消费主要地区发展分析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全球主要地区5G终端信号处理系统消费展望2020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2020-2025年全球主要地区5G终端信号处理系统消费量及增长率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2025-2031年全球主要地区5G终端信号处理系统消费量预测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全球5G终端信号处理系统重点厂商概况分析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一、重点企业（八）基本信息、5G终端信号处理系统生产基地、销售区域、竞争对手及市场地位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不同类型5G终端信号处理系统产品的发展分析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2020-2031年全球不同类型5G终端信号处理系统产量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一、2020-2025年全球5G终端信号处理系统不同类型5G终端信号处理系统产量及市场份额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二、2025-2031年全球不同类型5G终端信号处理系统产量预测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2020-2031年全球不同类型5G终端信号处理系统产值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一、2020-2025年全球5G终端信号处理系统不同类型5G终端信号处理系统产值及市场份额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二、2025-2031年全球不同类型5G终端信号处理系统产值预测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2020-2031年全球不同类型5G终端信号处理系统价格走势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2020-2025年不同价格区间5G终端信号处理系统市场份额对比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2020-2031年中国不同类型5G终端信号处理系统产量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一、2020-2025年中国5G终端信号处理系统不同类型5G终端信号处理系统产量及市场份额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二、2025-2031年中国不同类型5G终端信号处理系统产量预测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2020-2031年中国不同类型5G终端信号处理系统产值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一、2020-2025年中国5G终端信号处理系统不同类型5G终端信号处理系统产值及市场份额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二、2025-2031年中国不同类型5G终端信号处理系统产值预测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5G终端信号处理系统上游原料及下游主要应用发展分析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5G终端信号处理系统产业链分析</w:t>
      </w:r>
      <w:r>
        <w:rPr>
          <w:rFonts w:hint="eastAsia"/>
        </w:rPr>
        <w:br/>
      </w:r>
      <w:r>
        <w:rPr>
          <w:rFonts w:hint="eastAsia"/>
        </w:rPr>
        <w:t>　　第二节 5G终端信号处理系统产业上游供应分析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2020-2031年全球不同应用5G终端信号处理系统消费量、市场份额及增长率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一、2020-2025年全球不同应用5G终端信号处理系统消费量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二、2025-2031年全球不同应用5G终端信号处理系统消费量预测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2020-2031年中国不同应用5G终端信号处理系统消费量、市场份额及增长率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一、2020-2025年中国不同应用5G终端信号处理系统消费量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二、2025-2031年中国不同应用5G终端信号处理系统消费量预测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中国5G终端信号处理系统产量、消费量、进出口分析及未来趋势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2020-2031年中国5G终端信号处理系统产量、消费量、进出口分析及未来趋势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中国5G终端信号处理系统进出口贸易趋势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中国5G终端信号处理系统主要进口来源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中国5G终端信号处理系统主要出口目的地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中国5G终端信号处理系统行业未来发展的有利因素、不利因素分析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中国5G终端信号处理系统主要地区分布</w:t>
      </w:r>
      <w:r>
        <w:rPr>
          <w:rFonts w:hint="eastAsia"/>
        </w:rPr>
        <w:br/>
      </w:r>
      <w:r>
        <w:rPr>
          <w:rFonts w:hint="eastAsia"/>
        </w:rPr>
        <w:t>　　第一节 中国5G终端信号处理系统生产地区分布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中国5G终端信号处理系统消费地区分布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5G终端信号处理系统技术及相关行业技术发展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未来5G终端信号处理系统行业、产品及技术发展趋势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5G终端信号处理系统行业及市场环境发展趋势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5G终端信号处理系统产品及技术发展趋势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5G终端信号处理系统产品价格走势</w:t>
      </w:r>
      <w:r>
        <w:rPr>
          <w:rFonts w:hint="eastAsia"/>
        </w:rPr>
        <w:br/>
      </w:r>
      <w:r>
        <w:rPr>
          <w:rFonts w:hint="eastAsia"/>
        </w:rPr>
        <w:t>　　第四节 未来5G终端信号处理系统市场消费形态、消费者偏好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5G终端信号处理系统销售渠道分析及建议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国内市场5G终端信号处理系统销售渠道</w:t>
      </w:r>
      <w:r>
        <w:rPr>
          <w:rFonts w:hint="eastAsia"/>
        </w:rPr>
        <w:br/>
      </w:r>
      <w:r>
        <w:rPr>
          <w:rFonts w:hint="eastAsia"/>
        </w:rPr>
        <w:t>　　第二节 企业海外5G终端信号处理系统销售渠道</w:t>
      </w:r>
      <w:r>
        <w:rPr>
          <w:rFonts w:hint="eastAsia"/>
        </w:rPr>
        <w:br/>
      </w:r>
      <w:r>
        <w:rPr>
          <w:rFonts w:hint="eastAsia"/>
        </w:rPr>
        <w:t>　　第三节 5G终端信号处理系统销售/营销策略建议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5G终端信号处理系统行业研究成果及结论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按照不同产品类型，5G终端信号处理系统主要可以分为如下几个类别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不同种类5G终端信号处理系统增长趋势2024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从不同应用，5G终端信号处理系统主要包括如下几个方面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不同应用5G终端信号处理系统消费量增长趋势2024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5G终端信号处理系统中国及欧美日等地区政策分析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5G终端信号处理系统潜在市场机会、挑战及风险分析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2020-2025年全球5G终端信号处理系统主要厂商产量列表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2020-2025年全球5G终端信号处理系统主要厂商产量市场份额列表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2020-2025年全球5G终端信号处理系统主要厂商产值列表</w:t>
      </w:r>
      <w:r>
        <w:rPr>
          <w:rFonts w:hint="eastAsia"/>
        </w:rPr>
        <w:br/>
      </w:r>
      <w:r>
        <w:rPr>
          <w:rFonts w:hint="eastAsia"/>
        </w:rPr>
        <w:t>　　表 全球5G终端信号处理系统主要厂商产值市场份额列表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2025年全球主要生产商5G终端信号处理系统收入排名</w:t>
      </w:r>
      <w:r>
        <w:rPr>
          <w:rFonts w:hint="eastAsia"/>
        </w:rPr>
        <w:br/>
      </w:r>
      <w:r>
        <w:rPr>
          <w:rFonts w:hint="eastAsia"/>
        </w:rPr>
        <w:t>　　表 2020-2025年全球5G终端信号处理系统主要厂商产品价格列表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2020-2025年中国市场5G终端信号处理系统主要厂商产品产量列表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2020-2025年中国5G终端信号处理系统主要厂商产量市场份额列表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2020-2025年中国5G终端信号处理系统主要厂商产值列表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2020-2025年中国5G终端信号处理系统主要厂商产值市场份额列表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全球主要厂商5G终端信号处理系统厂商产地分布及商业化日期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全球主要5G终端信号处理系统企业采访及观点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全球主要地区5G终端信号处理系统产值：2020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2020-2025年全球主要地区5G终端信号处理系统产量市场份额列表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2025-2031年全球主要地区5G终端信号处理系统产量列表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2025-2031年全球主要地区5G终端信号处理系统产量份额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2020-2025年全球主要地区5G终端信号处理系统产值列表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2020-2025年全球主要地区5G终端信号处理系统产值份额列表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2020-2025年全球主要地区5G终端信号处理系统消费量列表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2020-2025年全球主要地区5G终端信号处理系统消费量市场份额列表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重点企业（八）5G终端信号处理系统产品规格、参数及市场应用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2020-2025年重点企业（八）5G终端信号处理系统产能、产量、产值、价格及毛利率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重点企业（八）5G终端信号处理系统产品规格及价格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2020-2025年全球不同产品类型5G终端信号处理系统产量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2020-2025年全球不同产品类型5G终端信号处理系统产量市场份额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全球不同产品类型5G终端信号处理系统产量预测（2025-2031）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2020-2025年全球不同产品类型5G终端信号处理系统产量市场份额预测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2020-2025年全球不同类型5G终端信号处理系统产值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2020-2025年全球不同类型5G终端信号处理系统产值市场份额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全球不同类型5G终端信号处理系统产值预测（2025-2031）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全球不同类型5G终端信号处理系统产值市场预测份额（2025-2031）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2020-2025年全球不同价格区间5G终端信号处理系统市场份额对比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2020-2025年中国不同产品类型5G终端信号处理系统产量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2020-2025年中国不同产品类型5G终端信号处理系统产量市场份额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中国不同产品类型5G终端信号处理系统产量预测（2025-2031）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中国不同产品类型5G终端信号处理系统产量市场份额预测（2025-2031）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2020-2025年中国不同产品类型5G终端信号处理系统产值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2020-2025年中国不同产品类型5G终端信号处理系统产值市场份额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中国不同产品类型5G终端信号处理系统产值预测（2025-2031）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中国不同产品类型5G终端信号处理系统产值市场份额预测（2025-2031）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5G终端信号处理系统上游原料供应商及联系方式列表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2020-2025年全球不同应用5G终端信号处理系统消费量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2020-2025年全球不同应用5G终端信号处理系统消费量市场份额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全球不同应用5G终端信号处理系统消费量预测（2025-2031）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全球不同应用5G终端信号处理系统消费量市场份额预测（2025-2031）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2020-2025年中国不同应用5G终端信号处理系统消费量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2020-2025年中国不同应用5G终端信号处理系统消费量市场份额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中国不同应用5G终端信号处理系统消费量预测（2025-2031）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中国不同应用5G终端信号处理系统消费量市场份额预测（2025-2031）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2020-2025年中国5G终端信号处理系统产量、消费量、进出口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中国5G终端信号处理系统产量、消费量、进出口预测（2025-2031）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中国市场5G终端信号处理系统进出口贸易趋势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中国市场5G终端信号处理系统主要进口来源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中国市场5G终端信号处理系统主要出口目的地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中国5G终端信号处理系统生产地区分布</w:t>
      </w:r>
      <w:r>
        <w:rPr>
          <w:rFonts w:hint="eastAsia"/>
        </w:rPr>
        <w:br/>
      </w:r>
      <w:r>
        <w:rPr>
          <w:rFonts w:hint="eastAsia"/>
        </w:rPr>
        <w:t>　　表 中国5G终端信号处理系统消费地区分布</w:t>
      </w:r>
      <w:r>
        <w:rPr>
          <w:rFonts w:hint="eastAsia"/>
        </w:rPr>
        <w:br/>
      </w:r>
      <w:r>
        <w:rPr>
          <w:rFonts w:hint="eastAsia"/>
        </w:rPr>
        <w:t>　　表 5G终端信号处理系统行业及市场环境发展趋势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5G终端信号处理系统产品及技术发展趋势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国内当前及未来5G终端信号处理系统主要销售模式及销售渠道趋势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欧美日等地区当前及未来5G终端信号处理系统主要销售模式及销售渠道趋势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5G终端信号处理系统产品市场定位及目标消费者分析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5G终端信号处理系统产品图片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2025年全球不同产品类型5G终端信号处理系统产量市场份额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全球产品类型5G终端信号处理系统消费量市场份额2024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2020-2031年中国5G终端信号处理系统产量及发展趋势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2020-2031年中国5G终端信号处理系统产值及未来发展趋势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2020-2031年全球5G终端信号处理系统产能、产量、产能利用率及发展趋势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2020-2031年全球5G终端信号处理系统产量、市场需求量及发展趋势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2020-2031年中国5G终端信号处理系统产能、产量、产能利用率及发展趋势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2020-2031年中国5G终端信号处理系统产量、市场需求量及发展趋势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全球5G终端信号处理系统主要厂商2025年产量市场份额列表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全球5G终端信号处理系统主要厂商2025年产值市场份额列表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2020-2025年中国市场5G终端信号处理系统主要厂商2025年产量市场份额列表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中国5G终端信号处理系统主要厂商2025年产量市场份额列表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中国5G终端信号处理系统主要厂商2025年产值市场份额列表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2025年全球前五及前十大生产商5G终端信号处理系统市场份额</w:t>
      </w:r>
      <w:r>
        <w:rPr>
          <w:rFonts w:hint="eastAsia"/>
        </w:rPr>
        <w:br/>
      </w:r>
      <w:r>
        <w:rPr>
          <w:rFonts w:hint="eastAsia"/>
        </w:rPr>
        <w:t>　　图 全球5G终端信号处理系统第一梯队、第二梯队和第三梯队生产商（品牌）及市场份额（2024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5G终端信号处理系统全球领先企业SWOT分析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全球主要地区5G终端信号处理系统消费量市场份额（2024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2020-2031年印度市场5G终端信号处理系统产量及增长率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2020-2031年印度市场5G终端信号处理系统产值及增长率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全球主要地区5G终端信号处理系统消费量市场份额（2024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全球主要地区5G终端信号处理系统消费量市场份额（2024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2020-2031年印度市场5G终端信号处理系统消费量、增长率及发展预测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5G终端信号处理系统产业链图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5G终端信号处理系统产品价格走势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88c6872a41be" w:history="1">
        <w:r>
          <w:rPr>
            <w:rStyle w:val="Hyperlink"/>
          </w:rPr>
          <w:t>2025-2031年中国5G终端信号处理系统市场调查研究与前景分析报告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488c6872a41be" w:history="1">
        <w:r>
          <w:rPr>
            <w:rStyle w:val="Hyperlink"/>
          </w:rPr>
          <w:t>https://www.20087.com/3/92/5GZhongDuanXinHaoChuLiXiTongHangYeQianJing.html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热点：5G终端接入详细流程、5g通信终端、数字信号处理系统的组成、5g网络终端、5G可以用了吗、5g权威指南信号处理算法及实现pdf、5g终端产品、5g网终端、关于5G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6936290348d9" w:history="1">
      <w:r>
        <w:rPr>
          <w:rStyle w:val="Hyperlink"/>
        </w:rPr>
        <w:t>2025-2031年中国5G终端信号处理系统市场调查研究与前景分析报告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5GZhongDuanXinHaoChuLiXiTongHangYeQianJing.html" TargetMode="External" Id="R652488c6872a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5GZhongDuanXinHaoChuLiXiTongHangYeQianJing.html" TargetMode="External" Id="R1def6936290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2025-02-13T23:03:00Z</dcterms:created>
  <dcterms:modified xsi:type="dcterms:W3CDTF">2025-02-14T00:03:00Z</dcterms:modified>
  <dc:subject>2025-2031年中国5G终端信号处理系统市场调查研究与前景分析报告</dc:subject>
  <dc:title>2025-2031年中国5G终端信号处理系统市场调查研究与前景分析报告</dc:title>
  <cp:keywords>2025-2031年中国5G终端信号处理系统市场调查研究与前景分析报告</cp:keywords>
  <dc:description>2025-2031年中国5G终端信号处理系统市场调查研究与前景分析报告</dc:description>
</cp:coreProperties>
</file>