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640b01866479d" w:history="1">
              <w:r>
                <w:rPr>
                  <w:rStyle w:val="Hyperlink"/>
                </w:rPr>
                <w:t>2025-2031年全球与中国LPO光模块行业发展调研及市场前景预测报告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640b01866479d" w:history="1">
              <w:r>
                <w:rPr>
                  <w:rStyle w:val="Hyperlink"/>
                </w:rPr>
                <w:t>2025-2031年全球与中国LPO光模块行业发展调研及市场前景预测报告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640b01866479d" w:history="1">
                <w:r>
                  <w:rPr>
                    <w:rStyle w:val="Hyperlink"/>
                  </w:rPr>
                  <w:t>https://www.20087.com/3/92/LPOGuangMoKuaiShiChangQianJing.html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LPO（Low Power Optical）光模块是一种低功耗的光纤通信设备，主要用于数据中心内部及之间的高速数据传输。相比传统光模块，LPO光模块以其更低的能耗和更高的传输效率而受到青睐。然而，尽管其优势明显，但在实际部署过程中也面临一些挑战，如初期投资成本较高、兼容性问题以及对环境温度敏感等。此外，市场上产品质量差异较大，部分低价产品可能存在稳定性不佳或传输距离有限的问题，影响了用户体验。</w:t>
      </w:r>
      <w:r>
        <w:rPr>
          <w:rFonts w:hint="eastAsia"/>
        </w:rPr>
        <w:br/>
      </w:r>
      <w:r>
        <w:rPr>
          <w:rFonts w:hint="eastAsia"/>
        </w:rPr>
        <w:t>　　LPO光模块将更加集成化与智能化。一方面，随着硅光子学和5G网络技术的发展，未来的LPO光模块不仅能显著提升其传输速度和可靠性，还能通过集成AI算法实现自动调优和故障诊断，进一步增强系统性能。同时，结合绿色能源管理策略，可以大幅降低能耗，推动数据中心向更加环保的方向发展。另一方面，为了满足多样化的网络需求LPO光模块企业将推出更多定制化解决方案，如针对不同应用场景设计的不同配置和服务套餐，提供更高的灵活性。此外，随着全球对高效能计算和可持续发展的关注度不断提升，研发更高效、节能的LPO光模块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640b01866479d" w:history="1">
        <w:r>
          <w:rPr>
            <w:rStyle w:val="Hyperlink"/>
          </w:rPr>
          <w:t>2025-2031年全球与中国LPO光模块行业发展调研及市场前景预测报告</w:t>
        </w:r>
      </w:hyperlink>
      <w:r>
        <w:rPr>
          <w:rFonts w:hint="eastAsia"/>
        </w:rPr>
        <w:t>》系统分析了全球及我国LPO光模块行业的市场规模、市场需求及价格动态，深入探讨了LPO光模块产业链结构与发展特点。报告对LPO光模块细分市场进行了详细剖析，基于科学数据预测了市场前景及未来发展趋势，同时聚焦LPO光模块重点企业，评估了品牌影响力、市场竞争力及行业集中度变化。通过专业分析与客观洞察，报告为投资者、产业链相关企业及政府决策部门提供了重要参考，是把握LPO光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LPO光模块市场概述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按照不同产品类型，LPO光模块主要可以分为如下几个类别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全球不同产品类型LPO光模块销售额增长趋势2020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1.2.2 400G</w:t>
      </w:r>
      <w:r>
        <w:rPr>
          <w:rFonts w:hint="eastAsia"/>
        </w:rPr>
        <w:br/>
      </w:r>
      <w:r>
        <w:rPr>
          <w:rFonts w:hint="eastAsia"/>
        </w:rPr>
        <w:t>　　　　1.2.3 800G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从不同应用，LPO光模块主要包括如下几个方面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全球不同应用LPO光模块销售额增长趋势2020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移动通讯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LPO光模块行业背景、发展历史、现状及趋势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LPO光模块行业目前现状分析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LPO光模块发展趋势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全球LPO光模块总体规模分析</w:t>
      </w:r>
      <w:r>
        <w:rPr>
          <w:rFonts w:hint="eastAsia"/>
        </w:rPr>
        <w:br/>
      </w:r>
      <w:r>
        <w:rPr>
          <w:rFonts w:hint="eastAsia"/>
        </w:rPr>
        <w:t>　　2.1 全球LPO光模块供需现状及预测（2020-2031）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全球LPO光模块产能、产量、产能利用率及发展趋势（2020-2031）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全球LPO光模块产量、需求量及发展趋势（2020-2031）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全球主要地区LPO光模块产量及发展趋势（2020-2031）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全球主要地区LPO光模块产量（2020-2025）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全球主要地区LPO光模块产量（2026-2031）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全球主要地区LPO光模块产量市场份额（2020-2031）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中国LPO光模块供需现状及预测（2020-2031）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中国LPO光模块产能、产量、产能利用率及发展趋势（2020-2031）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中国LPO光模块产量、市场需求量及发展趋势（2020-2031）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全球LPO光模块销量及销售额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全球市场LPO光模块销售额（2020-2031）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全球市场LPO光模块销量（2020-2031）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全球市场LPO光模块价格趋势（2020-2031）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全球LPO光模块主要地区分析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全球主要地区LPO光模块市场规模分析：2020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全球主要地区LPO光模块销售收入及市场份额（2020-2025年）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全球主要地区LPO光模块销售收入预测（2026-2031年）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全球主要地区LPO光模块销量分析：2020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全球主要地区LPO光模块销量及市场份额（2020-2025年）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全球主要地区LPO光模块销量及市场份额预测（2026-2031）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北美市场LPO光模块销量、收入及增长率（2020-2031）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欧洲市场LPO光模块销量、收入及增长率（2020-2031）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中国市场LPO光模块销量、收入及增长率（2020-2031）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日本市场LPO光模块销量、收入及增长率（2020-2031）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东南亚市场LPO光模块销量、收入及增长率（2020-2031）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印度市场LPO光模块销量、收入及增长率（2020-2031）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全球市场主要厂商LPO光模块产能市场份额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全球市场主要厂商LPO光模块销量（2020-2025）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全球市场主要厂商LPO光模块销量（2020-2025）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全球市场主要厂商LPO光模块销售收入（2020-2025）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全球市场主要厂商LPO光模块销售价格（2020-2025）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2024年全球主要生产商LPO光模块收入排名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中国市场主要厂商LPO光模块销量（2020-2025）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中国市场主要厂商LPO光模块销量（2020-2025）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中国市场主要厂商LPO光模块销售收入（2020-2025）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2024年中国主要生产商LPO光模块收入排名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中国市场主要厂商LPO光模块销售价格（2020-2025）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全球主要厂商LPO光模块总部及产地分布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全球主要厂商成立时间及LPO光模块商业化日期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全球主要厂商LPO光模块产品类型及应用</w:t>
      </w:r>
      <w:r>
        <w:rPr>
          <w:rFonts w:hint="eastAsia"/>
        </w:rPr>
        <w:br/>
      </w:r>
      <w:r>
        <w:rPr>
          <w:rFonts w:hint="eastAsia"/>
        </w:rPr>
        <w:t>　　4.7 LPO光模块行业集中度、竞争程度分析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LPO光模块行业集中度分析：2024年全球Top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全球LPO光模块第一梯队、第二梯队和第三梯队生产商（品牌）及市场份额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LPO光模块销量、收入、价格及毛利率（2020-2025）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不同产品类型LPO光模块分析</w:t>
      </w:r>
      <w:r>
        <w:rPr>
          <w:rFonts w:hint="eastAsia"/>
        </w:rPr>
        <w:br/>
      </w:r>
      <w:r>
        <w:rPr>
          <w:rFonts w:hint="eastAsia"/>
        </w:rPr>
        <w:t>　　6.1 全球不同产品类型LPO光模块销量（2020-2031）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全球不同产品类型LPO光模块销量及市场份额（2020-2025）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全球不同产品类型LPO光模块销量预测（2026-2031）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全球不同产品类型LPO光模块收入（2020-2031）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全球不同产品类型LPO光模块收入及市场份额（2020-2025）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全球不同产品类型LPO光模块收入预测（2026-2031）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全球不同产品类型LPO光模块价格走势（2020-2031）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不同应用LPO光模块分析</w:t>
      </w:r>
      <w:r>
        <w:rPr>
          <w:rFonts w:hint="eastAsia"/>
        </w:rPr>
        <w:br/>
      </w:r>
      <w:r>
        <w:rPr>
          <w:rFonts w:hint="eastAsia"/>
        </w:rPr>
        <w:t>　　7.1 全球不同应用LPO光模块销量（2020-2031）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全球不同应用LPO光模块销量及市场份额（2020-2025）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全球不同应用LPO光模块销量预测（2026-2031）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全球不同应用LPO光模块收入（2020-2031）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全球不同应用LPO光模块收入及市场份额（2020-2025）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全球不同应用LPO光模块收入预测（2026-2031）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全球不同应用LPO光模块价格走势（2020-2031）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LPO光模块产业链分析</w:t>
      </w:r>
      <w:r>
        <w:rPr>
          <w:rFonts w:hint="eastAsia"/>
        </w:rPr>
        <w:br/>
      </w:r>
      <w:r>
        <w:rPr>
          <w:rFonts w:hint="eastAsia"/>
        </w:rPr>
        <w:t>　　8.2 LPO光模块工艺制造技术分析</w:t>
      </w:r>
      <w:r>
        <w:rPr>
          <w:rFonts w:hint="eastAsia"/>
        </w:rPr>
        <w:br/>
      </w:r>
      <w:r>
        <w:rPr>
          <w:rFonts w:hint="eastAsia"/>
        </w:rPr>
        <w:t>　　8.3 LPO光模块产业上游供应分析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LPO光模块下游客户分析</w:t>
      </w:r>
      <w:r>
        <w:rPr>
          <w:rFonts w:hint="eastAsia"/>
        </w:rPr>
        <w:br/>
      </w:r>
      <w:r>
        <w:rPr>
          <w:rFonts w:hint="eastAsia"/>
        </w:rPr>
        <w:t>　　8.5 LPO光模块销售渠道分析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LPO光模块行业发展机遇及主要驱动因素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LPO光模块行业发展面临的风险</w:t>
      </w:r>
      <w:r>
        <w:rPr>
          <w:rFonts w:hint="eastAsia"/>
        </w:rPr>
        <w:br/>
      </w:r>
      <w:r>
        <w:rPr>
          <w:rFonts w:hint="eastAsia"/>
        </w:rPr>
        <w:t>　　9.3 LPO光模块行业政策分析</w:t>
      </w:r>
      <w:r>
        <w:rPr>
          <w:rFonts w:hint="eastAsia"/>
        </w:rPr>
        <w:br/>
      </w:r>
      <w:r>
        <w:rPr>
          <w:rFonts w:hint="eastAsia"/>
        </w:rPr>
        <w:t>　　9.4 LPO光模块中国企业SWOT分析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全球不同产品类型LPO光模块销售额增长（CAGR）趋势2020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LPO光模块行业目前发展现状</w:t>
      </w:r>
      <w:r>
        <w:rPr>
          <w:rFonts w:hint="eastAsia"/>
        </w:rPr>
        <w:br/>
      </w:r>
      <w:r>
        <w:rPr>
          <w:rFonts w:hint="eastAsia"/>
        </w:rPr>
        <w:t>　　表 4： LPO光模块发展趋势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全球主要地区LPO光模块产量增速（CAGR）：（2020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全球主要地区LPO光模块产量（2020-2025）&amp;（千件）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全球主要地区LPO光模块产量（2026-2031）&amp;（千件）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全球主要地区LPO光模块产量市场份额（2020-2025）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全球主要地区LPO光模块产量（2026-2031）&amp;（千件）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全球主要地区LPO光模块销售收入增速：（2020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全球主要地区LPO光模块销售收入（2020-2025）&amp;（百万美元）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全球主要地区LPO光模块销售收入市场份额（2020-2025）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全球主要地区LPO光模块收入（2026-2031）&amp;（百万美元）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全球主要地区LPO光模块收入市场份额（2026-2031）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全球主要地区LPO光模块销量（千件）：2020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全球主要地区LPO光模块销量（2020-2025）&amp;（千件）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全球主要地区LPO光模块销量市场份额（2020-2025）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全球主要地区LPO光模块销量（2026-2031）&amp;（千件）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全球主要地区LPO光模块销量份额（2026-2031）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全球市场主要厂商LPO光模块产能（2024-2025）&amp;（千件）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全球市场主要厂商LPO光模块销量（2020-2025）&amp;（千件）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全球市场主要厂商LPO光模块销量市场份额（2020-2025）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全球市场主要厂商LPO光模块销售收入（2020-2025）&amp;（百万美元）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全球市场主要厂商LPO光模块销售收入市场份额（2020-2025）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全球市场主要厂商LPO光模块销售价格（2020-2025）&amp;（美元/件）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2024年全球主要生产商LPO光模块收入排名（百万美元）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中国市场主要厂商LPO光模块销量（2020-2025）&amp;（千件）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中国市场主要厂商LPO光模块销量市场份额（2020-2025）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中国市场主要厂商LPO光模块销售收入（2020-2025）&amp;（百万美元）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中国市场主要厂商LPO光模块销售收入市场份额（2020-2025）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2024年中国主要生产商LPO光模块收入排名（百万美元）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中国市场主要厂商LPO光模块销售价格（2020-2025）&amp;（美元/件）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全球主要厂商LPO光模块总部及产地分布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全球主要厂商成立时间及LPO光模块商业化日期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全球主要厂商LPO光模块产品类型及应用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2024年全球LPO光模块主要厂商市场地位（第一梯队、第二梯队和第三梯队）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全球LPO光模块市场投资、并购等现状分析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LPO光模块生产基地、销售区域、竞争对手及市场地位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LPO光模块产品规格、参数及市场应用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LPO光模块销量（千件）、收入（百万美元）、价格（美元/件）及毛利率（2020-2025）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全球不同产品类型LPO光模块销量（2020-2025年）&amp;（千件）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全球不同产品类型LPO光模块销量市场份额（2020-2025）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全球不同产品类型LPO光模块销量预测（2026-2031）&amp;（千件）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全球市场不同产品类型LPO光模块销量市场份额预测（2026-2031）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全球不同产品类型LPO光模块收入（2020-2025年）&amp;（百万美元）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全球不同产品类型LPO光模块收入市场份额（2020-2025）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全球不同产品类型LPO光模块收入预测（2026-2031）&amp;（百万美元）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全球不同产品类型LPO光模块收入市场份额预测（2026-2031）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全球不同应用LPO光模块销量（2020-2025年）&amp;（千件）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全球不同应用LPO光模块销量市场份额（2020-2025）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全球不同应用LPO光模块销量预测（2026-2031）&amp;（千件）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全球市场不同应用LPO光模块销量市场份额预测（2026-2031）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全球不同应用LPO光模块收入（2020-2025年）&amp;（百万美元）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全球不同应用LPO光模块收入市场份额（2020-2025）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全球不同应用LPO光模块收入预测（2026-2031）&amp;（百万美元）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全球不同应用LPO光模块收入市场份额预测（2026-2031）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LPO光模块上游原料供应商及联系方式列表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LPO光模块典型客户列表</w:t>
      </w:r>
      <w:r>
        <w:rPr>
          <w:rFonts w:hint="eastAsia"/>
        </w:rPr>
        <w:br/>
      </w:r>
      <w:r>
        <w:rPr>
          <w:rFonts w:hint="eastAsia"/>
        </w:rPr>
        <w:t>　　表 106： LPO光模块主要销售模式及销售渠道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LPO光模块行业发展机遇及主要驱动因素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LPO光模块行业发展面临的风险</w:t>
      </w:r>
      <w:r>
        <w:rPr>
          <w:rFonts w:hint="eastAsia"/>
        </w:rPr>
        <w:br/>
      </w:r>
      <w:r>
        <w:rPr>
          <w:rFonts w:hint="eastAsia"/>
        </w:rPr>
        <w:t>　　表 109： LPO光模块行业政策分析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LPO光模块产品图片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全球不同产品类型LPO光模块销售额2020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全球不同产品类型LPO光模块市场份额2024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400G产品图片</w:t>
      </w:r>
      <w:r>
        <w:rPr>
          <w:rFonts w:hint="eastAsia"/>
        </w:rPr>
        <w:br/>
      </w:r>
      <w:r>
        <w:rPr>
          <w:rFonts w:hint="eastAsia"/>
        </w:rPr>
        <w:t>　　图 5： 800G产品图片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全球不同应用LPO光模块市场份额2024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移动通讯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全球LPO光模块产能、产量、产能利用率及发展趋势（2020-2031）&amp;（千件）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全球LPO光模块产量、需求量及发展趋势（2020-2031）&amp;（千件）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全球主要地区LPO光模块产量（2020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全球主要地区LPO光模块产量市场份额（2020-2031）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中国LPO光模块产能、产量、产能利用率及发展趋势（2020-2031）&amp;（千件）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中国LPO光模块产量、市场需求量及发展趋势（2020-2031）&amp;（千件）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全球LPO光模块市场销售额及增长率：（2020-2031）&amp;（百万美元）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全球市场LPO光模块市场规模：2020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全球市场LPO光模块销量及增长率（2020-2031）&amp;（千件）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全球市场LPO光模块价格趋势（2020-2031）&amp;（美元/件）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全球主要地区LPO光模块销售收入（2020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全球主要地区LPO光模块销售收入市场份额（2020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北美市场LPO光模块销量及增长率（2020-2031）&amp;（千件）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北美市场LPO光模块收入及增长率（2020-2031）&amp;（百万美元）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欧洲市场LPO光模块销量及增长率（2020-2031）&amp;（千件）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欧洲市场LPO光模块收入及增长率（2020-2031）&amp;（百万美元）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中国市场LPO光模块销量及增长率（2020-2031）&amp;（千件）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中国市场LPO光模块收入及增长率（2020-2031）&amp;（百万美元）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日本市场LPO光模块销量及增长率（2020-2031）&amp;（千件）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日本市场LPO光模块收入及增长率（2020-2031）&amp;（百万美元）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东南亚市场LPO光模块销量及增长率（2020-2031）&amp;（千件）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东南亚市场LPO光模块收入及增长率（2020-2031）&amp;（百万美元）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印度市场LPO光模块销量及增长率（2020-2031）&amp;（千件）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印度市场LPO光模块收入及增长率（2020-2031）&amp;（百万美元）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2024年全球市场主要厂商LPO光模块销量市场份额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2024年全球市场主要厂商LPO光模块收入市场份额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2024年中国市场主要厂商LPO光模块销量市场份额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2024年中国市场主要厂商LPO光模块收入市场份额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2024年全球前五大生产商LPO光模块市场份额</w:t>
      </w:r>
      <w:r>
        <w:rPr>
          <w:rFonts w:hint="eastAsia"/>
        </w:rPr>
        <w:br/>
      </w:r>
      <w:r>
        <w:rPr>
          <w:rFonts w:hint="eastAsia"/>
        </w:rPr>
        <w:t>　　图 41： 2024年全球LPO光模块第一梯队、第二梯队和第三梯队厂商及市场份额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全球不同产品类型LPO光模块价格走势（2020-2031）&amp;（美元/件）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全球不同应用LPO光模块价格走势（2020-2031）&amp;（美元/件）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LPO光模块产业链</w:t>
      </w:r>
      <w:r>
        <w:rPr>
          <w:rFonts w:hint="eastAsia"/>
        </w:rPr>
        <w:br/>
      </w:r>
      <w:r>
        <w:rPr>
          <w:rFonts w:hint="eastAsia"/>
        </w:rPr>
        <w:t>　　图 45： LPO光模块中国企业SWOT分析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640b01866479d" w:history="1">
        <w:r>
          <w:rPr>
            <w:rStyle w:val="Hyperlink"/>
          </w:rPr>
          <w:t>2025-2031年全球与中国LPO光模块行业发展调研及市场前景预测报告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640b01866479d" w:history="1">
        <w:r>
          <w:rPr>
            <w:rStyle w:val="Hyperlink"/>
          </w:rPr>
          <w:t>https://www.20087.com/3/92/LPOGuangMoKuaiShiChangQianJing.html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热点：LPO光模块、LPO光模块概念股、LPO光模块上市公司、LPO光模块成本收益、LPO光模块供应商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d40b925ff4af3" w:history="1">
      <w:r>
        <w:rPr>
          <w:rStyle w:val="Hyperlink"/>
        </w:rPr>
        <w:t>2025-2031年全球与中国LPO光模块行业发展调研及市场前景预测报告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POGuangMoKuaiShiChangQianJing.html" TargetMode="External" Id="Rc01640b01866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POGuangMoKuaiShiChangQianJing.html" TargetMode="External" Id="Rcead40b925ff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2025-03-05T04:37:13Z</dcterms:created>
  <dcterms:modified xsi:type="dcterms:W3CDTF">2025-03-05T05:37:13Z</dcterms:modified>
  <dc:subject>2025-2031年全球与中国LPO光模块行业发展调研及市场前景预测报告</dc:subject>
  <dc:title>2025-2031年全球与中国LPO光模块行业发展调研及市场前景预测报告</dc:title>
  <cp:keywords>2025-2031年全球与中国LPO光模块行业发展调研及市场前景预测报告</cp:keywords>
  <dc:description>2025-2031年全球与中国LPO光模块行业发展调研及市场前景预测报告</dc:description>
</cp:coreProperties>
</file>