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dd6e966934d49" w:history="1">
              <w:r>
                <w:rPr>
                  <w:rStyle w:val="Hyperlink"/>
                </w:rPr>
                <w:t>2024-2030年中国LPWA模组发展现状与前景趋势分析报告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dd6e966934d49" w:history="1">
              <w:r>
                <w:rPr>
                  <w:rStyle w:val="Hyperlink"/>
                </w:rPr>
                <w:t>2024-2030年中国LPWA模组发展现状与前景趋势分析报告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6dd6e966934d49" w:history="1">
                <w:r>
                  <w:rPr>
                    <w:rStyle w:val="Hyperlink"/>
                  </w:rPr>
                  <w:t>https://www.20087.com/3/02/LPWAMoZuHangYeQianJingQuShi.html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功耗广域(LPWA)模组是物联网(IoT)设备的核心组件，允许远距离、低功耗的数据传输，广泛应用于智能城市、农业监控、资产跟踪等领域。目前，LPWA技术包括LoRa、NB-IoT和Sigfox等，各自具有不同的优势和适用场景。随着5G网络的商用，NB-IoT和LTE-M等基于蜂窝网络的LPWA技术得到进一步推广，提高了数据传输速度和连接稳定性。</w:t>
      </w:r>
      <w:r>
        <w:rPr>
          <w:rFonts w:hint="eastAsia"/>
        </w:rPr>
        <w:br/>
      </w:r>
      <w:r>
        <w:rPr>
          <w:rFonts w:hint="eastAsia"/>
        </w:rPr>
        <w:t>　　未来，LPWA模组将更加注重标准化和互操作性，以促进不同生态系统之间的兼容性。随着物联网应用的深入，模组将集成更多的安全协议和加密技术，保障数据传输的安全。同时，模组的能耗将进一步降低，延长设备的电池寿命，减少维护成本。此外，随着边缘计算的兴起，LPWA模组将集成更多的本地处理能力，减少对云端的依赖，提高数据处理的即时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dd6e966934d49" w:history="1">
        <w:r>
          <w:rPr>
            <w:rStyle w:val="Hyperlink"/>
          </w:rPr>
          <w:t>2024-2030年中国LPWA模组发展现状与前景趋势分析报告</w:t>
        </w:r>
      </w:hyperlink>
      <w:r>
        <w:rPr>
          <w:rFonts w:hint="eastAsia"/>
        </w:rPr>
        <w:t>》依据国家权威机构及LPWA模组相关协会等渠道的权威资料数据，结合LPWA模组行业发展所处的环境，从理论到实践、从宏观到微观等多个角度对LPWA模组行业进行调研分析。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dd6e966934d49" w:history="1">
        <w:r>
          <w:rPr>
            <w:rStyle w:val="Hyperlink"/>
          </w:rPr>
          <w:t>2024-2030年中国LPWA模组发展现状与前景趋势分析报告</w:t>
        </w:r>
      </w:hyperlink>
      <w:r>
        <w:rPr>
          <w:rFonts w:hint="eastAsia"/>
        </w:rPr>
        <w:t>》内容严谨、数据翔实，通过辅以大量直观的图表帮助LPWA模组行业企业准确把握LPWA模组行业发展动向、正确制定企业发展战略和投资策略。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6dd6e966934d49" w:history="1">
        <w:r>
          <w:rPr>
            <w:rStyle w:val="Hyperlink"/>
          </w:rPr>
          <w:t>2024-2030年中国LPWA模组发展现状与前景趋势分析报告</w:t>
        </w:r>
      </w:hyperlink>
      <w:r>
        <w:rPr>
          <w:rFonts w:hint="eastAsia"/>
        </w:rPr>
        <w:t>是LPWA模组业内企业、相关投资公司及政府部门准确把握LPWA模组行业发展趋势，洞悉LPWA模组行业竞争格局，规避经营和投资风险，制定正确竞争和投资战略决策的重要决策依据之一。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LPWA模组行业界定及应用</w:t>
      </w:r>
      <w:r>
        <w:rPr>
          <w:rFonts w:hint="eastAsia"/>
        </w:rPr>
        <w:br/>
      </w:r>
      <w:r>
        <w:rPr>
          <w:rFonts w:hint="eastAsia"/>
        </w:rPr>
        <w:t>　　第一节 LPWA模组行业定义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LPWA模组主要应用领域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全球LPWA模组行业发展状况分析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2019-2024年全球LPWA模组行业运行概况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2019-2024年全球LPWA模组行业市场规模分析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全球主要地区LPWA模组行业运行情况分析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2024-2030年全球LPWA模组行业发展趋势预测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中国LPWA模组发展环境分析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LPWA模组行业相关政策、标准</w:t>
      </w:r>
      <w:r>
        <w:rPr>
          <w:rFonts w:hint="eastAsia"/>
        </w:rPr>
        <w:br/>
      </w:r>
      <w:r>
        <w:rPr>
          <w:rFonts w:hint="eastAsia"/>
        </w:rPr>
        <w:t>　　第三节 LPWA模组行业相关发展规划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中国LPWA模组行业现状调研分析</w:t>
      </w:r>
      <w:r>
        <w:rPr>
          <w:rFonts w:hint="eastAsia"/>
        </w:rPr>
        <w:br/>
      </w:r>
      <w:r>
        <w:rPr>
          <w:rFonts w:hint="eastAsia"/>
        </w:rPr>
        <w:t>　　第一节 中国LPWA模组行业发展现状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一、2023-2024年LPWA模组行业品牌发展现状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二、2023-2024年LPWA模组行业需求市场现状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三、2023-2024年LPWA模组市场需求层次分析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四、2023-2024年中国LPWA模组市场走向分析</w:t>
      </w:r>
      <w:r>
        <w:rPr>
          <w:rFonts w:hint="eastAsia"/>
        </w:rPr>
        <w:br/>
      </w:r>
      <w:r>
        <w:rPr>
          <w:rFonts w:hint="eastAsia"/>
        </w:rPr>
        <w:t>　　第二节 中国LPWA模组产品技术分析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一、2023-2024年LPWA模组产品技术变化特点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二、2023-2024年LPWA模组产品市场的新技术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三、2023-2024年LPWA模组产品市场现状分析</w:t>
      </w:r>
      <w:r>
        <w:rPr>
          <w:rFonts w:hint="eastAsia"/>
        </w:rPr>
        <w:br/>
      </w:r>
      <w:r>
        <w:rPr>
          <w:rFonts w:hint="eastAsia"/>
        </w:rPr>
        <w:t>　　第三节 中国LPWA模组行业存在的问题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一、2023-2024年LPWA模组产品市场存在的主要问题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二、2023-2024年国内LPWA模组产品市场的三大瓶颈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三、2023-2024年LPWA模组产品市场遭遇的规模难题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对中国LPWA模组市场的分析及思考</w:t>
      </w:r>
      <w:r>
        <w:rPr>
          <w:rFonts w:hint="eastAsia"/>
        </w:rPr>
        <w:br/>
      </w:r>
      <w:r>
        <w:rPr>
          <w:rFonts w:hint="eastAsia"/>
        </w:rPr>
        <w:t>　　　　一、LPWA模组市场特点</w:t>
      </w:r>
      <w:r>
        <w:rPr>
          <w:rFonts w:hint="eastAsia"/>
        </w:rPr>
        <w:br/>
      </w:r>
      <w:r>
        <w:rPr>
          <w:rFonts w:hint="eastAsia"/>
        </w:rPr>
        <w:t>　　　　二、LPWA模组市场分析</w:t>
      </w:r>
      <w:r>
        <w:rPr>
          <w:rFonts w:hint="eastAsia"/>
        </w:rPr>
        <w:br/>
      </w:r>
      <w:r>
        <w:rPr>
          <w:rFonts w:hint="eastAsia"/>
        </w:rPr>
        <w:t>　　　　三、LPWA模组市场变化的方向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四、中国LPWA模组行业发展的新思路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五、对中国LPWA模组行业发展的思考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中国LPWA模组行业市场供需现状调研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中国LPWA模组市场现状分析</w:t>
      </w:r>
      <w:r>
        <w:rPr>
          <w:rFonts w:hint="eastAsia"/>
        </w:rPr>
        <w:br/>
      </w:r>
      <w:r>
        <w:rPr>
          <w:rFonts w:hint="eastAsia"/>
        </w:rPr>
        <w:t>　　第二节 中国LPWA模组产量分析及预测</w:t>
      </w:r>
      <w:r>
        <w:rPr>
          <w:rFonts w:hint="eastAsia"/>
        </w:rPr>
        <w:br/>
      </w:r>
      <w:r>
        <w:rPr>
          <w:rFonts w:hint="eastAsia"/>
        </w:rPr>
        <w:t>　　　　一、LPWA模组总体产能规模</w:t>
      </w:r>
      <w:r>
        <w:rPr>
          <w:rFonts w:hint="eastAsia"/>
        </w:rPr>
        <w:br/>
      </w:r>
      <w:r>
        <w:rPr>
          <w:rFonts w:hint="eastAsia"/>
        </w:rPr>
        <w:t>　　　　二、LPWA模组生产区域分布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三、2019-2024年中国LPWA模组产量统计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四、2024-2030年中国LPWA模组产量预测</w:t>
      </w:r>
      <w:r>
        <w:rPr>
          <w:rFonts w:hint="eastAsia"/>
        </w:rPr>
        <w:br/>
      </w:r>
      <w:r>
        <w:rPr>
          <w:rFonts w:hint="eastAsia"/>
        </w:rPr>
        <w:t>　　第三节 中国LPWA模组市场需求分析及预测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一、中国LPWA模组市场需求特点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二、2019-2024年中国LPWA模组市场需求量统计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三、2024-2030年中国LPWA模组市场需求量预测</w:t>
      </w:r>
      <w:r>
        <w:rPr>
          <w:rFonts w:hint="eastAsia"/>
        </w:rPr>
        <w:br/>
      </w:r>
      <w:r>
        <w:rPr>
          <w:rFonts w:hint="eastAsia"/>
        </w:rPr>
        <w:t>　　第四节 中国LPWA模组价格趋势分析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一、2019-2024年中国LPWA模组市场价格趋势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二、2024-2030年中国LPWA模组市场价格走势预测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中国LPWA模组进出口分析</w:t>
      </w:r>
      <w:r>
        <w:rPr>
          <w:rFonts w:hint="eastAsia"/>
        </w:rPr>
        <w:br/>
      </w:r>
      <w:r>
        <w:rPr>
          <w:rFonts w:hint="eastAsia"/>
        </w:rPr>
        <w:t>　　第一节 LPWA模组进口情况分析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LPWA模组出口情况分析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影响LPWA模组进出口因素分析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中国LPWA模组行业主要指标监测分析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2019-2024年中国LPWA模组行业规模情况分析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2019-2024年中国LPWA模组行业财务能力分析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LPWA模组行业细分产品调研</w:t>
      </w:r>
      <w:r>
        <w:rPr>
          <w:rFonts w:hint="eastAsia"/>
        </w:rPr>
        <w:br/>
      </w:r>
      <w:r>
        <w:rPr>
          <w:rFonts w:hint="eastAsia"/>
        </w:rPr>
        <w:t>　　第一节 LPWA模组细分产品结构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LPWA模组行业上下游发展情况分析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LPWA模组行业上游产业发展分析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LPWA模组行业下游产业发展分析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中国LPWA模组行业重点地区发展分析</w:t>
      </w:r>
      <w:r>
        <w:rPr>
          <w:rFonts w:hint="eastAsia"/>
        </w:rPr>
        <w:br/>
      </w:r>
      <w:r>
        <w:rPr>
          <w:rFonts w:hint="eastAsia"/>
        </w:rPr>
        <w:t>　　第一节 LPWA模组行业重点区域市场结构调研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**地区LPWA模组市场容量分析</w:t>
      </w:r>
      <w:r>
        <w:rPr>
          <w:rFonts w:hint="eastAsia"/>
        </w:rPr>
        <w:br/>
      </w:r>
      <w:r>
        <w:rPr>
          <w:rFonts w:hint="eastAsia"/>
        </w:rPr>
        <w:t>　　第三节 **地区LPWA模组市场容量分析</w:t>
      </w:r>
      <w:r>
        <w:rPr>
          <w:rFonts w:hint="eastAsia"/>
        </w:rPr>
        <w:br/>
      </w:r>
      <w:r>
        <w:rPr>
          <w:rFonts w:hint="eastAsia"/>
        </w:rPr>
        <w:t>　　第四节 **地区LPWA模组市场容量分析</w:t>
      </w:r>
      <w:r>
        <w:rPr>
          <w:rFonts w:hint="eastAsia"/>
        </w:rPr>
        <w:br/>
      </w:r>
      <w:r>
        <w:rPr>
          <w:rFonts w:hint="eastAsia"/>
        </w:rPr>
        <w:t>　　第五节 **地区LPWA模组市场容量分析</w:t>
      </w:r>
      <w:r>
        <w:rPr>
          <w:rFonts w:hint="eastAsia"/>
        </w:rPr>
        <w:br/>
      </w:r>
      <w:r>
        <w:rPr>
          <w:rFonts w:hint="eastAsia"/>
        </w:rPr>
        <w:t>　　第六节 **地区LPWA模组市场容量分析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LPWA模组行业重点企业竞争力分析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三、企业LPWA模组经营状况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LPWA模组行业企业经营策略研究分析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LPWA模组企业多样化经营策略分析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一、LPWA模组企业多样化经营情况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二、现行LPWA模组行业多样化经营的方向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大型LPWA模组企业集团未来发展策略分析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对中小LPWA模组企业生产经营的建议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LPWA模组行业前景及投资风险预警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2024年LPWA模组市场前景分析</w:t>
      </w:r>
      <w:r>
        <w:rPr>
          <w:rFonts w:hint="eastAsia"/>
        </w:rPr>
        <w:br/>
      </w:r>
      <w:r>
        <w:rPr>
          <w:rFonts w:hint="eastAsia"/>
        </w:rPr>
        <w:t>　　第二节 2024年LPWA模组行业发展趋势预测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影响LPWA模组行业发展的主要因素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一、2024年影响LPWA模组行业运行的有利因素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二、2024年影响LPWA模组行业运行的稳定因素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三、2024年影响LPWA模组行业运行的不利因素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四、2024年中国LPWA模组行业发展面临的挑战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五、2024年中国LPWA模组行业发展面临的机遇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LPWA模组行业投资风险预警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一、LPWA模组行业市场风险预测</w:t>
      </w:r>
      <w:r>
        <w:rPr>
          <w:rFonts w:hint="eastAsia"/>
        </w:rPr>
        <w:br/>
      </w:r>
      <w:r>
        <w:rPr>
          <w:rFonts w:hint="eastAsia"/>
        </w:rPr>
        <w:t>　　　　二、LPWA模组行业政策风险预测</w:t>
      </w:r>
      <w:r>
        <w:rPr>
          <w:rFonts w:hint="eastAsia"/>
        </w:rPr>
        <w:br/>
      </w:r>
      <w:r>
        <w:rPr>
          <w:rFonts w:hint="eastAsia"/>
        </w:rPr>
        <w:t>　　　　三、LPWA模组行业经营风险预测</w:t>
      </w:r>
      <w:r>
        <w:rPr>
          <w:rFonts w:hint="eastAsia"/>
        </w:rPr>
        <w:br/>
      </w:r>
      <w:r>
        <w:rPr>
          <w:rFonts w:hint="eastAsia"/>
        </w:rPr>
        <w:t>　　　　四、LPWA模组行业技术风险预测</w:t>
      </w:r>
      <w:r>
        <w:rPr>
          <w:rFonts w:hint="eastAsia"/>
        </w:rPr>
        <w:br/>
      </w:r>
      <w:r>
        <w:rPr>
          <w:rFonts w:hint="eastAsia"/>
        </w:rPr>
        <w:t>　　　　五、LPWA模组行业竞争风险预测</w:t>
      </w:r>
      <w:r>
        <w:rPr>
          <w:rFonts w:hint="eastAsia"/>
        </w:rPr>
        <w:br/>
      </w:r>
      <w:r>
        <w:rPr>
          <w:rFonts w:hint="eastAsia"/>
        </w:rPr>
        <w:t>　　　　六、LPWA模组行业其他风险预测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LPWA模组投资建议</w:t>
      </w:r>
      <w:r>
        <w:rPr>
          <w:rFonts w:hint="eastAsia"/>
        </w:rPr>
        <w:br/>
      </w:r>
      <w:r>
        <w:rPr>
          <w:rFonts w:hint="eastAsia"/>
        </w:rPr>
        <w:t>　　第一节 LPWA模组行业投资环境分析</w:t>
      </w:r>
      <w:r>
        <w:rPr>
          <w:rFonts w:hint="eastAsia"/>
        </w:rPr>
        <w:br/>
      </w:r>
      <w:r>
        <w:rPr>
          <w:rFonts w:hint="eastAsia"/>
        </w:rPr>
        <w:t>　　第二节 LPWA模组行业投资进入壁垒分析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LPWA模组行业历程</w:t>
      </w:r>
      <w:r>
        <w:rPr>
          <w:rFonts w:hint="eastAsia"/>
        </w:rPr>
        <w:br/>
      </w:r>
      <w:r>
        <w:rPr>
          <w:rFonts w:hint="eastAsia"/>
        </w:rPr>
        <w:t>　　图表 LPWA模组行业生命周期</w:t>
      </w:r>
      <w:r>
        <w:rPr>
          <w:rFonts w:hint="eastAsia"/>
        </w:rPr>
        <w:br/>
      </w:r>
      <w:r>
        <w:rPr>
          <w:rFonts w:hint="eastAsia"/>
        </w:rPr>
        <w:t>　　图表 LPWA模组行业产业链分析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2019-2024年LPWA模组行业市场容量分析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2019-2024年中国LPWA模组行业产量及增长趋势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2019-2024年中国LPWA模组市场需求量及增速统计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2024年中国LPWA模组行业需求领域分布格局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2019-2024年中国LPWA模组行业盈利情况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2019-2024年中国LPWA模组行业利润总额统计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2019-2024年中国LPWA模组进口金额分析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2019-2024年中国LPWA模组出口数量分析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2019-2024年中国LPWA模组出口金额分析</w:t>
      </w:r>
      <w:r>
        <w:rPr>
          <w:rFonts w:hint="eastAsia"/>
        </w:rPr>
        <w:br/>
      </w:r>
      <w:r>
        <w:rPr>
          <w:rFonts w:hint="eastAsia"/>
        </w:rPr>
        <w:t>　　图表 2024年中国LPWA模组进口国家及地区分析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2024年中国LPWA模组出口国家及地区分析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2019-2024年中国LPWA模组行业企业数量情况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2019-2024年中国LPWA模组行业企业平均规模情况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**地区LPWA模组市场规模及增长情况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**地区LPWA模组行业市场需求情况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**地区LPWA模组市场规模及增长情况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**地区LPWA模组行业市场需求情况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**地区LPWA模组市场规模及增长情况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**地区LPWA模组行业市场需求情况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**地区LPWA模组市场规模及增长情况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**地区LPWA模组行业市场需求情况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LPWA模组重点企业（一）基本信息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LPWA模组重点企业（一）经营情况分析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LPWA模组重点企业（一）主要经济指标情况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LPWA模组重点企业（一）盈利能力情况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LPWA模组重点企业（二）经营情况分析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LPWA模组重点企业（二）主要经济指标情况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LPWA模组重点企业（三）经营情况分析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LPWA模组重点企业（三）主要经济指标情况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LPWA模组重点企业（三）成长能力情况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2024-2030年中国LPWA模组行业产能预测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2024-2030年中国LPWA模组行业产量预测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2024-2030年中国LPWA模组市场需求量预测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2024-2030年中国LPWA模组行业供需平衡预测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2024-2030年中国LPWA模组行业市场容量预测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2024-2030年中国LPWA模组行业市场规模预测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2024年中国LPWA模组市场前景分析</w:t>
      </w:r>
      <w:r>
        <w:rPr>
          <w:rFonts w:hint="eastAsia"/>
        </w:rPr>
        <w:br/>
      </w:r>
      <w:r>
        <w:rPr>
          <w:rFonts w:hint="eastAsia"/>
        </w:rPr>
        <w:t>　　图表 2024年中国LPWA模组发展趋势预测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dd6e966934d49" w:history="1">
        <w:r>
          <w:rPr>
            <w:rStyle w:val="Hyperlink"/>
          </w:rPr>
          <w:t>2024-2030年中国LPWA模组发展现状与前景趋势分析报告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6dd6e966934d49" w:history="1">
        <w:r>
          <w:rPr>
            <w:rStyle w:val="Hyperlink"/>
          </w:rPr>
          <w:t>https://www.20087.com/3/02/LPWAMoZuHangYeQianJingQuShi.html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48b74031e4391" w:history="1">
      <w:r>
        <w:rPr>
          <w:rStyle w:val="Hyperlink"/>
        </w:rPr>
        <w:t>2024-2030年中国LPWA模组发展现状与前景趋势分析报告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LPWAMoZuHangYeQianJingQuShi.html" TargetMode="External" Id="R146dd6e96693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LPWAMoZuHangYeQianJingQuShi.html" TargetMode="External" Id="R55648b74031e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2024-04-29T06:57:00Z</dcterms:created>
  <dcterms:modified xsi:type="dcterms:W3CDTF">2024-04-29T07:57:00Z</dcterms:modified>
  <dc:subject>2024-2030年中国LPWA模组发展现状与前景趋势分析报告</dc:subject>
  <dc:title>2024-2030年中国LPWA模组发展现状与前景趋势分析报告</dc:title>
  <cp:keywords>2024-2030年中国LPWA模组发展现状与前景趋势分析报告</cp:keywords>
  <dc:description>2024-2030年中国LPWA模组发展现状与前景趋势分析报告</dc:description>
</cp:coreProperties>
</file>