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d8430be354996" w:history="1">
              <w:r>
                <w:rPr>
                  <w:rStyle w:val="Hyperlink"/>
                </w:rPr>
                <w:t>全球与中国MagSafe磁吸手机壳行业现状分析及发展前景研究报告（2025-2031年）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d8430be354996" w:history="1">
              <w:r>
                <w:rPr>
                  <w:rStyle w:val="Hyperlink"/>
                </w:rPr>
                <w:t>全球与中国MagSafe磁吸手机壳行业现状分析及发展前景研究报告（2025-2031年）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d8430be354996" w:history="1">
                <w:r>
                  <w:rPr>
                    <w:rStyle w:val="Hyperlink"/>
                  </w:rPr>
                  <w:t>https://www.20087.com/3/02/MagSafeCiXiShouJiQiaoShiChangXianZhuangHeQianJing.html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agSafe磁吸手机壳是苹果公司推出的一种专为支持MagSafe技术的iPhone设计的配件产品，通过内置磁铁实现快速对准与无线充电兼容功能。目前，该类产品已成为智能手机配件市场的主流选择之一，广泛应用于日常保护、车载支架、桌面无线充电等场景。其优势在于安装便捷、吸附力强、不影响无线充电效率，同时兼具轻薄设计与防护性能。尽管市场需求旺盛，但行业内竞争激烈，产品同质化现象明显，部分非官方品牌在磁吸稳定性、信号干扰控制及耐用性方面表现不佳，影响用户体验。</w:t>
      </w:r>
      <w:r>
        <w:rPr>
          <w:rFonts w:hint="eastAsia"/>
        </w:rPr>
        <w:br/>
      </w:r>
      <w:r>
        <w:rPr>
          <w:rFonts w:hint="eastAsia"/>
        </w:rPr>
        <w:t>　　未来，MagSafe磁吸手机壳将在技术创新与应用场景拓展方面迎来更多发展机遇。随着安卓阵营逐步引入类似磁吸生态系统，跨平台兼容型产品将成为市场新增长点。新材料与工艺的进步将推动产品向更轻、更薄、更强韧方向演进，提升整体佩戴舒适度与防护性能。同时，模块化设计理念将兴起，允许用户自由组合磁吸配件，如卡包、支架、充电器等，增强实用性。此外，结合智能穿戴与物联网发展趋势，部分高端产品或将集成NFC识别、定位追踪、自适应温度调节等功能，进一步丰富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d8430be354996" w:history="1">
        <w:r>
          <w:rPr>
            <w:rStyle w:val="Hyperlink"/>
          </w:rPr>
          <w:t>全球与中国MagSafe磁吸手机壳行业现状分析及发展前景研究报告（2025-2031年）</w:t>
        </w:r>
      </w:hyperlink>
      <w:r>
        <w:rPr>
          <w:rFonts w:hint="eastAsia"/>
        </w:rPr>
        <w:t>》系统分析了MagSafe磁吸手机壳行业的市场规模、需求动态及价格趋势，并深入探讨了MagSafe磁吸手机壳产业链结构的变化与发展。报告详细解读了MagSafe磁吸手机壳行业现状，科学预测了未来市场前景与发展趋势，同时对MagSafe磁吸手机壳细分市场的竞争格局进行了全面评估，重点关注领先企业的竞争实力、市场集中度及品牌影响力。结合MagSafe磁吸手机壳技术现状与未来方向，报告揭示了MagSafe磁吸手机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MagSafe磁吸手机壳市场概述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按照不同产品类型，MagSafe磁吸手机壳主要可以分为如下几个类别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全球不同产品类型MagSafe磁吸手机壳销售额增长趋势2020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MFM认证</w:t>
      </w:r>
      <w:r>
        <w:rPr>
          <w:rFonts w:hint="eastAsia"/>
        </w:rPr>
        <w:br/>
      </w:r>
      <w:r>
        <w:rPr>
          <w:rFonts w:hint="eastAsia"/>
        </w:rPr>
        <w:t>　　　　1.2.3 无MFM认证</w:t>
      </w:r>
      <w:r>
        <w:rPr>
          <w:rFonts w:hint="eastAsia"/>
        </w:rPr>
        <w:br/>
      </w:r>
      <w:r>
        <w:rPr>
          <w:rFonts w:hint="eastAsia"/>
        </w:rPr>
        <w:t>　　1.3 从不同应用，MagSafe磁吸手机壳主要包括如下几个方面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全球不同应用MagSafe磁吸手机壳销售额增长趋势2020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MagSafe磁吸手机壳行业背景、发展历史、现状及趋势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MagSafe磁吸手机壳行业目前现状分析</w:t>
      </w:r>
      <w:r>
        <w:rPr>
          <w:rFonts w:hint="eastAsia"/>
        </w:rPr>
        <w:br/>
      </w:r>
      <w:r>
        <w:rPr>
          <w:rFonts w:hint="eastAsia"/>
        </w:rPr>
        <w:t>　　　　1.4.2 MagSafe磁吸手机壳发展趋势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全球MagSafe磁吸手机壳总体规模分析</w:t>
      </w:r>
      <w:r>
        <w:rPr>
          <w:rFonts w:hint="eastAsia"/>
        </w:rPr>
        <w:br/>
      </w:r>
      <w:r>
        <w:rPr>
          <w:rFonts w:hint="eastAsia"/>
        </w:rPr>
        <w:t>　　2.1 全球MagSafe磁吸手机壳供需现状及预测（2020-2031）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全球MagSafe磁吸手机壳产能、产量、产能利用率及发展趋势（2020-2031）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全球MagSafe磁吸手机壳产量、需求量及发展趋势（2020-2031）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全球主要地区MagSafe磁吸手机壳产量及发展趋势（2020-2031）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全球主要地区MagSafe磁吸手机壳产量（2020-2025）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全球主要地区MagSafe磁吸手机壳产量（2026-2031）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全球主要地区MagSafe磁吸手机壳产量市场份额（2020-2031）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中国MagSafe磁吸手机壳供需现状及预测（2020-2031）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中国MagSafe磁吸手机壳产能、产量、产能利用率及发展趋势（2020-2031）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中国MagSafe磁吸手机壳产量、市场需求量及发展趋势（2020-2031）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全球MagSafe磁吸手机壳销量及销售额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全球市场MagSafe磁吸手机壳销售额（2020-2031）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全球市场MagSafe磁吸手机壳销量（2020-2031）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全球市场MagSafe磁吸手机壳价格趋势（2020-2031）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全球MagSafe磁吸手机壳主要地区分析</w:t>
      </w:r>
      <w:r>
        <w:rPr>
          <w:rFonts w:hint="eastAsia"/>
        </w:rPr>
        <w:br/>
      </w:r>
      <w:r>
        <w:rPr>
          <w:rFonts w:hint="eastAsia"/>
        </w:rPr>
        <w:t>　　3.1 全球主要地区MagSafe磁吸手机壳市场规模分析：2020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全球主要地区MagSafe磁吸手机壳销售收入及市场份额（2020-2025年）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全球主要地区MagSafe磁吸手机壳销售收入预测（2026-2031年）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全球主要地区MagSafe磁吸手机壳销量分析：2020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全球主要地区MagSafe磁吸手机壳销量及市场份额（2020-2025年）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全球主要地区MagSafe磁吸手机壳销量及市场份额预测（2026-2031）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北美市场MagSafe磁吸手机壳销量、收入及增长率（2020-2031）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欧洲市场MagSafe磁吸手机壳销量、收入及增长率（2020-2031）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中国市场MagSafe磁吸手机壳销量、收入及增长率（2020-2031）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日本市场MagSafe磁吸手机壳销量、收入及增长率（2020-2031）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东南亚市场MagSafe磁吸手机壳销量、收入及增长率（2020-2031）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印度市场MagSafe磁吸手机壳销量、收入及增长率（2020-2031）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全球市场主要厂商MagSafe磁吸手机壳产能市场份额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全球市场主要厂商MagSafe磁吸手机壳销量（2020-2025）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全球市场主要厂商MagSafe磁吸手机壳销量（2020-2025）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全球市场主要厂商MagSafe磁吸手机壳销售收入（2020-2025）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全球市场主要厂商MagSafe磁吸手机壳销售价格（2020-2025）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2024年全球主要生产商MagSafe磁吸手机壳收入排名</w:t>
      </w:r>
      <w:r>
        <w:rPr>
          <w:rFonts w:hint="eastAsia"/>
        </w:rPr>
        <w:br/>
      </w:r>
      <w:r>
        <w:rPr>
          <w:rFonts w:hint="eastAsia"/>
        </w:rPr>
        <w:t>　　4.3 中国市场主要厂商MagSafe磁吸手机壳销量（2020-2025）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中国市场主要厂商MagSafe磁吸手机壳销量（2020-2025）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中国市场主要厂商MagSafe磁吸手机壳销售收入（2020-2025）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2024年中国主要生产商MagSafe磁吸手机壳收入排名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中国市场主要厂商MagSafe磁吸手机壳销售价格（2020-2025）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全球主要厂商MagSafe磁吸手机壳总部及产地分布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全球主要厂商成立时间及MagSafe磁吸手机壳商业化日期</w:t>
      </w:r>
      <w:r>
        <w:rPr>
          <w:rFonts w:hint="eastAsia"/>
        </w:rPr>
        <w:br/>
      </w:r>
      <w:r>
        <w:rPr>
          <w:rFonts w:hint="eastAsia"/>
        </w:rPr>
        <w:t>　　4.6 全球主要厂商MagSafe磁吸手机壳产品类型及应用</w:t>
      </w:r>
      <w:r>
        <w:rPr>
          <w:rFonts w:hint="eastAsia"/>
        </w:rPr>
        <w:br/>
      </w:r>
      <w:r>
        <w:rPr>
          <w:rFonts w:hint="eastAsia"/>
        </w:rPr>
        <w:t>　　4.7 MagSafe磁吸手机壳行业集中度、竞争程度分析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MagSafe磁吸手机壳行业集中度分析：2024年全球Top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全球MagSafe磁吸手机壳第一梯队、第二梯队和第三梯队生产商（品牌）及市场份额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MagSafe磁吸手机壳销量、收入、价格及毛利率（2020-2025）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MagSafe磁吸手机壳销量、收入、价格及毛利率（2020-2025）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MagSafe磁吸手机壳销量、收入、价格及毛利率（2020-2025）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MagSafe磁吸手机壳销量、收入、价格及毛利率（2020-2025）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MagSafe磁吸手机壳销量、收入、价格及毛利率（2020-2025）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MagSafe磁吸手机壳销量、收入、价格及毛利率（2020-2025）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MagSafe磁吸手机壳销量、收入、价格及毛利率（2020-2025）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MagSafe磁吸手机壳销量、收入、价格及毛利率（2020-2025）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MagSafe磁吸手机壳销量、收入、价格及毛利率（2020-2025）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MagSafe磁吸手机壳销量、收入、价格及毛利率（2020-2025）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MagSafe磁吸手机壳销量、收入、价格及毛利率（2020-2025）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MagSafe磁吸手机壳销量、收入、价格及毛利率（2020-2025）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MagSafe磁吸手机壳销量、收入、价格及毛利率（2020-2025）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MagSafe磁吸手机壳销量、收入、价格及毛利率（2020-2025）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MagSafe磁吸手机壳销量、收入、价格及毛利率（2020-2025）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MagSafe磁吸手机壳销量、收入、价格及毛利率（2020-2025）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MagSafe磁吸手机壳销量、收入、价格及毛利率（2020-2025）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MagSafe磁吸手机壳销量、收入、价格及毛利率（2020-2025）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MagSafe磁吸手机壳销量、收入、价格及毛利率（2020-2025）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不同产品类型MagSafe磁吸手机壳分析</w:t>
      </w:r>
      <w:r>
        <w:rPr>
          <w:rFonts w:hint="eastAsia"/>
        </w:rPr>
        <w:br/>
      </w:r>
      <w:r>
        <w:rPr>
          <w:rFonts w:hint="eastAsia"/>
        </w:rPr>
        <w:t>　　6.1 全球不同产品类型MagSafe磁吸手机壳销量（2020-2031）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全球不同产品类型MagSafe磁吸手机壳销量及市场份额（2020-2025）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全球不同产品类型MagSafe磁吸手机壳销量预测（2026-2031）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全球不同产品类型MagSafe磁吸手机壳收入（2020-2031）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全球不同产品类型MagSafe磁吸手机壳收入及市场份额（2020-2025）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全球不同产品类型MagSafe磁吸手机壳收入预测（2026-2031）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全球不同产品类型MagSafe磁吸手机壳价格走势（2020-2031）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不同应用MagSafe磁吸手机壳分析</w:t>
      </w:r>
      <w:r>
        <w:rPr>
          <w:rFonts w:hint="eastAsia"/>
        </w:rPr>
        <w:br/>
      </w:r>
      <w:r>
        <w:rPr>
          <w:rFonts w:hint="eastAsia"/>
        </w:rPr>
        <w:t>　　7.1 全球不同应用MagSafe磁吸手机壳销量（2020-2031）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全球不同应用MagSafe磁吸手机壳销量及市场份额（2020-2025）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全球不同应用MagSafe磁吸手机壳销量预测（2026-2031）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全球不同应用MagSafe磁吸手机壳收入（2020-2031）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全球不同应用MagSafe磁吸手机壳收入及市场份额（2020-2025）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全球不同应用MagSafe磁吸手机壳收入预测（2026-2031）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全球不同应用MagSafe磁吸手机壳价格走势（2020-2031）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MagSafe磁吸手机壳产业链分析</w:t>
      </w:r>
      <w:r>
        <w:rPr>
          <w:rFonts w:hint="eastAsia"/>
        </w:rPr>
        <w:br/>
      </w:r>
      <w:r>
        <w:rPr>
          <w:rFonts w:hint="eastAsia"/>
        </w:rPr>
        <w:t>　　8.2 MagSafe磁吸手机壳工艺制造技术分析</w:t>
      </w:r>
      <w:r>
        <w:rPr>
          <w:rFonts w:hint="eastAsia"/>
        </w:rPr>
        <w:br/>
      </w:r>
      <w:r>
        <w:rPr>
          <w:rFonts w:hint="eastAsia"/>
        </w:rPr>
        <w:t>　　8.3 MagSafe磁吸手机壳产业上游供应分析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MagSafe磁吸手机壳下游客户分析</w:t>
      </w:r>
      <w:r>
        <w:rPr>
          <w:rFonts w:hint="eastAsia"/>
        </w:rPr>
        <w:br/>
      </w:r>
      <w:r>
        <w:rPr>
          <w:rFonts w:hint="eastAsia"/>
        </w:rPr>
        <w:t>　　8.5 MagSafe磁吸手机壳销售渠道分析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MagSafe磁吸手机壳行业发展机遇及主要驱动因素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MagSafe磁吸手机壳行业发展面临的风险</w:t>
      </w:r>
      <w:r>
        <w:rPr>
          <w:rFonts w:hint="eastAsia"/>
        </w:rPr>
        <w:br/>
      </w:r>
      <w:r>
        <w:rPr>
          <w:rFonts w:hint="eastAsia"/>
        </w:rPr>
        <w:t>　　9.3 MagSafe磁吸手机壳行业政策分析</w:t>
      </w:r>
      <w:r>
        <w:rPr>
          <w:rFonts w:hint="eastAsia"/>
        </w:rPr>
        <w:br/>
      </w:r>
      <w:r>
        <w:rPr>
          <w:rFonts w:hint="eastAsia"/>
        </w:rPr>
        <w:t>　　9.4 MagSafe磁吸手机壳中国企业SWOT分析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全球不同产品类型MagSafe磁吸手机壳销售额增长（CAGR）趋势2020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MagSafe磁吸手机壳行业目前发展现状</w:t>
      </w:r>
      <w:r>
        <w:rPr>
          <w:rFonts w:hint="eastAsia"/>
        </w:rPr>
        <w:br/>
      </w:r>
      <w:r>
        <w:rPr>
          <w:rFonts w:hint="eastAsia"/>
        </w:rPr>
        <w:t>　　表 4： MagSafe磁吸手机壳发展趋势</w:t>
      </w:r>
      <w:r>
        <w:rPr>
          <w:rFonts w:hint="eastAsia"/>
        </w:rPr>
        <w:br/>
      </w:r>
      <w:r>
        <w:rPr>
          <w:rFonts w:hint="eastAsia"/>
        </w:rPr>
        <w:t>　　表 5： 全球主要地区MagSafe磁吸手机壳产量增速（CAGR）：（2020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全球主要地区MagSafe磁吸手机壳产量（2020-2025）&amp;（千件）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全球主要地区MagSafe磁吸手机壳产量（2026-2031）&amp;（千件）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全球主要地区MagSafe磁吸手机壳产量市场份额（2020-2025）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全球主要地区MagSafe磁吸手机壳产量（2026-2031）&amp;（千件）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全球主要地区MagSafe磁吸手机壳销售收入增速：（2020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全球主要地区MagSafe磁吸手机壳销售收入（2020-2025）&amp;（百万美元）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全球主要地区MagSafe磁吸手机壳销售收入市场份额（2020-2025）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全球主要地区MagSafe磁吸手机壳收入（2026-2031）&amp;（百万美元）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全球主要地区MagSafe磁吸手机壳收入市场份额（2026-2031）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全球主要地区MagSafe磁吸手机壳销量（千件）：2020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全球主要地区MagSafe磁吸手机壳销量（2020-2025）&amp;（千件）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全球主要地区MagSafe磁吸手机壳销量市场份额（2020-2025）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全球主要地区MagSafe磁吸手机壳销量（2026-2031）&amp;（千件）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全球主要地区MagSafe磁吸手机壳销量份额（2026-2031）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全球市场主要厂商MagSafe磁吸手机壳产能（2024-2025）&amp;（千件）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全球市场主要厂商MagSafe磁吸手机壳销量（2020-2025）&amp;（千件）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全球市场主要厂商MagSafe磁吸手机壳销量市场份额（2020-2025）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全球市场主要厂商MagSafe磁吸手机壳销售收入（2020-2025）&amp;（百万美元）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全球市场主要厂商MagSafe磁吸手机壳销售收入市场份额（2020-2025）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全球市场主要厂商MagSafe磁吸手机壳销售价格（2020-2025）&amp;（美元/件）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2024年全球主要生产商MagSafe磁吸手机壳收入排名（百万美元）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中国市场主要厂商MagSafe磁吸手机壳销量（2020-2025）&amp;（千件）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中国市场主要厂商MagSafe磁吸手机壳销量市场份额（2020-2025）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中国市场主要厂商MagSafe磁吸手机壳销售收入（2020-2025）&amp;（百万美元）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中国市场主要厂商MagSafe磁吸手机壳销售收入市场份额（2020-2025）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2024年中国主要生产商MagSafe磁吸手机壳收入排名（百万美元）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中国市场主要厂商MagSafe磁吸手机壳销售价格（2020-2025）&amp;（美元/件）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全球主要厂商MagSafe磁吸手机壳总部及产地分布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全球主要厂商成立时间及MagSafe磁吸手机壳商业化日期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全球主要厂商MagSafe磁吸手机壳产品类型及应用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2024年全球MagSafe磁吸手机壳主要厂商市场地位（第一梯队、第二梯队和第三梯队）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全球MagSafe磁吸手机壳市场投资、并购等现状分析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MagSafe磁吸手机壳销量（千件）、收入（百万美元）、价格（美元/件）及毛利率（2020-2025）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MagSafe磁吸手机壳销量（千件）、收入（百万美元）、价格（美元/件）及毛利率（2020-2025）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MagSafe磁吸手机壳销量（千件）、收入（百万美元）、价格（美元/件）及毛利率（2020-2025）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MagSafe磁吸手机壳销量（千件）、收入（百万美元）、价格（美元/件）及毛利率（2020-2025）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MagSafe磁吸手机壳销量（千件）、收入（百万美元）、价格（美元/件）及毛利率（2020-2025）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MagSafe磁吸手机壳销量（千件）、收入（百万美元）、价格（美元/件）及毛利率（2020-2025）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MagSafe磁吸手机壳销量（千件）、收入（百万美元）、价格（美元/件）及毛利率（2020-2025）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MagSafe磁吸手机壳销量（千件）、收入（百万美元）、价格（美元/件）及毛利率（2020-2025）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MagSafe磁吸手机壳销量（千件）、收入（百万美元）、价格（美元/件）及毛利率（2020-2025）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MagSafe磁吸手机壳销量（千件）、收入（百万美元）、价格（美元/件）及毛利率（2020-2025）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MagSafe磁吸手机壳销量（千件）、收入（百万美元）、价格（美元/件）及毛利率（2020-2025）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MagSafe磁吸手机壳销量（千件）、收入（百万美元）、价格（美元/件）及毛利率（2020-2025）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MagSafe磁吸手机壳销量（千件）、收入（百万美元）、价格（美元/件）及毛利率（2020-2025）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MagSafe磁吸手机壳销量（千件）、收入（百万美元）、价格（美元/件）及毛利率（2020-2025）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MagSafe磁吸手机壳销量（千件）、收入（百万美元）、价格（美元/件）及毛利率（2020-2025）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MagSafe磁吸手机壳销量（千件）、收入（百万美元）、价格（美元/件）及毛利率（2020-2025）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MagSafe磁吸手机壳销量（千件）、收入（百万美元）、价格（美元/件）及毛利率（2020-2025）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MagSafe磁吸手机壳销量（千件）、收入（百万美元）、价格（美元/件）及毛利率（2020-2025）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MagSafe磁吸手机壳生产基地、销售区域、竞争对手及市场地位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MagSafe磁吸手机壳产品规格、参数及市场应用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MagSafe磁吸手机壳销量（千件）、收入（百万美元）、价格（美元/件）及毛利率（2020-2025）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全球不同产品类型MagSafe磁吸手机壳销量（2020-2025年）&amp;（千件）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全球不同产品类型MagSafe磁吸手机壳销量市场份额（2020-2025）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全球不同产品类型MagSafe磁吸手机壳销量预测（2026-2031）&amp;（千件）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全球市场不同产品类型MagSafe磁吸手机壳销量市场份额预测（2026-2031）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全球不同产品类型MagSafe磁吸手机壳收入（2020-2025年）&amp;（百万美元）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全球不同产品类型MagSafe磁吸手机壳收入市场份额（2020-2025）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全球不同产品类型MagSafe磁吸手机壳收入预测（2026-2031）&amp;（百万美元）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全球不同产品类型MagSafe磁吸手机壳收入市场份额预测（2026-2031）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全球不同应用MagSafe磁吸手机壳销量（2020-2025年）&amp;（千件）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全球不同应用MagSafe磁吸手机壳销量市场份额（2020-2025）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全球不同应用MagSafe磁吸手机壳销量预测（2026-2031）&amp;（千件）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全球市场不同应用MagSafe磁吸手机壳销量市场份额预测（2026-2031）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全球不同应用MagSafe磁吸手机壳收入（2020-2025年）&amp;（百万美元）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全球不同应用MagSafe磁吸手机壳收入市场份额（2020-2025）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全球不同应用MagSafe磁吸手机壳收入预测（2026-2031）&amp;（百万美元）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全球不同应用MagSafe磁吸手机壳收入市场份额预测（2026-2031）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MagSafe磁吸手机壳上游原料供应商及联系方式列表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MagSafe磁吸手机壳典型客户列表</w:t>
      </w:r>
      <w:r>
        <w:rPr>
          <w:rFonts w:hint="eastAsia"/>
        </w:rPr>
        <w:br/>
      </w:r>
      <w:r>
        <w:rPr>
          <w:rFonts w:hint="eastAsia"/>
        </w:rPr>
        <w:t>　　表 151： MagSafe磁吸手机壳主要销售模式及销售渠道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MagSafe磁吸手机壳行业发展机遇及主要驱动因素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MagSafe磁吸手机壳行业发展面临的风险</w:t>
      </w:r>
      <w:r>
        <w:rPr>
          <w:rFonts w:hint="eastAsia"/>
        </w:rPr>
        <w:br/>
      </w:r>
      <w:r>
        <w:rPr>
          <w:rFonts w:hint="eastAsia"/>
        </w:rPr>
        <w:t>　　表 154： MagSafe磁吸手机壳行业政策分析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MagSafe磁吸手机壳产品图片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全球不同产品类型MagSafe磁吸手机壳销售额2020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全球不同产品类型MagSafe磁吸手机壳市场份额2024 &amp; 2031</w:t>
      </w:r>
      <w:r>
        <w:rPr>
          <w:rFonts w:hint="eastAsia"/>
        </w:rPr>
        <w:br/>
      </w:r>
      <w:r>
        <w:rPr>
          <w:rFonts w:hint="eastAsia"/>
        </w:rPr>
        <w:t>　　图 4： MFM认证产品图片</w:t>
      </w:r>
      <w:r>
        <w:rPr>
          <w:rFonts w:hint="eastAsia"/>
        </w:rPr>
        <w:br/>
      </w:r>
      <w:r>
        <w:rPr>
          <w:rFonts w:hint="eastAsia"/>
        </w:rPr>
        <w:t>　　图 5： 无MFM认证产品图片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全球不同应用MagSafe磁吸手机壳市场份额2024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全球MagSafe磁吸手机壳产能、产量、产能利用率及发展趋势（2020-2031）&amp;（千件）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全球MagSafe磁吸手机壳产量、需求量及发展趋势（2020-2031）&amp;（千件）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全球主要地区MagSafe磁吸手机壳产量（2020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全球主要地区MagSafe磁吸手机壳产量市场份额（2020-2031）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中国MagSafe磁吸手机壳产能、产量、产能利用率及发展趋势（2020-2031）&amp;（千件）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中国MagSafe磁吸手机壳产量、市场需求量及发展趋势（2020-2031）&amp;（千件）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全球MagSafe磁吸手机壳市场销售额及增长率：（2020-2031）&amp;（百万美元）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全球市场MagSafe磁吸手机壳市场规模：2020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全球市场MagSafe磁吸手机壳销量及增长率（2020-2031）&amp;（千件）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全球市场MagSafe磁吸手机壳价格趋势（2020-2031）&amp;（美元/件）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全球主要地区MagSafe磁吸手机壳销售收入（2020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全球主要地区MagSafe磁吸手机壳销售收入市场份额（2020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北美市场MagSafe磁吸手机壳销量及增长率（2020-2031）&amp;（千件）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北美市场MagSafe磁吸手机壳收入及增长率（2020-2031）&amp;（百万美元）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欧洲市场MagSafe磁吸手机壳销量及增长率（2020-2031）&amp;（千件）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欧洲市场MagSafe磁吸手机壳收入及增长率（2020-2031）&amp;（百万美元）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中国市场MagSafe磁吸手机壳销量及增长率（2020-2031）&amp;（千件）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中国市场MagSafe磁吸手机壳收入及增长率（2020-2031）&amp;（百万美元）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日本市场MagSafe磁吸手机壳销量及增长率（2020-2031）&amp;（千件）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日本市场MagSafe磁吸手机壳收入及增长率（2020-2031）&amp;（百万美元）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东南亚市场MagSafe磁吸手机壳销量及增长率（2020-2031）&amp;（千件）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东南亚市场MagSafe磁吸手机壳收入及增长率（2020-2031）&amp;（百万美元）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印度市场MagSafe磁吸手机壳销量及增长率（2020-2031）&amp;（千件）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印度市场MagSafe磁吸手机壳收入及增长率（2020-2031）&amp;（百万美元）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2024年全球市场主要厂商MagSafe磁吸手机壳销量市场份额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2024年全球市场主要厂商MagSafe磁吸手机壳收入市场份额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2024年中国市场主要厂商MagSafe磁吸手机壳销量市场份额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2024年中国市场主要厂商MagSafe磁吸手机壳收入市场份额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2024年全球前五大生产商MagSafe磁吸手机壳市场份额</w:t>
      </w:r>
      <w:r>
        <w:rPr>
          <w:rFonts w:hint="eastAsia"/>
        </w:rPr>
        <w:br/>
      </w:r>
      <w:r>
        <w:rPr>
          <w:rFonts w:hint="eastAsia"/>
        </w:rPr>
        <w:t>　　图 39： 2024年全球MagSafe磁吸手机壳第一梯队、第二梯队和第三梯队厂商及市场份额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全球不同产品类型MagSafe磁吸手机壳价格走势（2020-2031）&amp;（美元/件）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全球不同应用MagSafe磁吸手机壳价格走势（2020-2031）&amp;（美元/件）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MagSafe磁吸手机壳产业链</w:t>
      </w:r>
      <w:r>
        <w:rPr>
          <w:rFonts w:hint="eastAsia"/>
        </w:rPr>
        <w:br/>
      </w:r>
      <w:r>
        <w:rPr>
          <w:rFonts w:hint="eastAsia"/>
        </w:rPr>
        <w:t>　　图 43： MagSafe磁吸手机壳中国企业SWOT分析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d8430be354996" w:history="1">
        <w:r>
          <w:rPr>
            <w:rStyle w:val="Hyperlink"/>
          </w:rPr>
          <w:t>全球与中国MagSafe磁吸手机壳行业现状分析及发展前景研究报告（2025-2031年）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d8430be354996" w:history="1">
        <w:r>
          <w:rPr>
            <w:rStyle w:val="Hyperlink"/>
          </w:rPr>
          <w:t>https://www.20087.com/3/02/MagSafeCiXiShouJiQiaoShiChangXianZhuangHeQianJing.html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充电宝多少钱、MagSafe磁吸手机壳对手机有影响吗、磁吸手机壳有什么用、MagSafe磁吸手机壳是什么东西、magsafe手机壳、MagSafe磁吸手机壳对手机有应响吗、罗马仕真假怎么区分、MagSafe磁吸手机壳好不好、手机壳磁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07e190a1a4f59" w:history="1">
      <w:r>
        <w:rPr>
          <w:rStyle w:val="Hyperlink"/>
        </w:rPr>
        <w:t>全球与中国MagSafe磁吸手机壳行业现状分析及发展前景研究报告（2025-2031年）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MagSafeCiXiShouJiQiaoShiChangXianZhuangHeQianJing.html" TargetMode="External" Id="Rfced8430be35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MagSafeCiXiShouJiQiaoShiChangXianZhuangHeQianJing.html" TargetMode="External" Id="R45507e190a1a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2025-02-25T03:32:56Z</dcterms:created>
  <dcterms:modified xsi:type="dcterms:W3CDTF">2025-02-25T04:32:56Z</dcterms:modified>
  <dc:subject>全球与中国MagSafe磁吸手机壳行业现状分析及发展前景研究报告（2025-2031年）</dc:subject>
  <dc:title>全球与中国MagSafe磁吸手机壳行业现状分析及发展前景研究报告（2025-2031年）</dc:title>
  <cp:keywords>全球与中国MagSafe磁吸手机壳行业现状分析及发展前景研究报告（2025-2031年）</cp:keywords>
  <dc:description>全球与中国MagSafe磁吸手机壳行业现状分析及发展前景研究报告（2025-2031年）</dc:description>
</cp:coreProperties>
</file>