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c5b696c1b4202" w:history="1">
              <w:r>
                <w:rPr>
                  <w:rStyle w:val="Hyperlink"/>
                </w:rPr>
                <w:t>2025-2031年全球与中国PTFE绝缘电缆市场调查研究及行业前景分析报告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c5b696c1b4202" w:history="1">
              <w:r>
                <w:rPr>
                  <w:rStyle w:val="Hyperlink"/>
                </w:rPr>
                <w:t>2025-2031年全球与中国PTFE绝缘电缆市场调查研究及行业前景分析报告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c5b696c1b4202" w:history="1">
                <w:r>
                  <w:rPr>
                    <w:rStyle w:val="Hyperlink"/>
                  </w:rPr>
                  <w:t>https://www.20087.com/3/22/PTFE-JueYuanDianLanDeQianJingQuShi.html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绝缘电缆因其卓越的耐化学腐蚀性、耐高温性和电绝缘性能，在航空航天、医疗设备及高端电子领域中广泛应用。PTFE材料的独特性质使其成为极端环境下的理想选择，但其高昂的成本和复杂的生产工艺限制了更广泛的使用范围。随着这些行业对高性能电缆需求的增长，PTFE绝缘电缆在技术上已经达到了较高水平，但在成本控制和生产效率方面仍有改进空间。</w:t>
      </w:r>
      <w:r>
        <w:rPr>
          <w:rFonts w:hint="eastAsia"/>
        </w:rPr>
        <w:br/>
      </w:r>
      <w:r>
        <w:rPr>
          <w:rFonts w:hint="eastAsia"/>
        </w:rPr>
        <w:t>　　未来，PTFE绝缘电缆的发展将更加注重技术创新与应用扩展。一方面，通过采用新型合成工艺或材料改性技术，可以在保证优异性能的同时降低制造成本，并提高产品的可靠性和稳定性。例如，开发低成本高效率的PTFE复合材料或将纳米技术应用于材料设计中。另一方面，探索PTFE绝缘电缆在新兴领域的应用潜力，如开发适用于新能源汽车或智能电网中的专用电缆，不仅能拓宽市场空间还能增加附加值。此外，加强行业标准制定和技术规范建设，有助于提升整体产品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c5b696c1b4202" w:history="1">
        <w:r>
          <w:rPr>
            <w:rStyle w:val="Hyperlink"/>
          </w:rPr>
          <w:t>2025-2031年全球与中国PTFE绝缘电缆市场调查研究及行业前景分析报告</w:t>
        </w:r>
      </w:hyperlink>
      <w:r>
        <w:rPr>
          <w:rFonts w:hint="eastAsia"/>
        </w:rPr>
        <w:t>》依托国家统计局、相关行业协会的详实数据资料，系统解析了PTFE绝缘电缆行业的产业链结构、市场规模及需求现状，并对价格动态进行了解读。报告客观呈现了PTFE绝缘电缆行业发展状况，科学预测了市场前景与未来趋势，同时聚焦PTFE绝缘电缆重点企业，分析了市场竞争格局、集中度及品牌影响力。此外，报告通过细分市场领域，挖掘了PTFE绝缘电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PTFE绝缘电缆市场概述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按照不同产品类型，PTFE绝缘电缆主要可以分为如下几个类别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全球不同产品类型PTFE绝缘电缆销售额增长趋势2020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多芯电缆</w:t>
      </w:r>
      <w:r>
        <w:rPr>
          <w:rFonts w:hint="eastAsia"/>
        </w:rPr>
        <w:br/>
      </w:r>
      <w:r>
        <w:rPr>
          <w:rFonts w:hint="eastAsia"/>
        </w:rPr>
        <w:t>　　　　1.2.3 单芯电缆</w:t>
      </w:r>
      <w:r>
        <w:rPr>
          <w:rFonts w:hint="eastAsia"/>
        </w:rPr>
        <w:br/>
      </w:r>
      <w:r>
        <w:rPr>
          <w:rFonts w:hint="eastAsia"/>
        </w:rPr>
        <w:t>　　1.3 从不同应用，PTFE绝缘电缆主要包括如下几个方面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全球不同应用PTFE绝缘电缆销售额增长趋势2020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PTFE绝缘电缆行业背景、发展历史、现状及趋势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PTFE绝缘电缆行业目前现状分析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PTFE绝缘电缆发展趋势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全球PTFE绝缘电缆总体规模分析</w:t>
      </w:r>
      <w:r>
        <w:rPr>
          <w:rFonts w:hint="eastAsia"/>
        </w:rPr>
        <w:br/>
      </w:r>
      <w:r>
        <w:rPr>
          <w:rFonts w:hint="eastAsia"/>
        </w:rPr>
        <w:t>　　2.1 全球PTFE绝缘电缆供需现状及预测（2020-2031）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全球PTFE绝缘电缆产能、产量、产能利用率及发展趋势（2020-2031）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全球PTFE绝缘电缆产量、需求量及发展趋势（2020-2031）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全球主要地区PTFE绝缘电缆产量及发展趋势（2020-2031）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全球主要地区PTFE绝缘电缆产量（2020-2025）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全球主要地区PTFE绝缘电缆产量（2025-2031）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全球主要地区PTFE绝缘电缆产量市场份额（2020-2031）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中国PTFE绝缘电缆供需现状及预测（2020-2031）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中国PTFE绝缘电缆产能、产量、产能利用率及发展趋势（2020-2031）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中国PTFE绝缘电缆产量、市场需求量及发展趋势（2020-2031）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全球PTFE绝缘电缆销量及销售额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全球市场PTFE绝缘电缆销售额（2020-2031）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全球市场PTFE绝缘电缆销量（2020-2031）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全球市场PTFE绝缘电缆价格趋势（2020-2031）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全球市场主要厂商PTFE绝缘电缆产能市场份额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全球市场主要厂商PTFE绝缘电缆销量（2020-2025）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全球市场主要厂商PTFE绝缘电缆销量（2020-2025）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全球市场主要厂商PTFE绝缘电缆销售收入（2020-2025）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全球市场主要厂商PTFE绝缘电缆销售价格（2020-2025）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2025年全球主要生产商PTFE绝缘电缆收入排名</w:t>
      </w:r>
      <w:r>
        <w:rPr>
          <w:rFonts w:hint="eastAsia"/>
        </w:rPr>
        <w:br/>
      </w:r>
      <w:r>
        <w:rPr>
          <w:rFonts w:hint="eastAsia"/>
        </w:rPr>
        <w:t>　　3.3 中国市场主要厂商PTFE绝缘电缆销量（2020-2025）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中国市场主要厂商PTFE绝缘电缆销量（2020-2025）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中国市场主要厂商PTFE绝缘电缆销售收入（2020-2025）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2025年中国主要生产商PTFE绝缘电缆收入排名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中国市场主要厂商PTFE绝缘电缆销售价格（2020-2025）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全球主要厂商PTFE绝缘电缆总部及产地分布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全球主要厂商成立时间及PTFE绝缘电缆商业化日期</w:t>
      </w:r>
      <w:r>
        <w:rPr>
          <w:rFonts w:hint="eastAsia"/>
        </w:rPr>
        <w:br/>
      </w:r>
      <w:r>
        <w:rPr>
          <w:rFonts w:hint="eastAsia"/>
        </w:rPr>
        <w:t>　　3.6 全球主要厂商PTFE绝缘电缆产品类型及应用</w:t>
      </w:r>
      <w:r>
        <w:rPr>
          <w:rFonts w:hint="eastAsia"/>
        </w:rPr>
        <w:br/>
      </w:r>
      <w:r>
        <w:rPr>
          <w:rFonts w:hint="eastAsia"/>
        </w:rPr>
        <w:t>　　3.7 PTFE绝缘电缆行业集中度、竞争程度分析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PTFE绝缘电缆行业集中度分析：2025年全球Top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全球PTFE绝缘电缆第一梯队、第二梯队和第三梯队生产商（品牌）及市场份额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全球PTFE绝缘电缆主要地区分析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全球主要地区PTFE绝缘电缆市场规模分析：2020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全球主要地区PTFE绝缘电缆销售收入及市场份额（2020-2025年）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全球主要地区PTFE绝缘电缆销售收入预测（2025-2031年）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全球主要地区PTFE绝缘电缆销量分析：2020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全球主要地区PTFE绝缘电缆销量及市场份额（2020-2025年）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全球主要地区PTFE绝缘电缆销量及市场份额预测（2025-2031）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北美市场PTFE绝缘电缆销量、收入及增长率（2020-2031）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欧洲市场PTFE绝缘电缆销量、收入及增长率（2020-2031）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中国市场PTFE绝缘电缆销量、收入及增长率（2020-2031）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日本市场PTFE绝缘电缆销量、收入及增长率（2020-2031）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东南亚市场PTFE绝缘电缆销量、收入及增长率（2020-2031）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印度市场PTFE绝缘电缆销量、收入及增长率（2020-2031）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PTFE绝缘电缆销量、收入、价格及毛利率（2020-2025）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PTFE绝缘电缆销量、收入、价格及毛利率（2020-2025）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PTFE绝缘电缆销量、收入、价格及毛利率（2020-2025）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PTFE绝缘电缆销量、收入、价格及毛利率（2020-2025）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PTFE绝缘电缆销量、收入、价格及毛利率（2020-2025）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PTFE绝缘电缆销量、收入、价格及毛利率（2020-2025）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PTFE绝缘电缆销量、收入、价格及毛利率（2020-2025）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PTFE绝缘电缆销量、收入、价格及毛利率（2020-2025）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PTFE绝缘电缆销量、收入、价格及毛利率（2020-2025）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PTFE绝缘电缆销量、收入、价格及毛利率（2020-2025）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PTFE绝缘电缆销量、收入、价格及毛利率（2020-2025）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PTFE绝缘电缆销量、收入、价格及毛利率（2020-2025）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PTFE绝缘电缆销量、收入、价格及毛利率（2020-2025）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PTFE绝缘电缆销量、收入、价格及毛利率（2020-2025）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不同产品类型PTFE绝缘电缆分析</w:t>
      </w:r>
      <w:r>
        <w:rPr>
          <w:rFonts w:hint="eastAsia"/>
        </w:rPr>
        <w:br/>
      </w:r>
      <w:r>
        <w:rPr>
          <w:rFonts w:hint="eastAsia"/>
        </w:rPr>
        <w:t>　　6.1 全球不同产品类型PTFE绝缘电缆销量（2020-2031）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全球不同产品类型PTFE绝缘电缆销量及市场份额（2020-2025）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全球不同产品类型PTFE绝缘电缆销量预测（2025-2031）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全球不同产品类型PTFE绝缘电缆收入（2020-2031）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全球不同产品类型PTFE绝缘电缆收入及市场份额（2020-2025）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全球不同产品类型PTFE绝缘电缆收入预测（2025-2031）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全球不同产品类型PTFE绝缘电缆价格走势（2020-2031）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不同应用PTFE绝缘电缆分析</w:t>
      </w:r>
      <w:r>
        <w:rPr>
          <w:rFonts w:hint="eastAsia"/>
        </w:rPr>
        <w:br/>
      </w:r>
      <w:r>
        <w:rPr>
          <w:rFonts w:hint="eastAsia"/>
        </w:rPr>
        <w:t>　　7.1 全球不同应用PTFE绝缘电缆销量（2020-2031）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全球不同应用PTFE绝缘电缆销量及市场份额（2020-2025）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全球不同应用PTFE绝缘电缆销量预测（2025-2031）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全球不同应用PTFE绝缘电缆收入（2020-2031）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全球不同应用PTFE绝缘电缆收入及市场份额（2020-2025）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全球不同应用PTFE绝缘电缆收入预测（2025-2031）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全球不同应用PTFE绝缘电缆价格走势（2020-2031）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PTFE绝缘电缆产业链分析</w:t>
      </w:r>
      <w:r>
        <w:rPr>
          <w:rFonts w:hint="eastAsia"/>
        </w:rPr>
        <w:br/>
      </w:r>
      <w:r>
        <w:rPr>
          <w:rFonts w:hint="eastAsia"/>
        </w:rPr>
        <w:t>　　8.2 PTFE绝缘电缆产业上游供应分析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PTFE绝缘电缆下游典型客户</w:t>
      </w:r>
      <w:r>
        <w:rPr>
          <w:rFonts w:hint="eastAsia"/>
        </w:rPr>
        <w:br/>
      </w:r>
      <w:r>
        <w:rPr>
          <w:rFonts w:hint="eastAsia"/>
        </w:rPr>
        <w:t>　　8.4 PTFE绝缘电缆销售渠道分析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PTFE绝缘电缆行业发展机遇及主要驱动因素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PTFE绝缘电缆行业发展面临的风险</w:t>
      </w:r>
      <w:r>
        <w:rPr>
          <w:rFonts w:hint="eastAsia"/>
        </w:rPr>
        <w:br/>
      </w:r>
      <w:r>
        <w:rPr>
          <w:rFonts w:hint="eastAsia"/>
        </w:rPr>
        <w:t>　　9.3 PTFE绝缘电缆行业政策分析</w:t>
      </w:r>
      <w:r>
        <w:rPr>
          <w:rFonts w:hint="eastAsia"/>
        </w:rPr>
        <w:br/>
      </w:r>
      <w:r>
        <w:rPr>
          <w:rFonts w:hint="eastAsia"/>
        </w:rPr>
        <w:t>　　9.4 PTFE绝缘电缆中国企业SWOT分析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全球不同产品类型PTFE绝缘电缆销售额增长（CAGR）趋势2020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PTFE绝缘电缆行业目前发展现状</w:t>
      </w:r>
      <w:r>
        <w:rPr>
          <w:rFonts w:hint="eastAsia"/>
        </w:rPr>
        <w:br/>
      </w:r>
      <w:r>
        <w:rPr>
          <w:rFonts w:hint="eastAsia"/>
        </w:rPr>
        <w:t>　　表 4： PTFE绝缘电缆发展趋势</w:t>
      </w:r>
      <w:r>
        <w:rPr>
          <w:rFonts w:hint="eastAsia"/>
        </w:rPr>
        <w:br/>
      </w:r>
      <w:r>
        <w:rPr>
          <w:rFonts w:hint="eastAsia"/>
        </w:rPr>
        <w:t>　　表 5： 全球主要地区PTFE绝缘电缆产量增速（CAGR）：（2020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全球主要地区PTFE绝缘电缆产量（2020-2025）&amp;（千米）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全球主要地区PTFE绝缘电缆产量（2025-2031）&amp;（千米）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全球主要地区PTFE绝缘电缆产量市场份额（2020-2025）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全球主要地区PTFE绝缘电缆产量（2025-2031）&amp;（千米）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全球市场主要厂商PTFE绝缘电缆产能（2024-2025）&amp;（千米）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全球市场主要厂商PTFE绝缘电缆销量（2020-2025）&amp;（千米）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全球市场主要厂商PTFE绝缘电缆销量市场份额（2020-2025）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全球市场主要厂商PTFE绝缘电缆销售收入（2020-2025）&amp;（百万美元）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全球市场主要厂商PTFE绝缘电缆销售收入市场份额（2020-2025）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全球市场主要厂商PTFE绝缘电缆销售价格（2020-2025）&amp;（美元/米）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2025年全球主要生产商PTFE绝缘电缆收入排名（百万美元）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中国市场主要厂商PTFE绝缘电缆销量（2020-2025）&amp;（千米）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中国市场主要厂商PTFE绝缘电缆销量市场份额（2020-2025）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中国市场主要厂商PTFE绝缘电缆销售收入（2020-2025）&amp;（百万美元）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中国市场主要厂商PTFE绝缘电缆销售收入市场份额（2020-2025）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2025年中国主要生产商PTFE绝缘电缆收入排名（百万美元）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中国市场主要厂商PTFE绝缘电缆销售价格（2020-2025）&amp;（美元/米）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23： 全球主要厂商PTFE绝缘电缆总部及产地分布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全球主要厂商成立时间及PTFE绝缘电缆商业化日期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全球主要厂商PTFE绝缘电缆产品类型及应用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2025年全球PTFE绝缘电缆主要厂商市场地位（第一梯队、第二梯队和第三梯队）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全球PTFE绝缘电缆市场投资、并购等现状分析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全球主要地区PTFE绝缘电缆销售收入增速：（2020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全球主要地区PTFE绝缘电缆销售收入（2020-2025）&amp;（百万美元）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全球主要地区PTFE绝缘电缆销售收入市场份额（2020-2025）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全球主要地区PTFE绝缘电缆收入（2025-2031）&amp;（百万美元）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全球主要地区PTFE绝缘电缆收入市场份额（2025-2031）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全球主要地区PTFE绝缘电缆销量（千米）：2020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全球主要地区PTFE绝缘电缆销量（2020-2025）&amp;（千米）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全球主要地区PTFE绝缘电缆销量市场份额（2020-2025）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全球主要地区PTFE绝缘电缆销量（2025-2031）&amp;（千米）</w:t>
      </w:r>
      <w:r>
        <w:rPr>
          <w:rFonts w:hint="eastAsia"/>
        </w:rPr>
        <w:br/>
      </w:r>
      <w:r>
        <w:rPr>
          <w:rFonts w:hint="eastAsia"/>
        </w:rPr>
        <w:t>　　表 37： 全球主要地区PTFE绝缘电缆销量份额（2025-2031）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PTFE绝缘电缆销量（千米）、收入（百万美元）、价格（美元/米）及毛利率（2020-2025）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PTFE绝缘电缆销量（千米）、收入（百万美元）、价格（美元/米）及毛利率（2020-2025）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PTFE绝缘电缆销量（千米）、收入（百万美元）、价格（美元/米）及毛利率（2020-2025）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PTFE绝缘电缆销量（千米）、收入（百万美元）、价格（美元/米）及毛利率（2020-2025）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PTFE绝缘电缆销量（千米）、收入（百万美元）、价格（美元/米）及毛利率（2020-2025）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PTFE绝缘电缆销量（千米）、收入（百万美元）、价格（美元/米）及毛利率（2020-2025）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PTFE绝缘电缆销量（千米）、收入（百万美元）、价格（美元/米）及毛利率（2020-2025）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PTFE绝缘电缆销量（千米）、收入（百万美元）、价格（美元/米）及毛利率（2020-2025）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PTFE绝缘电缆销量（千米）、收入（百万美元）、价格（美元/米）及毛利率（2020-2025）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PTFE绝缘电缆销量（千米）、收入（百万美元）、价格（美元/米）及毛利率（2020-2025）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PTFE绝缘电缆销量（千米）、收入（百万美元）、价格（美元/米）及毛利率（2020-2025）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PTFE绝缘电缆销量（千米）、收入（百万美元）、价格（美元/米）及毛利率（2020-2025）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PTFE绝缘电缆销量（千米）、收入（百万美元）、价格（美元/米）及毛利率（2020-2025）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PTFE绝缘电缆生产基地、销售区域、竞争对手及市场地位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PTFE绝缘电缆产品规格、参数及市场应用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PTFE绝缘电缆销量（千米）、收入（百万美元）、价格（美元/米）及毛利率（2020-2025）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全球不同产品类型PTFE绝缘电缆销量（2020-2025年）&amp;（千米）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109： 全球不同产品类型PTFE绝缘电缆销量市场份额（2020-2025）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全球不同产品类型PTFE绝缘电缆销量预测（2025-2031）&amp;（千米）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全球市场不同产品类型PTFE绝缘电缆销量市场份额预测（2025-2031）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全球不同产品类型PTFE绝缘电缆收入（2020-2025年）&amp;（百万美元）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全球不同产品类型PTFE绝缘电缆收入市场份额（2020-2025）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全球不同产品类型PTFE绝缘电缆收入预测（2025-2031）&amp;（百万美元）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全球不同产品类型PTFE绝缘电缆收入市场份额预测（2025-2031）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全球不同应用PTFE绝缘电缆销量（2020-2025年）&amp;（千米）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117： 全球不同应用PTFE绝缘电缆销量市场份额（2020-2025）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全球不同应用PTFE绝缘电缆销量预测（2025-2031）&amp;（千米）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119： 全球市场不同应用PTFE绝缘电缆销量市场份额预测（2025-2031）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全球不同应用PTFE绝缘电缆收入（2020-2025年）&amp;（百万美元）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全球不同应用PTFE绝缘电缆收入市场份额（2020-2025）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全球不同应用PTFE绝缘电缆收入预测（2025-2031）&amp;（百万美元）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全球不同应用PTFE绝缘电缆收入市场份额预测（2025-2031）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PTFE绝缘电缆上游原料供应商及联系方式列表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PTFE绝缘电缆典型客户列表</w:t>
      </w:r>
      <w:r>
        <w:rPr>
          <w:rFonts w:hint="eastAsia"/>
        </w:rPr>
        <w:br/>
      </w:r>
      <w:r>
        <w:rPr>
          <w:rFonts w:hint="eastAsia"/>
        </w:rPr>
        <w:t>　　表 126： PTFE绝缘电缆主要销售模式及销售渠道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PTFE绝缘电缆行业发展机遇及主要驱动因素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PTFE绝缘电缆行业发展面临的风险</w:t>
      </w:r>
      <w:r>
        <w:rPr>
          <w:rFonts w:hint="eastAsia"/>
        </w:rPr>
        <w:br/>
      </w:r>
      <w:r>
        <w:rPr>
          <w:rFonts w:hint="eastAsia"/>
        </w:rPr>
        <w:t>　　表 129： PTFE绝缘电缆行业政策分析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PTFE绝缘电缆产品图片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全球不同产品类型PTFE绝缘电缆销售额2020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全球不同产品类型PTFE绝缘电缆市场份额2024 VS 2025</w:t>
      </w:r>
      <w:r>
        <w:rPr>
          <w:rFonts w:hint="eastAsia"/>
        </w:rPr>
        <w:br/>
      </w:r>
      <w:r>
        <w:rPr>
          <w:rFonts w:hint="eastAsia"/>
        </w:rPr>
        <w:t>　　图 4： 多芯电缆产品图片</w:t>
      </w:r>
      <w:r>
        <w:rPr>
          <w:rFonts w:hint="eastAsia"/>
        </w:rPr>
        <w:br/>
      </w:r>
      <w:r>
        <w:rPr>
          <w:rFonts w:hint="eastAsia"/>
        </w:rPr>
        <w:t>　　图 5： 单芯电缆产品图片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全球不同应用PTFE绝缘电缆市场份额2024 VS 2025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全球PTFE绝缘电缆产能、产量、产能利用率及发展趋势（2020-2031）&amp;（千米）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全球PTFE绝缘电缆产量、需求量及发展趋势（2020-2031）&amp;（千米）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全球主要地区PTFE绝缘电缆产量（2020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全球主要地区PTFE绝缘电缆产量市场份额（2020-2031）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中国PTFE绝缘电缆产能、产量、产能利用率及发展趋势（2020-2031）&amp;（千米）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中国PTFE绝缘电缆产量、市场需求量及发展趋势（2020-2031）&amp;（千米）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全球PTFE绝缘电缆市场销售额及增长率：（2020-2031）&amp;（百万美元）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全球市场PTFE绝缘电缆市场规模：2020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全球市场PTFE绝缘电缆销量及增长率（2020-2031）&amp;（千米）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全球市场PTFE绝缘电缆价格趋势（2020-2031）&amp;（美元/米）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2025年全球市场主要厂商PTFE绝缘电缆销量市场份额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2025年全球市场主要厂商PTFE绝缘电缆收入市场份额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2025年中国市场主要厂商PTFE绝缘电缆销量市场份额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2025年中国市场主要厂商PTFE绝缘电缆收入市场份额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2025年全球前五大生产商PTFE绝缘电缆市场份额</w:t>
      </w:r>
      <w:r>
        <w:rPr>
          <w:rFonts w:hint="eastAsia"/>
        </w:rPr>
        <w:br/>
      </w:r>
      <w:r>
        <w:rPr>
          <w:rFonts w:hint="eastAsia"/>
        </w:rPr>
        <w:t>　　图 27： 2025年全球PTFE绝缘电缆第一梯队、第二梯队和第三梯队厂商及市场份额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全球主要地区PTFE绝缘电缆销售收入（2020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全球主要地区PTFE绝缘电缆销售收入市场份额（2024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北美市场PTFE绝缘电缆销量及增长率（2020-2031）&amp;（千米）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北美市场PTFE绝缘电缆收入及增长率（2020-2031）&amp;（百万美元）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欧洲市场PTFE绝缘电缆销量及增长率（2020-2031）&amp;（千米）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欧洲市场PTFE绝缘电缆收入及增长率（2020-2031）&amp;（百万美元）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中国市场PTFE绝缘电缆销量及增长率（2020-2031）&amp;（千米）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中国市场PTFE绝缘电缆收入及增长率（2020-2031）&amp;（百万美元）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日本市场PTFE绝缘电缆销量及增长率（2020-2031）&amp;（千米）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37： 日本市场PTFE绝缘电缆收入及增长率（2020-2031）&amp;（百万美元）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东南亚市场PTFE绝缘电缆销量及增长率（2020-2031）&amp;（千米）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39： 东南亚市场PTFE绝缘电缆收入及增长率（2020-2031）&amp;（百万美元）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印度市场PTFE绝缘电缆销量及增长率（2020-2031）&amp;（千米）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41： 印度市场PTFE绝缘电缆收入及增长率（2020-2031）&amp;（百万美元）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全球不同产品类型PTFE绝缘电缆价格走势（2020-2031）&amp;（美元/米）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全球不同应用PTFE绝缘电缆价格走势（2020-2031）&amp;（美元/米）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PTFE绝缘电缆产业链</w:t>
      </w:r>
      <w:r>
        <w:rPr>
          <w:rFonts w:hint="eastAsia"/>
        </w:rPr>
        <w:br/>
      </w:r>
      <w:r>
        <w:rPr>
          <w:rFonts w:hint="eastAsia"/>
        </w:rPr>
        <w:t>　　图 45： PTFE绝缘电缆中国企业SWOT分析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c5b696c1b4202" w:history="1">
        <w:r>
          <w:rPr>
            <w:rStyle w:val="Hyperlink"/>
          </w:rPr>
          <w:t>2025-2031年全球与中国PTFE绝缘电缆市场调查研究及行业前景分析报告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c5b696c1b4202" w:history="1">
        <w:r>
          <w:rPr>
            <w:rStyle w:val="Hyperlink"/>
          </w:rPr>
          <w:t>https://www.20087.com/3/22/PTFE-JueYuanDianLanDeQianJingQuShi.html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热点：矿物绝缘电缆、电缆绝缘材料、绝缘电缆型号大全、绝缘电缆是什么、电缆绝缘材料分类、电缆绝缘材质有哪些、交联聚乙烯绝缘电线、绝缘电缆标准、阻燃型电缆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c5b3799e34d2c" w:history="1">
      <w:r>
        <w:rPr>
          <w:rStyle w:val="Hyperlink"/>
        </w:rPr>
        <w:t>2025-2031年全球与中国PTFE绝缘电缆市场调查研究及行业前景分析报告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PTFE-JueYuanDianLanDeQianJingQuShi.html" TargetMode="External" Id="Rfb0c5b696c1b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PTFE-JueYuanDianLanDeQianJingQuShi.html" TargetMode="External" Id="R2a2c5b3799e3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2025-01-23T00:00:00Z</dcterms:created>
  <dcterms:modified xsi:type="dcterms:W3CDTF">2025-01-23T01:00:00Z</dcterms:modified>
  <dc:subject>2025-2031年全球与中国PTFE绝缘电缆市场调查研究及行业前景分析报告</dc:subject>
  <dc:title>2025-2031年全球与中国PTFE绝缘电缆市场调查研究及行业前景分析报告</dc:title>
  <cp:keywords>2025-2031年全球与中国PTFE绝缘电缆市场调查研究及行业前景分析报告</cp:keywords>
  <dc:description>2025-2031年全球与中国PTFE绝缘电缆市场调查研究及行业前景分析报告</dc:description>
</cp:coreProperties>
</file>